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E06D1" w14:textId="77777777" w:rsidR="0016078F" w:rsidRPr="0016078F" w:rsidRDefault="0016078F" w:rsidP="0016078F">
      <w:pPr>
        <w:rPr>
          <w:b/>
          <w:u w:val="single"/>
        </w:rPr>
      </w:pPr>
      <w:r w:rsidRPr="0016078F">
        <w:rPr>
          <w:b/>
          <w:u w:val="single"/>
        </w:rPr>
        <w:t>PUBLICATIONS</w:t>
      </w:r>
    </w:p>
    <w:p w14:paraId="582C8C16" w14:textId="3AD79B64" w:rsidR="0016078F" w:rsidRPr="0016078F" w:rsidRDefault="0016078F" w:rsidP="0016078F">
      <w:r w:rsidRPr="0016078F">
        <w:t xml:space="preserve">Saltzman BM, Wang S, </w:t>
      </w:r>
      <w:proofErr w:type="spellStart"/>
      <w:r w:rsidRPr="0016078F">
        <w:t>Habet</w:t>
      </w:r>
      <w:proofErr w:type="spellEnd"/>
      <w:r w:rsidRPr="0016078F">
        <w:t xml:space="preserve"> NA, Hong IS, </w:t>
      </w:r>
      <w:proofErr w:type="spellStart"/>
      <w:r w:rsidRPr="0016078F">
        <w:t>Trofa</w:t>
      </w:r>
      <w:proofErr w:type="spellEnd"/>
      <w:r w:rsidRPr="0016078F">
        <w:t xml:space="preserve"> DP, Moorman CT, Weeks DK, </w:t>
      </w:r>
      <w:proofErr w:type="spellStart"/>
      <w:r w:rsidRPr="0016078F">
        <w:t>Riboh</w:t>
      </w:r>
      <w:proofErr w:type="spellEnd"/>
      <w:r w:rsidRPr="0016078F">
        <w:t xml:space="preserve"> JC, </w:t>
      </w:r>
      <w:proofErr w:type="spellStart"/>
      <w:r w:rsidRPr="0016078F">
        <w:t>Fleischli</w:t>
      </w:r>
      <w:proofErr w:type="spellEnd"/>
      <w:r w:rsidRPr="0016078F">
        <w:t xml:space="preserve"> JE, Connor PM, </w:t>
      </w:r>
      <w:proofErr w:type="spellStart"/>
      <w:r w:rsidRPr="0016078F">
        <w:t>Piasecki</w:t>
      </w:r>
      <w:proofErr w:type="spellEnd"/>
      <w:r w:rsidRPr="0016078F">
        <w:t xml:space="preserve"> DP. The Hybrid Transtibial Technique for Femoral Tunnel Drilling in Anterior Cruciate Ligament Reconstruction: A Finite Element Analysis Model of Graft Bending Angles and Peak Graft Stresses in Comparison with Transtibial and Anteromedial Portal Techniques. </w:t>
      </w:r>
      <w:r w:rsidRPr="0016078F">
        <w:rPr>
          <w:i/>
          <w:iCs/>
        </w:rPr>
        <w:t xml:space="preserve">The American Journal of Sports Medicine; Submitted for peer-review May 12, </w:t>
      </w:r>
      <w:proofErr w:type="gramStart"/>
      <w:r w:rsidRPr="0016078F">
        <w:rPr>
          <w:i/>
          <w:iCs/>
        </w:rPr>
        <w:t>2021</w:t>
      </w:r>
      <w:proofErr w:type="gramEnd"/>
    </w:p>
    <w:p w14:paraId="6A453E5F" w14:textId="7C712F21" w:rsidR="0016078F" w:rsidRPr="0016078F" w:rsidRDefault="0016078F" w:rsidP="0016078F">
      <w:r w:rsidRPr="0016078F">
        <w:t xml:space="preserve">Young BL, Corpus KT, </w:t>
      </w:r>
      <w:proofErr w:type="spellStart"/>
      <w:r w:rsidRPr="0016078F">
        <w:t>Scarola</w:t>
      </w:r>
      <w:proofErr w:type="spellEnd"/>
      <w:r w:rsidRPr="0016078F">
        <w:t xml:space="preserve"> G, </w:t>
      </w:r>
      <w:proofErr w:type="spellStart"/>
      <w:r w:rsidRPr="0016078F">
        <w:t>Trofa</w:t>
      </w:r>
      <w:proofErr w:type="spellEnd"/>
      <w:r w:rsidRPr="0016078F">
        <w:t xml:space="preserve"> DP, Connor PM, Hamid N, </w:t>
      </w:r>
      <w:proofErr w:type="spellStart"/>
      <w:r w:rsidRPr="0016078F">
        <w:t>Piasecki</w:t>
      </w:r>
      <w:proofErr w:type="spellEnd"/>
      <w:r w:rsidRPr="0016078F">
        <w:t xml:space="preserve"> DP, Saltzman BM, </w:t>
      </w:r>
      <w:proofErr w:type="spellStart"/>
      <w:r w:rsidRPr="0016078F">
        <w:t>Fleischli</w:t>
      </w:r>
      <w:proofErr w:type="spellEnd"/>
      <w:r w:rsidRPr="0016078F">
        <w:t xml:space="preserve"> JE. Outcomes of Posterior Labral Repair with or without Concomitant High-Grade Glenohumeral Chondral Pathology; A Retrospective Cohort with Minimum 2-year Follow-Up. </w:t>
      </w:r>
      <w:r w:rsidRPr="0016078F">
        <w:rPr>
          <w:i/>
          <w:iCs/>
        </w:rPr>
        <w:t>Accepted for Publication, JSES April 18, 2021</w:t>
      </w:r>
    </w:p>
    <w:p w14:paraId="11473CD5" w14:textId="1D2A0318" w:rsidR="0016078F" w:rsidRPr="0016078F" w:rsidRDefault="0016078F" w:rsidP="0016078F">
      <w:pPr>
        <w:rPr>
          <w:i/>
          <w:iCs/>
        </w:rPr>
      </w:pPr>
      <w:proofErr w:type="spellStart"/>
      <w:r w:rsidRPr="0016078F">
        <w:t>CarlLee</w:t>
      </w:r>
      <w:proofErr w:type="spellEnd"/>
      <w:r w:rsidRPr="0016078F">
        <w:t xml:space="preserve"> TL, Rao AJ, </w:t>
      </w:r>
      <w:proofErr w:type="spellStart"/>
      <w:r w:rsidRPr="0016078F">
        <w:t>Scarola</w:t>
      </w:r>
      <w:proofErr w:type="spellEnd"/>
      <w:r w:rsidRPr="0016078F">
        <w:t xml:space="preserve"> GT, </w:t>
      </w:r>
      <w:proofErr w:type="spellStart"/>
      <w:r w:rsidRPr="0016078F">
        <w:t>Yeatts</w:t>
      </w:r>
      <w:proofErr w:type="spellEnd"/>
      <w:r w:rsidRPr="0016078F">
        <w:t xml:space="preserve"> NC, </w:t>
      </w:r>
      <w:proofErr w:type="spellStart"/>
      <w:r w:rsidRPr="0016078F">
        <w:t>Trofa</w:t>
      </w:r>
      <w:proofErr w:type="spellEnd"/>
      <w:r w:rsidRPr="0016078F">
        <w:t xml:space="preserve"> DP, Hamid N, </w:t>
      </w:r>
      <w:proofErr w:type="spellStart"/>
      <w:r w:rsidRPr="0016078F">
        <w:t>Schiffern</w:t>
      </w:r>
      <w:proofErr w:type="spellEnd"/>
      <w:r w:rsidRPr="0016078F">
        <w:t xml:space="preserve"> SC, Connor PM, </w:t>
      </w:r>
      <w:proofErr w:type="spellStart"/>
      <w:r w:rsidRPr="0016078F">
        <w:t>Fleischli</w:t>
      </w:r>
      <w:proofErr w:type="spellEnd"/>
      <w:r w:rsidRPr="0016078F">
        <w:t xml:space="preserve"> JE, Saltzman BM. Clinical Outcomes of a Novel Ulnar Collateral Ligament Reconstruction Hybrid Techniques with Ulnar-Sided Suspensory Fixation. </w:t>
      </w:r>
      <w:r w:rsidRPr="0016078F">
        <w:rPr>
          <w:i/>
          <w:iCs/>
        </w:rPr>
        <w:t>JSES March 19, 2021</w:t>
      </w:r>
    </w:p>
    <w:p w14:paraId="0611253C" w14:textId="6FC57E2B" w:rsidR="0016078F" w:rsidRPr="0016078F" w:rsidRDefault="0016078F" w:rsidP="0016078F">
      <w:r w:rsidRPr="0016078F">
        <w:t xml:space="preserve">Rao AJ, </w:t>
      </w:r>
      <w:proofErr w:type="spellStart"/>
      <w:r w:rsidRPr="0016078F">
        <w:t>Scarola</w:t>
      </w:r>
      <w:proofErr w:type="spellEnd"/>
      <w:r w:rsidRPr="0016078F">
        <w:t xml:space="preserve"> GT, Rowe TM, </w:t>
      </w:r>
      <w:proofErr w:type="spellStart"/>
      <w:r w:rsidRPr="0016078F">
        <w:t>Yeatts</w:t>
      </w:r>
      <w:proofErr w:type="spellEnd"/>
      <w:r w:rsidRPr="0016078F">
        <w:t xml:space="preserve"> NC, </w:t>
      </w:r>
      <w:proofErr w:type="spellStart"/>
      <w:r w:rsidRPr="0016078F">
        <w:t>Macknet</w:t>
      </w:r>
      <w:proofErr w:type="spellEnd"/>
      <w:r w:rsidRPr="0016078F">
        <w:t xml:space="preserve"> DM, Ford SE, Hong IS Gaston RG, Saltzman BM, Hamid N, Connor PM. Distal Biceps Repairs in Females: A Large Single Center Case Series. </w:t>
      </w:r>
      <w:r w:rsidRPr="0016078F">
        <w:rPr>
          <w:i/>
          <w:iCs/>
        </w:rPr>
        <w:t xml:space="preserve">Accepted </w:t>
      </w:r>
      <w:r w:rsidRPr="0016078F">
        <w:t>by </w:t>
      </w:r>
      <w:r w:rsidRPr="0016078F">
        <w:rPr>
          <w:i/>
          <w:iCs/>
        </w:rPr>
        <w:t>HSS Journal: The Musculoskeletal Journal of Hospital for Special Surgery</w:t>
      </w:r>
      <w:r w:rsidRPr="0016078F">
        <w:t> </w:t>
      </w:r>
      <w:r w:rsidRPr="0016078F">
        <w:rPr>
          <w:i/>
          <w:iCs/>
        </w:rPr>
        <w:t>February 12, 2021</w:t>
      </w:r>
    </w:p>
    <w:p w14:paraId="30FA299F" w14:textId="06861848" w:rsidR="0016078F" w:rsidRPr="0016078F" w:rsidRDefault="0016078F" w:rsidP="0016078F">
      <w:pPr>
        <w:rPr>
          <w:i/>
          <w:iCs/>
        </w:rPr>
      </w:pPr>
      <w:r w:rsidRPr="0016078F">
        <w:t xml:space="preserve">Bitzer A, </w:t>
      </w:r>
      <w:proofErr w:type="spellStart"/>
      <w:r w:rsidRPr="0016078F">
        <w:t>Rondinelli</w:t>
      </w:r>
      <w:proofErr w:type="spellEnd"/>
      <w:r w:rsidRPr="0016078F">
        <w:t xml:space="preserve"> S, </w:t>
      </w:r>
      <w:proofErr w:type="spellStart"/>
      <w:r w:rsidRPr="0016078F">
        <w:t>Hurwit</w:t>
      </w:r>
      <w:proofErr w:type="spellEnd"/>
      <w:r w:rsidRPr="0016078F">
        <w:t xml:space="preserve"> DJ, Sonnenfeld JJ, Hong IS, Connor PM. Conversion of Anatomic Total Shoulder Arthroplasty to Reverse Shoulder Arthroplasty using a Unique Hybrid Glenoid Component: Technique and Preliminary Results. </w:t>
      </w:r>
      <w:r w:rsidRPr="0016078F">
        <w:rPr>
          <w:i/>
          <w:iCs/>
        </w:rPr>
        <w:t>Submitted Manuscript to JSES Reviews, Reports, and Techniques, February 4, 2021.</w:t>
      </w:r>
    </w:p>
    <w:p w14:paraId="217B5629" w14:textId="615E41EB" w:rsidR="0016078F" w:rsidRPr="0016078F" w:rsidRDefault="0016078F" w:rsidP="0016078F">
      <w:pPr>
        <w:rPr>
          <w:i/>
        </w:rPr>
      </w:pPr>
      <w:proofErr w:type="spellStart"/>
      <w:r w:rsidRPr="0016078F">
        <w:t>Axibal</w:t>
      </w:r>
      <w:proofErr w:type="spellEnd"/>
      <w:r w:rsidRPr="0016078F">
        <w:t xml:space="preserve"> DP, </w:t>
      </w:r>
      <w:proofErr w:type="spellStart"/>
      <w:r w:rsidRPr="0016078F">
        <w:t>Yeatts</w:t>
      </w:r>
      <w:proofErr w:type="spellEnd"/>
      <w:r w:rsidRPr="0016078F">
        <w:t xml:space="preserve"> NC, Rao AJ, </w:t>
      </w:r>
      <w:proofErr w:type="spellStart"/>
      <w:r w:rsidRPr="0016078F">
        <w:t>Muña</w:t>
      </w:r>
      <w:proofErr w:type="spellEnd"/>
      <w:r w:rsidRPr="0016078F">
        <w:t xml:space="preserve"> KR, Hong IS, Connor PM, </w:t>
      </w:r>
      <w:proofErr w:type="spellStart"/>
      <w:r w:rsidRPr="0016078F">
        <w:t>Fleischli</w:t>
      </w:r>
      <w:proofErr w:type="spellEnd"/>
      <w:r w:rsidRPr="0016078F">
        <w:t xml:space="preserve"> JE, </w:t>
      </w:r>
      <w:proofErr w:type="spellStart"/>
      <w:r w:rsidRPr="0016078F">
        <w:t>Piasecki</w:t>
      </w:r>
      <w:proofErr w:type="spellEnd"/>
      <w:r w:rsidRPr="0016078F">
        <w:t xml:space="preserve"> DP, Saltzman BM, Hamid N. Natural History of Patients with Acute Proximal Biceps Tendon Rupture. </w:t>
      </w:r>
      <w:r w:rsidRPr="0016078F">
        <w:rPr>
          <w:i/>
        </w:rPr>
        <w:t>Submitted to Muscle, Ligaments and Tendons Journal January 9, 2021.</w:t>
      </w:r>
    </w:p>
    <w:p w14:paraId="3F580C2F" w14:textId="7813C450" w:rsidR="0016078F" w:rsidRPr="0016078F" w:rsidRDefault="0016078F" w:rsidP="0016078F">
      <w:pPr>
        <w:rPr>
          <w:i/>
        </w:rPr>
      </w:pPr>
      <w:r w:rsidRPr="0016078F">
        <w:t xml:space="preserve">Bushnell BD, Connor PM, Harris HW, Ho CP, </w:t>
      </w:r>
      <w:proofErr w:type="spellStart"/>
      <w:r w:rsidRPr="0016078F">
        <w:t>Trenhaile</w:t>
      </w:r>
      <w:proofErr w:type="spellEnd"/>
      <w:r w:rsidRPr="0016078F">
        <w:t xml:space="preserve"> SW, Abrams JS. Re-Tear Rates and Clinical Outcomes at 1 Year Following Repair of Full-Thickness Rotator Cuff Tears Augmented with a </w:t>
      </w:r>
      <w:proofErr w:type="spellStart"/>
      <w:r w:rsidRPr="0016078F">
        <w:t>Bioinductive</w:t>
      </w:r>
      <w:proofErr w:type="spellEnd"/>
      <w:r w:rsidRPr="0016078F">
        <w:t xml:space="preserve"> Collagen Implant: A Prospective Multicenter Study. </w:t>
      </w:r>
      <w:r w:rsidRPr="0016078F">
        <w:rPr>
          <w:i/>
        </w:rPr>
        <w:t>JSES International (JSEINT), December 15, 2020</w:t>
      </w:r>
    </w:p>
    <w:p w14:paraId="162DE375" w14:textId="295F1924" w:rsidR="0016078F" w:rsidRPr="0016078F" w:rsidRDefault="0016078F" w:rsidP="0016078F">
      <w:r w:rsidRPr="0016078F">
        <w:t xml:space="preserve">Rao AJ, </w:t>
      </w:r>
      <w:proofErr w:type="spellStart"/>
      <w:r w:rsidRPr="0016078F">
        <w:t>Scarola</w:t>
      </w:r>
      <w:proofErr w:type="spellEnd"/>
      <w:r w:rsidRPr="0016078F">
        <w:t xml:space="preserve"> GT, Rowe TM, </w:t>
      </w:r>
      <w:proofErr w:type="spellStart"/>
      <w:r w:rsidRPr="0016078F">
        <w:t>Yeatts</w:t>
      </w:r>
      <w:proofErr w:type="spellEnd"/>
      <w:r w:rsidRPr="0016078F">
        <w:t xml:space="preserve"> NC, </w:t>
      </w:r>
      <w:proofErr w:type="spellStart"/>
      <w:r w:rsidRPr="0016078F">
        <w:t>Macknet</w:t>
      </w:r>
      <w:proofErr w:type="spellEnd"/>
      <w:r w:rsidRPr="0016078F">
        <w:t xml:space="preserve"> DM, Ford SE, Hong IS Gaston RG, Saltzman BM, Hamid N, Connor PM. Distal Biceps Repairs in Females: A Large Single Center Case Series. Submitted to </w:t>
      </w:r>
      <w:r w:rsidRPr="0016078F">
        <w:rPr>
          <w:i/>
          <w:iCs/>
        </w:rPr>
        <w:t>HSS Journal: The Musculoskeletal Journal of Hospital for Special Surgery</w:t>
      </w:r>
      <w:r w:rsidRPr="0016078F">
        <w:t> </w:t>
      </w:r>
      <w:r w:rsidRPr="0016078F">
        <w:rPr>
          <w:i/>
          <w:iCs/>
        </w:rPr>
        <w:t>November 24, 2020</w:t>
      </w:r>
    </w:p>
    <w:p w14:paraId="1D316EF5" w14:textId="40543918" w:rsidR="0016078F" w:rsidRPr="0016078F" w:rsidRDefault="0016078F" w:rsidP="0016078F">
      <w:pPr>
        <w:rPr>
          <w:i/>
        </w:rPr>
      </w:pPr>
      <w:proofErr w:type="spellStart"/>
      <w:r w:rsidRPr="0016078F">
        <w:t>Trofa</w:t>
      </w:r>
      <w:proofErr w:type="spellEnd"/>
      <w:r w:rsidRPr="0016078F">
        <w:t xml:space="preserve"> DP, Saltzman BM, Corpus KT, Connor PM, </w:t>
      </w:r>
      <w:proofErr w:type="spellStart"/>
      <w:r w:rsidRPr="0016078F">
        <w:t>Fleischli</w:t>
      </w:r>
      <w:proofErr w:type="spellEnd"/>
      <w:r w:rsidRPr="0016078F">
        <w:t xml:space="preserve"> JE, </w:t>
      </w:r>
      <w:proofErr w:type="spellStart"/>
      <w:r w:rsidRPr="0016078F">
        <w:t>Piasecki</w:t>
      </w:r>
      <w:proofErr w:type="spellEnd"/>
      <w:r w:rsidRPr="0016078F">
        <w:t xml:space="preserve"> DP. A Hybrid Transtibial Technique Combines the Advantages of Anteromedial Portal and Transtibial Approaches: A Prospective Randomized Controlled Trial. </w:t>
      </w:r>
      <w:r w:rsidRPr="0016078F">
        <w:rPr>
          <w:i/>
        </w:rPr>
        <w:t>The American Journal of Sports Medicine (AJSM) 48(13): 3200-3207, October 5, 2020</w:t>
      </w:r>
    </w:p>
    <w:p w14:paraId="3D0D12F3" w14:textId="77777777" w:rsidR="0016078F" w:rsidRDefault="0016078F" w:rsidP="0016078F">
      <w:pPr>
        <w:rPr>
          <w:i/>
        </w:rPr>
      </w:pPr>
      <w:r w:rsidRPr="0016078F">
        <w:t xml:space="preserve">Gaston RG, </w:t>
      </w:r>
      <w:proofErr w:type="spellStart"/>
      <w:r w:rsidRPr="0016078F">
        <w:t>Wertman</w:t>
      </w:r>
      <w:proofErr w:type="spellEnd"/>
      <w:r w:rsidRPr="0016078F">
        <w:t xml:space="preserve"> GV, </w:t>
      </w:r>
      <w:proofErr w:type="spellStart"/>
      <w:r w:rsidRPr="0016078F">
        <w:t>Heisel</w:t>
      </w:r>
      <w:proofErr w:type="spellEnd"/>
      <w:r w:rsidRPr="0016078F">
        <w:t xml:space="preserve"> WD, Connor PM. Flexor Carpi Radialis Rupture Following a Trapezial Ridge Nonunion in an NFL Player: A Case Report. </w:t>
      </w:r>
      <w:r w:rsidRPr="0016078F">
        <w:rPr>
          <w:i/>
        </w:rPr>
        <w:t>Submitted for publication to Clinical Journal of Sports Medicine, August 26, 2020.</w:t>
      </w:r>
    </w:p>
    <w:p w14:paraId="35F04978" w14:textId="399CC31A" w:rsidR="0016078F" w:rsidRPr="0016078F" w:rsidRDefault="0016078F" w:rsidP="0016078F">
      <w:pPr>
        <w:rPr>
          <w:i/>
        </w:rPr>
      </w:pPr>
      <w:proofErr w:type="spellStart"/>
      <w:r>
        <w:rPr>
          <w:bCs/>
        </w:rPr>
        <w:lastRenderedPageBreak/>
        <w:t>A</w:t>
      </w:r>
      <w:r w:rsidRPr="0016078F">
        <w:rPr>
          <w:bCs/>
        </w:rPr>
        <w:t>xibal</w:t>
      </w:r>
      <w:proofErr w:type="spellEnd"/>
      <w:r w:rsidRPr="0016078F">
        <w:rPr>
          <w:bCs/>
        </w:rPr>
        <w:t xml:space="preserve"> DP, </w:t>
      </w:r>
      <w:proofErr w:type="spellStart"/>
      <w:r w:rsidRPr="0016078F">
        <w:rPr>
          <w:bCs/>
        </w:rPr>
        <w:t>Yeatts</w:t>
      </w:r>
      <w:proofErr w:type="spellEnd"/>
      <w:r w:rsidRPr="0016078F">
        <w:rPr>
          <w:bCs/>
        </w:rPr>
        <w:t xml:space="preserve"> NC, Rao AJ, </w:t>
      </w:r>
      <w:proofErr w:type="spellStart"/>
      <w:r w:rsidRPr="0016078F">
        <w:rPr>
          <w:bCs/>
        </w:rPr>
        <w:t>Muña</w:t>
      </w:r>
      <w:proofErr w:type="spellEnd"/>
      <w:r w:rsidRPr="0016078F">
        <w:rPr>
          <w:bCs/>
        </w:rPr>
        <w:t xml:space="preserve"> KR, Hong IS, Connor PM, </w:t>
      </w:r>
      <w:proofErr w:type="spellStart"/>
      <w:r w:rsidRPr="0016078F">
        <w:rPr>
          <w:bCs/>
        </w:rPr>
        <w:t>Fleischli</w:t>
      </w:r>
      <w:proofErr w:type="spellEnd"/>
      <w:r w:rsidRPr="0016078F">
        <w:rPr>
          <w:bCs/>
        </w:rPr>
        <w:t xml:space="preserve"> JE, </w:t>
      </w:r>
      <w:proofErr w:type="spellStart"/>
      <w:r w:rsidRPr="0016078F">
        <w:rPr>
          <w:bCs/>
        </w:rPr>
        <w:t>Piasecki</w:t>
      </w:r>
      <w:proofErr w:type="spellEnd"/>
      <w:r w:rsidRPr="0016078F">
        <w:rPr>
          <w:bCs/>
        </w:rPr>
        <w:t xml:space="preserve"> DP, Saltzman BM, Hamid N. Natural History of Patients with Acute Proximal Biceps Tendon Rupture</w:t>
      </w:r>
      <w:r w:rsidRPr="0016078F">
        <w:rPr>
          <w:bCs/>
          <w:i/>
        </w:rPr>
        <w:t xml:space="preserve">. Submitted to International </w:t>
      </w:r>
      <w:proofErr w:type="spellStart"/>
      <w:r w:rsidRPr="0016078F">
        <w:rPr>
          <w:bCs/>
          <w:i/>
        </w:rPr>
        <w:t>Orthopaedics</w:t>
      </w:r>
      <w:proofErr w:type="spellEnd"/>
      <w:r w:rsidRPr="0016078F">
        <w:rPr>
          <w:bCs/>
          <w:i/>
        </w:rPr>
        <w:t xml:space="preserve"> August 18, 2020.</w:t>
      </w:r>
    </w:p>
    <w:p w14:paraId="3E74B1E5" w14:textId="4DF59995" w:rsidR="0016078F" w:rsidRPr="0016078F" w:rsidRDefault="0016078F" w:rsidP="0016078F">
      <w:pPr>
        <w:rPr>
          <w:bCs/>
        </w:rPr>
      </w:pPr>
      <w:r w:rsidRPr="0016078F">
        <w:rPr>
          <w:bCs/>
        </w:rPr>
        <w:t xml:space="preserve">Saltzman BM, </w:t>
      </w:r>
      <w:proofErr w:type="spellStart"/>
      <w:r w:rsidRPr="0016078F">
        <w:rPr>
          <w:bCs/>
        </w:rPr>
        <w:t>Varkey</w:t>
      </w:r>
      <w:proofErr w:type="spellEnd"/>
      <w:r w:rsidRPr="0016078F">
        <w:rPr>
          <w:bCs/>
        </w:rPr>
        <w:t xml:space="preserve"> DT, </w:t>
      </w:r>
      <w:proofErr w:type="spellStart"/>
      <w:r w:rsidRPr="0016078F">
        <w:rPr>
          <w:bCs/>
        </w:rPr>
        <w:t>Trofa</w:t>
      </w:r>
      <w:proofErr w:type="spellEnd"/>
      <w:r w:rsidRPr="0016078F">
        <w:rPr>
          <w:bCs/>
        </w:rPr>
        <w:t xml:space="preserve"> DP, </w:t>
      </w:r>
      <w:proofErr w:type="spellStart"/>
      <w:r w:rsidRPr="0016078F">
        <w:rPr>
          <w:bCs/>
        </w:rPr>
        <w:t>Yeatts</w:t>
      </w:r>
      <w:proofErr w:type="spellEnd"/>
      <w:r w:rsidRPr="0016078F">
        <w:rPr>
          <w:bCs/>
        </w:rPr>
        <w:t xml:space="preserve"> NC, </w:t>
      </w:r>
      <w:proofErr w:type="spellStart"/>
      <w:r w:rsidRPr="0016078F">
        <w:rPr>
          <w:bCs/>
        </w:rPr>
        <w:t>Odum</w:t>
      </w:r>
      <w:proofErr w:type="spellEnd"/>
      <w:r w:rsidRPr="0016078F">
        <w:rPr>
          <w:bCs/>
        </w:rPr>
        <w:t xml:space="preserve"> SM, Connor PM, </w:t>
      </w:r>
      <w:proofErr w:type="spellStart"/>
      <w:r w:rsidRPr="0016078F">
        <w:rPr>
          <w:bCs/>
        </w:rPr>
        <w:t>Piasecki</w:t>
      </w:r>
      <w:proofErr w:type="spellEnd"/>
      <w:r w:rsidRPr="0016078F">
        <w:rPr>
          <w:bCs/>
        </w:rPr>
        <w:t xml:space="preserve"> DP, </w:t>
      </w:r>
      <w:proofErr w:type="spellStart"/>
      <w:r w:rsidRPr="0016078F">
        <w:rPr>
          <w:bCs/>
        </w:rPr>
        <w:t>Fleischli</w:t>
      </w:r>
      <w:proofErr w:type="spellEnd"/>
      <w:r w:rsidRPr="0016078F">
        <w:rPr>
          <w:bCs/>
        </w:rPr>
        <w:t xml:space="preserve"> JE. An Update on Graft-Tunnel Mismatch in Anterior Cruciate Ligament Reconstruction: A Survey of the Experts in the Field of </w:t>
      </w:r>
      <w:proofErr w:type="spellStart"/>
      <w:r w:rsidRPr="0016078F">
        <w:rPr>
          <w:bCs/>
        </w:rPr>
        <w:t>Orthopaedic</w:t>
      </w:r>
      <w:proofErr w:type="spellEnd"/>
      <w:r w:rsidRPr="0016078F">
        <w:rPr>
          <w:bCs/>
        </w:rPr>
        <w:t xml:space="preserve"> Sports Medicine Demonstrates No Clear Consensus in Management. </w:t>
      </w:r>
      <w:r w:rsidRPr="0016078F">
        <w:rPr>
          <w:bCs/>
          <w:i/>
        </w:rPr>
        <w:t>Accepted for Publication,</w:t>
      </w:r>
      <w:r w:rsidRPr="0016078F">
        <w:rPr>
          <w:bCs/>
        </w:rPr>
        <w:t xml:space="preserve"> </w:t>
      </w:r>
      <w:r w:rsidRPr="0016078F">
        <w:rPr>
          <w:bCs/>
          <w:i/>
          <w:iCs/>
        </w:rPr>
        <w:t>The Knee</w:t>
      </w:r>
      <w:r w:rsidRPr="0016078F">
        <w:rPr>
          <w:bCs/>
        </w:rPr>
        <w:t xml:space="preserve"> </w:t>
      </w:r>
      <w:r w:rsidRPr="0016078F">
        <w:rPr>
          <w:bCs/>
          <w:i/>
        </w:rPr>
        <w:t>on August 4, 2020</w:t>
      </w:r>
    </w:p>
    <w:p w14:paraId="3A20E51D" w14:textId="6211BA80" w:rsidR="0016078F" w:rsidRPr="0016078F" w:rsidRDefault="0016078F" w:rsidP="0016078F">
      <w:pPr>
        <w:rPr>
          <w:bCs/>
          <w:i/>
        </w:rPr>
      </w:pPr>
      <w:r w:rsidRPr="0016078F">
        <w:t xml:space="preserve">Young BL, Connor PM, </w:t>
      </w:r>
      <w:proofErr w:type="spellStart"/>
      <w:r w:rsidRPr="0016078F">
        <w:t>Schiffern</w:t>
      </w:r>
      <w:proofErr w:type="spellEnd"/>
      <w:r w:rsidRPr="0016078F">
        <w:t xml:space="preserve"> SC, Roberts KM, Hamid N. Reverse Shoulder Arthroplasty with and without Latissimus and Teres Major Transfer for Patients with Combined Loss of Elevation and External Rotation: A prospective, randomized investigation. </w:t>
      </w:r>
      <w:r w:rsidRPr="0016078F">
        <w:rPr>
          <w:bCs/>
          <w:i/>
        </w:rPr>
        <w:t>J Shoulder Elbow Surg 29(5): 874-881, May 2020</w:t>
      </w:r>
    </w:p>
    <w:p w14:paraId="1BEAC2CD" w14:textId="14AAFBF3" w:rsidR="0016078F" w:rsidRPr="0016078F" w:rsidRDefault="0016078F" w:rsidP="0016078F">
      <w:pPr>
        <w:rPr>
          <w:bCs/>
        </w:rPr>
      </w:pPr>
      <w:r w:rsidRPr="0016078F">
        <w:rPr>
          <w:bCs/>
        </w:rPr>
        <w:t xml:space="preserve">Ode GE, Larson TB, Connor PM, </w:t>
      </w:r>
      <w:proofErr w:type="spellStart"/>
      <w:r w:rsidRPr="0016078F">
        <w:rPr>
          <w:bCs/>
        </w:rPr>
        <w:t>Fleischli</w:t>
      </w:r>
      <w:proofErr w:type="spellEnd"/>
      <w:r w:rsidRPr="0016078F">
        <w:rPr>
          <w:bCs/>
        </w:rPr>
        <w:t xml:space="preserve"> JE, D’Alessandro DF.  Intramedullary Fixation for Displaced Clavicle Fractures in the Adolescent Athlete.  </w:t>
      </w:r>
      <w:r w:rsidRPr="0016078F">
        <w:rPr>
          <w:bCs/>
          <w:i/>
        </w:rPr>
        <w:t xml:space="preserve">Journal of Surgical </w:t>
      </w:r>
      <w:proofErr w:type="spellStart"/>
      <w:r w:rsidRPr="0016078F">
        <w:rPr>
          <w:bCs/>
          <w:i/>
        </w:rPr>
        <w:t>Orthopaedic</w:t>
      </w:r>
      <w:proofErr w:type="spellEnd"/>
      <w:r w:rsidRPr="0016078F">
        <w:rPr>
          <w:bCs/>
          <w:i/>
        </w:rPr>
        <w:t xml:space="preserve"> Advances (29) 2: 81-86, Summer 2020</w:t>
      </w:r>
    </w:p>
    <w:p w14:paraId="69482BB6" w14:textId="7E906387" w:rsidR="0016078F" w:rsidRPr="0016078F" w:rsidRDefault="0016078F" w:rsidP="0016078F">
      <w:proofErr w:type="spellStart"/>
      <w:r w:rsidRPr="0016078F">
        <w:t>Stuhlman</w:t>
      </w:r>
      <w:proofErr w:type="spellEnd"/>
      <w:r w:rsidRPr="0016078F">
        <w:t xml:space="preserve"> CR, Owens CJ, Samuelson EM, Vermillion RP, </w:t>
      </w:r>
      <w:proofErr w:type="spellStart"/>
      <w:r w:rsidRPr="0016078F">
        <w:t>Shermansky</w:t>
      </w:r>
      <w:proofErr w:type="spellEnd"/>
      <w:r w:rsidRPr="0016078F">
        <w:t xml:space="preserve"> MD, King KB, Connor PM.  Recurrent Anterior Cruciate Ligament Tears in the National Football League: A Case Control Study.  </w:t>
      </w:r>
      <w:proofErr w:type="spellStart"/>
      <w:r w:rsidRPr="0016078F">
        <w:rPr>
          <w:i/>
        </w:rPr>
        <w:t>Orthopaedic</w:t>
      </w:r>
      <w:proofErr w:type="spellEnd"/>
      <w:r w:rsidRPr="0016078F">
        <w:rPr>
          <w:i/>
        </w:rPr>
        <w:t xml:space="preserve"> Journal Sports Medicine, December 2019</w:t>
      </w:r>
      <w:r w:rsidRPr="0016078F">
        <w:t xml:space="preserve"> </w:t>
      </w:r>
    </w:p>
    <w:p w14:paraId="75F81574" w14:textId="04473279" w:rsidR="0016078F" w:rsidRPr="0016078F" w:rsidRDefault="0016078F" w:rsidP="0016078F">
      <w:pPr>
        <w:rPr>
          <w:bCs/>
          <w:i/>
        </w:rPr>
      </w:pPr>
      <w:r w:rsidRPr="0016078F">
        <w:rPr>
          <w:bCs/>
        </w:rPr>
        <w:t xml:space="preserve">Leas D, Connor PM, </w:t>
      </w:r>
      <w:proofErr w:type="spellStart"/>
      <w:r w:rsidRPr="0016078F">
        <w:rPr>
          <w:bCs/>
        </w:rPr>
        <w:t>Schiffern</w:t>
      </w:r>
      <w:proofErr w:type="spellEnd"/>
      <w:r w:rsidRPr="0016078F">
        <w:rPr>
          <w:bCs/>
        </w:rPr>
        <w:t xml:space="preserve"> SC, D’Alessandro D, Roberts KM, Hamid N. Opioid Free Shoulder Arthroplasty: A Prospective Study of a Novel Clinical Care Pathway. </w:t>
      </w:r>
      <w:r w:rsidRPr="0016078F">
        <w:rPr>
          <w:bCs/>
          <w:i/>
        </w:rPr>
        <w:t>J Shoulder Elbow Surg 28(9):1716-1722, September 2019</w:t>
      </w:r>
    </w:p>
    <w:p w14:paraId="6A3575EC" w14:textId="3A680C52" w:rsidR="0016078F" w:rsidRPr="0016078F" w:rsidRDefault="0016078F" w:rsidP="0016078F">
      <w:pPr>
        <w:rPr>
          <w:bCs/>
          <w:i/>
        </w:rPr>
      </w:pPr>
      <w:r w:rsidRPr="0016078F">
        <w:rPr>
          <w:bCs/>
        </w:rPr>
        <w:t xml:space="preserve">Ode G, </w:t>
      </w:r>
      <w:proofErr w:type="spellStart"/>
      <w:r w:rsidRPr="0016078F">
        <w:rPr>
          <w:bCs/>
        </w:rPr>
        <w:t>Odum</w:t>
      </w:r>
      <w:proofErr w:type="spellEnd"/>
      <w:r w:rsidRPr="0016078F">
        <w:rPr>
          <w:bCs/>
        </w:rPr>
        <w:t xml:space="preserve"> S, Connor PM, Hamid N. Ambulatory vs Inpatient Shoulder Arthroplasty: A Population-based Analysis of Trends, Outcomes, and Charges.</w:t>
      </w:r>
      <w:r w:rsidRPr="0016078F">
        <w:rPr>
          <w:bCs/>
          <w:i/>
        </w:rPr>
        <w:t xml:space="preserve"> Accepted for publication. J Shoulder Elbow Surg</w:t>
      </w:r>
    </w:p>
    <w:p w14:paraId="4E60A094" w14:textId="44AD80C1" w:rsidR="0016078F" w:rsidRPr="0016078F" w:rsidRDefault="0016078F" w:rsidP="0016078F">
      <w:pPr>
        <w:rPr>
          <w:bCs/>
          <w:i/>
        </w:rPr>
      </w:pPr>
      <w:r w:rsidRPr="0016078F">
        <w:rPr>
          <w:bCs/>
        </w:rPr>
        <w:t xml:space="preserve">Young BL, Connor PM, </w:t>
      </w:r>
      <w:proofErr w:type="spellStart"/>
      <w:r w:rsidRPr="0016078F">
        <w:rPr>
          <w:bCs/>
        </w:rPr>
        <w:t>Schiffern</w:t>
      </w:r>
      <w:proofErr w:type="spellEnd"/>
      <w:r w:rsidRPr="0016078F">
        <w:rPr>
          <w:bCs/>
        </w:rPr>
        <w:t xml:space="preserve"> SC, Roberts KM, Hamid N. Reverse Shoulder Arthroplasty with and without Concomitant Latissimus and Teres Major Transfer for Shoulder </w:t>
      </w:r>
      <w:proofErr w:type="spellStart"/>
      <w:r w:rsidRPr="0016078F">
        <w:rPr>
          <w:bCs/>
        </w:rPr>
        <w:t>Pseudoparalysis</w:t>
      </w:r>
      <w:proofErr w:type="spellEnd"/>
      <w:r w:rsidRPr="0016078F">
        <w:rPr>
          <w:bCs/>
        </w:rPr>
        <w:t xml:space="preserve"> with Teres Minor Dysfunction: A Prospective, Randomized Investigation. </w:t>
      </w:r>
      <w:r w:rsidRPr="0016078F">
        <w:rPr>
          <w:bCs/>
          <w:i/>
        </w:rPr>
        <w:t>Submitted for publication (JBJS)</w:t>
      </w:r>
    </w:p>
    <w:p w14:paraId="68332A82" w14:textId="4F313338" w:rsidR="0016078F" w:rsidRPr="0016078F" w:rsidRDefault="0016078F" w:rsidP="0016078F">
      <w:pPr>
        <w:rPr>
          <w:bCs/>
        </w:rPr>
      </w:pPr>
      <w:r w:rsidRPr="0016078F">
        <w:rPr>
          <w:bCs/>
        </w:rPr>
        <w:t xml:space="preserve">Ford SE, Andersen JS, </w:t>
      </w:r>
      <w:proofErr w:type="spellStart"/>
      <w:r w:rsidRPr="0016078F">
        <w:rPr>
          <w:bCs/>
        </w:rPr>
        <w:t>Macknet</w:t>
      </w:r>
      <w:proofErr w:type="spellEnd"/>
      <w:r w:rsidRPr="0016078F">
        <w:rPr>
          <w:bCs/>
        </w:rPr>
        <w:t xml:space="preserve"> DM, Connor PM, Loeffler BJ, Gaston RG.  Major Complications After Distal Biceps Tendon Repairs:  Retrospective Cohort Analysis of 970 cases.</w:t>
      </w:r>
      <w:r w:rsidRPr="0016078F">
        <w:rPr>
          <w:bCs/>
          <w:i/>
        </w:rPr>
        <w:t xml:space="preserve"> J Shoulder Elbow Surg 27 (10): 1898-06, Oct. 2018</w:t>
      </w:r>
      <w:r w:rsidRPr="0016078F">
        <w:rPr>
          <w:bCs/>
        </w:rPr>
        <w:t xml:space="preserve"> </w:t>
      </w:r>
    </w:p>
    <w:p w14:paraId="2FD0AAE2" w14:textId="2D86D3A5" w:rsidR="0016078F" w:rsidRPr="0016078F" w:rsidRDefault="0016078F" w:rsidP="0016078F">
      <w:pPr>
        <w:rPr>
          <w:bCs/>
        </w:rPr>
      </w:pPr>
      <w:proofErr w:type="spellStart"/>
      <w:r w:rsidRPr="0016078F">
        <w:rPr>
          <w:bCs/>
        </w:rPr>
        <w:t>Vestermark</w:t>
      </w:r>
      <w:proofErr w:type="spellEnd"/>
      <w:r w:rsidRPr="0016078F">
        <w:rPr>
          <w:bCs/>
        </w:rPr>
        <w:t xml:space="preserve"> GL, Van Doren BA, Connor PM, </w:t>
      </w:r>
      <w:proofErr w:type="spellStart"/>
      <w:r w:rsidRPr="0016078F">
        <w:rPr>
          <w:bCs/>
        </w:rPr>
        <w:t>Fleischli</w:t>
      </w:r>
      <w:proofErr w:type="spellEnd"/>
      <w:r w:rsidRPr="0016078F">
        <w:rPr>
          <w:bCs/>
        </w:rPr>
        <w:t xml:space="preserve"> JE, </w:t>
      </w:r>
      <w:proofErr w:type="spellStart"/>
      <w:r w:rsidRPr="0016078F">
        <w:rPr>
          <w:bCs/>
        </w:rPr>
        <w:t>Piasecki</w:t>
      </w:r>
      <w:proofErr w:type="spellEnd"/>
      <w:r w:rsidRPr="0016078F">
        <w:rPr>
          <w:bCs/>
        </w:rPr>
        <w:t xml:space="preserve"> DP, Hamid N.  The Prevalence of Rotator Cuff Pathology in the Setting of Acute Proximal Biceps Tendon Rupture.  </w:t>
      </w:r>
      <w:r w:rsidRPr="0016078F">
        <w:rPr>
          <w:bCs/>
          <w:i/>
        </w:rPr>
        <w:t>J Shoulder Elbow Surg</w:t>
      </w:r>
      <w:r w:rsidRPr="0016078F">
        <w:rPr>
          <w:bCs/>
        </w:rPr>
        <w:t xml:space="preserve"> </w:t>
      </w:r>
      <w:r w:rsidRPr="0016078F">
        <w:rPr>
          <w:bCs/>
          <w:i/>
        </w:rPr>
        <w:t>27 (7): 1258-62</w:t>
      </w:r>
      <w:r w:rsidRPr="0016078F">
        <w:rPr>
          <w:bCs/>
        </w:rPr>
        <w:t xml:space="preserve"> https://doi.org/10.1016/j.jse.2018.01.006, </w:t>
      </w:r>
      <w:r w:rsidRPr="0016078F">
        <w:rPr>
          <w:bCs/>
          <w:i/>
        </w:rPr>
        <w:t>February 22, 2018</w:t>
      </w:r>
      <w:r w:rsidRPr="0016078F">
        <w:rPr>
          <w:bCs/>
        </w:rPr>
        <w:t xml:space="preserve">.  </w:t>
      </w:r>
    </w:p>
    <w:p w14:paraId="55244CD4" w14:textId="287234CA" w:rsidR="0016078F" w:rsidRPr="0016078F" w:rsidRDefault="0016078F" w:rsidP="0016078F">
      <w:pPr>
        <w:rPr>
          <w:bCs/>
        </w:rPr>
      </w:pPr>
      <w:r w:rsidRPr="0016078F">
        <w:rPr>
          <w:bCs/>
        </w:rPr>
        <w:t xml:space="preserve">Ode GE, Larson TB, Connor PM, </w:t>
      </w:r>
      <w:proofErr w:type="spellStart"/>
      <w:r w:rsidRPr="0016078F">
        <w:rPr>
          <w:bCs/>
        </w:rPr>
        <w:t>Fleischli</w:t>
      </w:r>
      <w:proofErr w:type="spellEnd"/>
      <w:r w:rsidRPr="0016078F">
        <w:rPr>
          <w:bCs/>
        </w:rPr>
        <w:t xml:space="preserve"> JE, D’Alessandro DF.  Intramedullary Fixation for Displaced Clavicle Fractures in the Adolescent Athlete.  </w:t>
      </w:r>
      <w:r w:rsidRPr="0016078F">
        <w:rPr>
          <w:bCs/>
          <w:i/>
        </w:rPr>
        <w:t xml:space="preserve">Submitted for publication, </w:t>
      </w:r>
      <w:proofErr w:type="spellStart"/>
      <w:r w:rsidRPr="0016078F">
        <w:rPr>
          <w:bCs/>
          <w:i/>
        </w:rPr>
        <w:t>Orthopaedics</w:t>
      </w:r>
      <w:proofErr w:type="spellEnd"/>
      <w:r w:rsidRPr="0016078F">
        <w:rPr>
          <w:bCs/>
        </w:rPr>
        <w:t xml:space="preserve">, 2018.  </w:t>
      </w:r>
    </w:p>
    <w:p w14:paraId="779485A3" w14:textId="405FE6AD" w:rsidR="0016078F" w:rsidRPr="0016078F" w:rsidRDefault="0016078F" w:rsidP="0016078F">
      <w:pPr>
        <w:rPr>
          <w:bCs/>
        </w:rPr>
      </w:pPr>
      <w:r w:rsidRPr="0016078F">
        <w:rPr>
          <w:bCs/>
        </w:rPr>
        <w:t xml:space="preserve">Ruder JA, </w:t>
      </w:r>
      <w:proofErr w:type="spellStart"/>
      <w:r w:rsidRPr="0016078F">
        <w:rPr>
          <w:bCs/>
        </w:rPr>
        <w:t>Angerame</w:t>
      </w:r>
      <w:proofErr w:type="spellEnd"/>
      <w:r w:rsidRPr="0016078F">
        <w:rPr>
          <w:bCs/>
        </w:rPr>
        <w:t xml:space="preserve"> MR, Hartigan DE, </w:t>
      </w:r>
      <w:proofErr w:type="spellStart"/>
      <w:r w:rsidRPr="0016078F">
        <w:rPr>
          <w:bCs/>
        </w:rPr>
        <w:t>Odum</w:t>
      </w:r>
      <w:proofErr w:type="spellEnd"/>
      <w:r w:rsidRPr="0016078F">
        <w:rPr>
          <w:bCs/>
        </w:rPr>
        <w:t xml:space="preserve"> SM, Connor PM.  Distal Clavicle Morphology:  Elimination of the “A-frame” for Consistent Distal Clavicle Excision.  </w:t>
      </w:r>
      <w:r w:rsidRPr="0016078F">
        <w:rPr>
          <w:bCs/>
          <w:i/>
        </w:rPr>
        <w:t>Submitted for publication, Arthroscopy</w:t>
      </w:r>
      <w:r w:rsidRPr="0016078F">
        <w:rPr>
          <w:bCs/>
        </w:rPr>
        <w:t xml:space="preserve">, 2018.  </w:t>
      </w:r>
    </w:p>
    <w:p w14:paraId="05F97677" w14:textId="77777777" w:rsidR="0016078F" w:rsidRDefault="0016078F" w:rsidP="0016078F">
      <w:pPr>
        <w:rPr>
          <w:bCs/>
        </w:rPr>
      </w:pPr>
      <w:r w:rsidRPr="0016078F">
        <w:rPr>
          <w:bCs/>
        </w:rPr>
        <w:t xml:space="preserve">Connor PM. Preventing ACL Tears in Women. WCNC.com by Kelsey Riggs NBC Charlotte, Charlotte NC, </w:t>
      </w:r>
      <w:r w:rsidRPr="0016078F">
        <w:rPr>
          <w:bCs/>
          <w:i/>
        </w:rPr>
        <w:t>February 22, 2017</w:t>
      </w:r>
    </w:p>
    <w:p w14:paraId="30587D9E" w14:textId="4E4257A5" w:rsidR="0016078F" w:rsidRPr="0016078F" w:rsidRDefault="0016078F" w:rsidP="0016078F">
      <w:pPr>
        <w:rPr>
          <w:bCs/>
        </w:rPr>
      </w:pPr>
      <w:r w:rsidRPr="0016078F">
        <w:rPr>
          <w:bCs/>
        </w:rPr>
        <w:lastRenderedPageBreak/>
        <w:t xml:space="preserve">Connor PM. Charlotte Doctors Offer Controversial Platelet-Rich Plasma Therapy and Stem Cell Injections, Popular with Professional Athletes for Treatment of Joint Pain, Arthritis and Tendon Injuries. </w:t>
      </w:r>
      <w:r w:rsidRPr="0016078F">
        <w:rPr>
          <w:bCs/>
          <w:i/>
        </w:rPr>
        <w:t xml:space="preserve">The Charlotte Observer, Karen </w:t>
      </w:r>
      <w:proofErr w:type="spellStart"/>
      <w:r w:rsidRPr="0016078F">
        <w:rPr>
          <w:bCs/>
          <w:i/>
        </w:rPr>
        <w:t>Garloch</w:t>
      </w:r>
      <w:proofErr w:type="spellEnd"/>
      <w:r w:rsidRPr="0016078F">
        <w:rPr>
          <w:bCs/>
          <w:i/>
        </w:rPr>
        <w:t>, November 25, 2016</w:t>
      </w:r>
    </w:p>
    <w:p w14:paraId="70088741" w14:textId="6229396B" w:rsidR="0016078F" w:rsidRPr="0016078F" w:rsidRDefault="0016078F" w:rsidP="0016078F">
      <w:pPr>
        <w:rPr>
          <w:bCs/>
        </w:rPr>
      </w:pPr>
      <w:r w:rsidRPr="0016078F">
        <w:rPr>
          <w:bCs/>
        </w:rPr>
        <w:t xml:space="preserve">Connor PM: How to Avoid Tennis Injuries this Summer. Scoopcharlotte.com by Sarah Scoop Charlotte, Charlotte NC, </w:t>
      </w:r>
      <w:r w:rsidRPr="0016078F">
        <w:rPr>
          <w:bCs/>
          <w:i/>
        </w:rPr>
        <w:t>May 29, 2016</w:t>
      </w:r>
    </w:p>
    <w:p w14:paraId="491422B6" w14:textId="628CADF6" w:rsidR="0016078F" w:rsidRPr="0016078F" w:rsidRDefault="0016078F" w:rsidP="0016078F">
      <w:r w:rsidRPr="0016078F">
        <w:t xml:space="preserve">Connor PM: Arthroscopy’s </w:t>
      </w:r>
      <w:proofErr w:type="spellStart"/>
      <w:r w:rsidRPr="0016078F">
        <w:t>Advacnes</w:t>
      </w:r>
      <w:proofErr w:type="spellEnd"/>
      <w:r w:rsidRPr="0016078F">
        <w:t>: Technological Innovations and State-of-the-art Tools have Dramatically Improved Joint Surgery. OutpatientSurgery.net by David Bernard, Charlotte NC,</w:t>
      </w:r>
      <w:r w:rsidRPr="0016078F">
        <w:rPr>
          <w:i/>
        </w:rPr>
        <w:t xml:space="preserve"> June 23, 2016</w:t>
      </w:r>
    </w:p>
    <w:p w14:paraId="531FE746" w14:textId="388040E0" w:rsidR="0016078F" w:rsidRPr="0016078F" w:rsidRDefault="0016078F" w:rsidP="0016078F">
      <w:r w:rsidRPr="0016078F">
        <w:t xml:space="preserve">Scannell BP, Loeffler BJ, Hoenig M, </w:t>
      </w:r>
      <w:proofErr w:type="spellStart"/>
      <w:r w:rsidRPr="0016078F">
        <w:t>Peindl</w:t>
      </w:r>
      <w:proofErr w:type="spellEnd"/>
      <w:r w:rsidRPr="0016078F">
        <w:t xml:space="preserve"> RD, D’Alessandro DF, Connor PM, </w:t>
      </w:r>
      <w:proofErr w:type="spellStart"/>
      <w:r w:rsidRPr="0016078F">
        <w:t>Fleischli</w:t>
      </w:r>
      <w:proofErr w:type="spellEnd"/>
      <w:r w:rsidRPr="0016078F">
        <w:t xml:space="preserve"> JE:  Biomechanical Comparison of Hamstring Tendon Fixation Devices for Anterior Cruciate Ligament Reconstruction:  Part 2.  Four Tibial Devices.  </w:t>
      </w:r>
      <w:r w:rsidRPr="0016078F">
        <w:rPr>
          <w:i/>
        </w:rPr>
        <w:t xml:space="preserve">Am J </w:t>
      </w:r>
      <w:proofErr w:type="spellStart"/>
      <w:r w:rsidRPr="0016078F">
        <w:rPr>
          <w:i/>
        </w:rPr>
        <w:t>Orthop</w:t>
      </w:r>
      <w:proofErr w:type="spellEnd"/>
      <w:r w:rsidRPr="0016078F">
        <w:t xml:space="preserve">, </w:t>
      </w:r>
      <w:r w:rsidRPr="0016078F">
        <w:rPr>
          <w:i/>
        </w:rPr>
        <w:t xml:space="preserve">Feb;44(2):82-5, </w:t>
      </w:r>
      <w:proofErr w:type="gramStart"/>
      <w:r w:rsidRPr="0016078F">
        <w:rPr>
          <w:i/>
        </w:rPr>
        <w:t>2015</w:t>
      </w:r>
      <w:proofErr w:type="gramEnd"/>
    </w:p>
    <w:p w14:paraId="0D531899" w14:textId="2B45AFB6" w:rsidR="0016078F" w:rsidRPr="0016078F" w:rsidRDefault="0016078F" w:rsidP="0016078F">
      <w:r w:rsidRPr="0016078F">
        <w:t xml:space="preserve">Scannell BP, Loeffler BJ, Hoenig M, </w:t>
      </w:r>
      <w:proofErr w:type="spellStart"/>
      <w:r w:rsidRPr="0016078F">
        <w:t>Peindl</w:t>
      </w:r>
      <w:proofErr w:type="spellEnd"/>
      <w:r w:rsidRPr="0016078F">
        <w:t xml:space="preserve"> RD, D’Alessandro DF, Connor PM, </w:t>
      </w:r>
      <w:proofErr w:type="spellStart"/>
      <w:r w:rsidRPr="0016078F">
        <w:t>Fleischli</w:t>
      </w:r>
      <w:proofErr w:type="spellEnd"/>
      <w:r w:rsidRPr="0016078F">
        <w:t xml:space="preserve"> JE: Biomechanical Comparison of Hamstring Tendon Fixation Devices for Anterior Cruciate Ligament Reconstruction:  Part 1.  Five Femoral Devices.  </w:t>
      </w:r>
      <w:r w:rsidRPr="0016078F">
        <w:rPr>
          <w:i/>
        </w:rPr>
        <w:t xml:space="preserve">Am J </w:t>
      </w:r>
      <w:proofErr w:type="spellStart"/>
      <w:r w:rsidRPr="0016078F">
        <w:rPr>
          <w:i/>
        </w:rPr>
        <w:t>Orthop</w:t>
      </w:r>
      <w:proofErr w:type="spellEnd"/>
      <w:r w:rsidRPr="0016078F">
        <w:rPr>
          <w:i/>
        </w:rPr>
        <w:t>, Jan;44(1):32-6, 2015.</w:t>
      </w:r>
    </w:p>
    <w:p w14:paraId="760D9AF1" w14:textId="2B72A6E5" w:rsidR="0016078F" w:rsidRPr="0016078F" w:rsidRDefault="0016078F" w:rsidP="0016078F">
      <w:r w:rsidRPr="0016078F">
        <w:t xml:space="preserve">Day JS, Baxter RM, Ramsey ML, Morrey BF, Connor PM, Kurtz SM, Steinbeck MJ:  Characterization of Wear Debris in Total Elbow Arthroplasty.  </w:t>
      </w:r>
      <w:r w:rsidRPr="0016078F">
        <w:rPr>
          <w:i/>
        </w:rPr>
        <w:t>J Shoulder Elbow Surg 22(7): 924-31, Jul 2013.</w:t>
      </w:r>
    </w:p>
    <w:p w14:paraId="6390403F" w14:textId="6879677F" w:rsidR="0016078F" w:rsidRPr="0016078F" w:rsidRDefault="0016078F" w:rsidP="0016078F">
      <w:r w:rsidRPr="0016078F">
        <w:t xml:space="preserve">Loeffler BJ, Scannell BP, </w:t>
      </w:r>
      <w:proofErr w:type="spellStart"/>
      <w:r w:rsidRPr="0016078F">
        <w:t>Peindl</w:t>
      </w:r>
      <w:proofErr w:type="spellEnd"/>
      <w:r w:rsidRPr="0016078F">
        <w:t xml:space="preserve"> RD, Connor PM, Davis DE, </w:t>
      </w:r>
      <w:proofErr w:type="spellStart"/>
      <w:r w:rsidRPr="0016078F">
        <w:t>Hoelscher</w:t>
      </w:r>
      <w:proofErr w:type="spellEnd"/>
      <w:r w:rsidRPr="0016078F">
        <w:t xml:space="preserve"> GL, Norton HJ, Hanley Jr. EN, Gruber HE: Cell-Based Tissue Engineering Augments Tendon-to-Bone Healing in a Rat Supraspinatus Model.  </w:t>
      </w:r>
      <w:r w:rsidRPr="0016078F">
        <w:rPr>
          <w:i/>
        </w:rPr>
        <w:t xml:space="preserve">J </w:t>
      </w:r>
      <w:proofErr w:type="spellStart"/>
      <w:r w:rsidRPr="0016078F">
        <w:rPr>
          <w:i/>
        </w:rPr>
        <w:t>Orthop</w:t>
      </w:r>
      <w:proofErr w:type="spellEnd"/>
      <w:r w:rsidRPr="0016078F">
        <w:rPr>
          <w:i/>
        </w:rPr>
        <w:t xml:space="preserve"> Res</w:t>
      </w:r>
      <w:r w:rsidRPr="0016078F">
        <w:t xml:space="preserve"> </w:t>
      </w:r>
      <w:r w:rsidRPr="0016078F">
        <w:rPr>
          <w:i/>
        </w:rPr>
        <w:t>31:407-412, 2013.</w:t>
      </w:r>
    </w:p>
    <w:p w14:paraId="2F1E6EF5" w14:textId="148457D8" w:rsidR="0016078F" w:rsidRPr="0016078F" w:rsidRDefault="0016078F" w:rsidP="0016078F">
      <w:r w:rsidRPr="0016078F">
        <w:rPr>
          <w:bCs/>
        </w:rPr>
        <w:t>Hamid N</w:t>
      </w:r>
      <w:r w:rsidRPr="0016078F">
        <w:t xml:space="preserve">, </w:t>
      </w:r>
      <w:r w:rsidRPr="0016078F">
        <w:rPr>
          <w:bCs/>
        </w:rPr>
        <w:t>Connor PM</w:t>
      </w:r>
      <w:r w:rsidRPr="0016078F">
        <w:t xml:space="preserve">, </w:t>
      </w:r>
      <w:proofErr w:type="spellStart"/>
      <w:r w:rsidRPr="0016078F">
        <w:rPr>
          <w:bCs/>
        </w:rPr>
        <w:t>Fleischli</w:t>
      </w:r>
      <w:proofErr w:type="spellEnd"/>
      <w:r w:rsidRPr="0016078F">
        <w:rPr>
          <w:bCs/>
        </w:rPr>
        <w:t xml:space="preserve"> JE</w:t>
      </w:r>
      <w:r w:rsidRPr="0016078F">
        <w:t xml:space="preserve">, </w:t>
      </w:r>
      <w:r w:rsidRPr="0016078F">
        <w:rPr>
          <w:bCs/>
        </w:rPr>
        <w:t>D'Alessandro DF:</w:t>
      </w:r>
      <w:r w:rsidRPr="0016078F">
        <w:t xml:space="preserve"> Acromial fracture after reverse shoulder arthroplasty. </w:t>
      </w:r>
      <w:r w:rsidRPr="0016078F">
        <w:rPr>
          <w:i/>
          <w:iCs/>
        </w:rPr>
        <w:t xml:space="preserve">Am J </w:t>
      </w:r>
      <w:proofErr w:type="spellStart"/>
      <w:r w:rsidRPr="0016078F">
        <w:rPr>
          <w:i/>
          <w:iCs/>
        </w:rPr>
        <w:t>Orthop</w:t>
      </w:r>
      <w:proofErr w:type="spellEnd"/>
      <w:r w:rsidRPr="0016078F">
        <w:rPr>
          <w:i/>
          <w:iCs/>
        </w:rPr>
        <w:t xml:space="preserve"> </w:t>
      </w:r>
      <w:r w:rsidRPr="0016078F">
        <w:rPr>
          <w:i/>
        </w:rPr>
        <w:t>40(7</w:t>
      </w:r>
      <w:proofErr w:type="gramStart"/>
      <w:r w:rsidRPr="0016078F">
        <w:rPr>
          <w:i/>
        </w:rPr>
        <w:t>):E</w:t>
      </w:r>
      <w:proofErr w:type="gramEnd"/>
      <w:r w:rsidRPr="0016078F">
        <w:rPr>
          <w:i/>
        </w:rPr>
        <w:t>125-E129, July 2011</w:t>
      </w:r>
      <w:r w:rsidRPr="0016078F">
        <w:t>.</w:t>
      </w:r>
    </w:p>
    <w:p w14:paraId="60275873" w14:textId="342AB1BE" w:rsidR="0016078F" w:rsidRPr="0016078F" w:rsidRDefault="0016078F" w:rsidP="0016078F">
      <w:r w:rsidRPr="0016078F">
        <w:t xml:space="preserve">Loeffler B, Brown SL, D’Alessandro DF, </w:t>
      </w:r>
      <w:proofErr w:type="spellStart"/>
      <w:r w:rsidRPr="0016078F">
        <w:t>Fleischli</w:t>
      </w:r>
      <w:proofErr w:type="spellEnd"/>
      <w:r w:rsidRPr="0016078F">
        <w:t xml:space="preserve"> JM, Connor PM.  Increased Incidence of False Positive Rotator Cuff Pathology in MRIs of Patients with Adhesive Capsulitis.  </w:t>
      </w:r>
      <w:r w:rsidRPr="0016078F">
        <w:rPr>
          <w:i/>
        </w:rPr>
        <w:t>Orthopedics, 34 (5): e81-7, 2011.</w:t>
      </w:r>
    </w:p>
    <w:p w14:paraId="208D66BE" w14:textId="64F1894F" w:rsidR="0016078F" w:rsidRPr="0016078F" w:rsidRDefault="0016078F" w:rsidP="0016078F">
      <w:r w:rsidRPr="0016078F">
        <w:t xml:space="preserve">Hoenig M, Loeffler B, Brown S, </w:t>
      </w:r>
      <w:proofErr w:type="spellStart"/>
      <w:r w:rsidRPr="0016078F">
        <w:t>Peindl</w:t>
      </w:r>
      <w:proofErr w:type="spellEnd"/>
      <w:r w:rsidRPr="0016078F">
        <w:t xml:space="preserve"> R, </w:t>
      </w:r>
      <w:proofErr w:type="spellStart"/>
      <w:r w:rsidRPr="0016078F">
        <w:t>Fleischli</w:t>
      </w:r>
      <w:proofErr w:type="spellEnd"/>
      <w:r w:rsidRPr="0016078F">
        <w:t xml:space="preserve"> J, Connor P, </w:t>
      </w:r>
      <w:proofErr w:type="spellStart"/>
      <w:r w:rsidRPr="0016078F">
        <w:t>Fleischli</w:t>
      </w:r>
      <w:proofErr w:type="spellEnd"/>
      <w:r w:rsidRPr="0016078F">
        <w:t xml:space="preserve"> J, D’Alessandro D.  Reverse Glenoid Component Fixation:  Is a Posterior Screw Necessary?  </w:t>
      </w:r>
      <w:r w:rsidRPr="0016078F">
        <w:rPr>
          <w:i/>
        </w:rPr>
        <w:t>J Shoulder Elbow Surg 19 (4):544-9, 2010.</w:t>
      </w:r>
      <w:r w:rsidRPr="0016078F">
        <w:t xml:space="preserve"> </w:t>
      </w:r>
    </w:p>
    <w:p w14:paraId="2659EADC" w14:textId="212D79E3" w:rsidR="0016078F" w:rsidRPr="0016078F" w:rsidRDefault="0016078F" w:rsidP="0016078F">
      <w:r w:rsidRPr="0016078F">
        <w:t xml:space="preserve">Morgan R, Hoenig M, Bankston L, Connor PM.  Evolving Management of Central Third Clavicle Fractures in the National Football League.  </w:t>
      </w:r>
      <w:r w:rsidRPr="0016078F">
        <w:rPr>
          <w:i/>
        </w:rPr>
        <w:t>Am J Sports Medicine 38: 2092-2096, Oct 2010.</w:t>
      </w:r>
    </w:p>
    <w:p w14:paraId="6293BA49" w14:textId="77777777" w:rsidR="0016078F" w:rsidRPr="0016078F" w:rsidRDefault="0016078F" w:rsidP="0016078F">
      <w:r w:rsidRPr="0016078F">
        <w:t>Loeffler BJ, Connor PM. "Total Elbow Arthroplasty for Rheumatoid Arthritis." </w:t>
      </w:r>
      <w:r w:rsidRPr="0016078F">
        <w:rPr>
          <w:i/>
          <w:iCs/>
        </w:rPr>
        <w:t>Operative Techniques in Shoulder and Elbow Surgery</w:t>
      </w:r>
      <w:r w:rsidRPr="0016078F">
        <w:t xml:space="preserve">, </w:t>
      </w:r>
      <w:r w:rsidRPr="0016078F">
        <w:rPr>
          <w:i/>
        </w:rPr>
        <w:t>379, 2010.</w:t>
      </w:r>
    </w:p>
    <w:p w14:paraId="69799C70" w14:textId="4BBA4656" w:rsidR="0016078F" w:rsidRPr="0016078F" w:rsidRDefault="0016078F" w:rsidP="0016078F">
      <w:r w:rsidRPr="0016078F">
        <w:t xml:space="preserve">Morgan RJ, Starman, JS, </w:t>
      </w:r>
      <w:proofErr w:type="spellStart"/>
      <w:r w:rsidRPr="0016078F">
        <w:t>Habet</w:t>
      </w:r>
      <w:proofErr w:type="spellEnd"/>
      <w:r w:rsidRPr="0016078F">
        <w:t xml:space="preserve"> NA, </w:t>
      </w:r>
      <w:proofErr w:type="spellStart"/>
      <w:r w:rsidRPr="0016078F">
        <w:t>Peindl</w:t>
      </w:r>
      <w:proofErr w:type="spellEnd"/>
      <w:r w:rsidRPr="0016078F">
        <w:t xml:space="preserve"> RD, Bankston, SL, Jr, D’Alessandro DF, Connor PM, </w:t>
      </w:r>
      <w:proofErr w:type="spellStart"/>
      <w:r w:rsidRPr="0016078F">
        <w:t>Fleischli</w:t>
      </w:r>
      <w:proofErr w:type="spellEnd"/>
      <w:r w:rsidRPr="0016078F">
        <w:t xml:space="preserve">, JE.  A Biomechanical Evaluation of Ulnar Collateral Ligament Reconstruction Using a Novel Technique for Ulnar-Sided Fixation.  </w:t>
      </w:r>
      <w:r w:rsidRPr="0016078F">
        <w:rPr>
          <w:i/>
        </w:rPr>
        <w:t>Am J Sports Med</w:t>
      </w:r>
      <w:r w:rsidRPr="0016078F">
        <w:t xml:space="preserve">. </w:t>
      </w:r>
      <w:r w:rsidRPr="0016078F">
        <w:rPr>
          <w:i/>
        </w:rPr>
        <w:t>38(7):1448-55, 2010.</w:t>
      </w:r>
    </w:p>
    <w:p w14:paraId="79735857" w14:textId="77777777" w:rsidR="0016078F" w:rsidRPr="0016078F" w:rsidRDefault="0016078F" w:rsidP="0016078F">
      <w:r w:rsidRPr="0016078F">
        <w:t xml:space="preserve">Hamid N, Ashraf N, </w:t>
      </w:r>
      <w:proofErr w:type="spellStart"/>
      <w:r w:rsidRPr="0016078F">
        <w:t>Bosse</w:t>
      </w:r>
      <w:proofErr w:type="spellEnd"/>
      <w:r w:rsidRPr="0016078F">
        <w:t xml:space="preserve"> MJ, Connor PM, Kellam JF, Sims S, H Lowe, TJ. Radiation Therapy for Heterotopic Ossification Prophylaxis Acutely After Elbow Trauma </w:t>
      </w:r>
      <w:proofErr w:type="gramStart"/>
      <w:r w:rsidRPr="0016078F">
        <w:t>A</w:t>
      </w:r>
      <w:proofErr w:type="gramEnd"/>
      <w:r w:rsidRPr="0016078F">
        <w:t xml:space="preserve"> Prospective Randomized Study. </w:t>
      </w:r>
      <w:r w:rsidRPr="0016078F">
        <w:rPr>
          <w:i/>
          <w:iCs/>
        </w:rPr>
        <w:t>The Journal of Bone &amp; Joint Surgery</w:t>
      </w:r>
      <w:r w:rsidRPr="0016078F">
        <w:t xml:space="preserve">, </w:t>
      </w:r>
      <w:r w:rsidRPr="0016078F">
        <w:rPr>
          <w:i/>
          <w:iCs/>
        </w:rPr>
        <w:t>92</w:t>
      </w:r>
      <w:r w:rsidRPr="0016078F">
        <w:rPr>
          <w:i/>
        </w:rPr>
        <w:t xml:space="preserve">(11), 2032-2038. 2010 </w:t>
      </w:r>
      <w:r w:rsidRPr="0016078F">
        <w:t>Awarded Best Resident Clinical Paper.</w:t>
      </w:r>
    </w:p>
    <w:p w14:paraId="3ED4307D" w14:textId="77777777" w:rsidR="0016078F" w:rsidRDefault="0016078F" w:rsidP="0016078F">
      <w:proofErr w:type="spellStart"/>
      <w:r w:rsidRPr="0016078F">
        <w:t>Bahk</w:t>
      </w:r>
      <w:proofErr w:type="spellEnd"/>
      <w:r w:rsidRPr="0016078F">
        <w:t xml:space="preserve"> MS, Kuhn JE, Galatz LM, Connor PM, Williams GR Jr.  Acromioclavicular and Sternoclavicular Injuries, Clavicle, Glenoid and Scapula Fractures.  </w:t>
      </w:r>
      <w:r w:rsidRPr="0016078F">
        <w:rPr>
          <w:i/>
        </w:rPr>
        <w:t>J Bone Joint Surg Am</w:t>
      </w:r>
      <w:r w:rsidRPr="0016078F">
        <w:t xml:space="preserve">. </w:t>
      </w:r>
      <w:r w:rsidRPr="0016078F">
        <w:rPr>
          <w:i/>
        </w:rPr>
        <w:t>91 (10): 2492-510, 2009.</w:t>
      </w:r>
    </w:p>
    <w:p w14:paraId="312958EF" w14:textId="6D54FCB4" w:rsidR="0016078F" w:rsidRPr="0016078F" w:rsidRDefault="0016078F" w:rsidP="0016078F">
      <w:proofErr w:type="spellStart"/>
      <w:r w:rsidRPr="0016078F">
        <w:lastRenderedPageBreak/>
        <w:t>Kuremsky</w:t>
      </w:r>
      <w:proofErr w:type="spellEnd"/>
      <w:r w:rsidRPr="0016078F">
        <w:t xml:space="preserve"> MA, Connor PM.  Clinical and Radiographic Outcomes of Reverse Total Shoulder Arthroplasty:  A Prospective Evaluation of a Consecutive Series.  </w:t>
      </w:r>
      <w:r w:rsidRPr="0016078F">
        <w:rPr>
          <w:i/>
        </w:rPr>
        <w:t>J Shoulder Elbow Surg</w:t>
      </w:r>
      <w:r w:rsidRPr="0016078F">
        <w:t xml:space="preserve">, </w:t>
      </w:r>
      <w:r w:rsidRPr="0016078F">
        <w:rPr>
          <w:i/>
        </w:rPr>
        <w:t>16(2): ppe56-e57, March 2007</w:t>
      </w:r>
      <w:r w:rsidRPr="0016078F">
        <w:t xml:space="preserve">. </w:t>
      </w:r>
    </w:p>
    <w:p w14:paraId="798D074F" w14:textId="706F88AA" w:rsidR="0016078F" w:rsidRPr="0016078F" w:rsidRDefault="0016078F" w:rsidP="0016078F">
      <w:r w:rsidRPr="0016078F">
        <w:t xml:space="preserve">Connor PM, </w:t>
      </w:r>
      <w:proofErr w:type="spellStart"/>
      <w:r w:rsidRPr="0016078F">
        <w:t>Kuremsky</w:t>
      </w:r>
      <w:proofErr w:type="spellEnd"/>
      <w:r w:rsidRPr="0016078F">
        <w:t xml:space="preserve">, M., Tan, S., &amp; Tyson, A. 24: Arthroscopic Decompression of </w:t>
      </w:r>
      <w:proofErr w:type="spellStart"/>
      <w:r w:rsidRPr="0016078F">
        <w:t>Spinoglenoid</w:t>
      </w:r>
      <w:proofErr w:type="spellEnd"/>
      <w:r w:rsidRPr="0016078F">
        <w:t xml:space="preserve"> Notch Ganglion Cysts Causing Suprascapular Neuropathy. </w:t>
      </w:r>
      <w:r w:rsidRPr="0016078F">
        <w:rPr>
          <w:i/>
          <w:iCs/>
        </w:rPr>
        <w:t>Journal of Shoulder and Elbow Surgery</w:t>
      </w:r>
      <w:r w:rsidRPr="0016078F">
        <w:t xml:space="preserve">, </w:t>
      </w:r>
      <w:r w:rsidRPr="0016078F">
        <w:rPr>
          <w:i/>
          <w:iCs/>
        </w:rPr>
        <w:t>16</w:t>
      </w:r>
      <w:r w:rsidRPr="0016078F">
        <w:t>(2), e30, 2007.</w:t>
      </w:r>
    </w:p>
    <w:p w14:paraId="426ED8DE" w14:textId="01DAC498" w:rsidR="0016078F" w:rsidRPr="0016078F" w:rsidRDefault="0016078F" w:rsidP="0016078F">
      <w:proofErr w:type="spellStart"/>
      <w:r w:rsidRPr="0016078F">
        <w:t>Petronis</w:t>
      </w:r>
      <w:proofErr w:type="spellEnd"/>
      <w:r w:rsidRPr="0016078F">
        <w:t xml:space="preserve">, S.  Cuff Tear Arthropathy:  A Discussion with Patrick M. Connor, </w:t>
      </w:r>
      <w:proofErr w:type="gramStart"/>
      <w:r w:rsidRPr="0016078F">
        <w:t>MD,  Zimmer</w:t>
      </w:r>
      <w:proofErr w:type="gramEnd"/>
      <w:r w:rsidRPr="0016078F">
        <w:t xml:space="preserve">, </w:t>
      </w:r>
      <w:proofErr w:type="spellStart"/>
      <w:r w:rsidRPr="0016078F">
        <w:rPr>
          <w:i/>
        </w:rPr>
        <w:t>ORTHOedge</w:t>
      </w:r>
      <w:proofErr w:type="spellEnd"/>
      <w:r w:rsidRPr="0016078F">
        <w:t>, Volume 8, Issue 3, June 2007.</w:t>
      </w:r>
    </w:p>
    <w:p w14:paraId="79A32D47" w14:textId="40B49ECF" w:rsidR="0016078F" w:rsidRPr="0016078F" w:rsidRDefault="0016078F" w:rsidP="0016078F">
      <w:r w:rsidRPr="0016078F">
        <w:t xml:space="preserve">D’Alessandro DF, </w:t>
      </w:r>
      <w:proofErr w:type="spellStart"/>
      <w:r w:rsidRPr="0016078F">
        <w:t>Kuremsky</w:t>
      </w:r>
      <w:proofErr w:type="spellEnd"/>
      <w:r w:rsidRPr="0016078F">
        <w:t xml:space="preserve"> MA, Dreese, JC &amp; Connor PM. 29: Posterior </w:t>
      </w:r>
      <w:proofErr w:type="spellStart"/>
      <w:r w:rsidRPr="0016078F">
        <w:t>Capsulorrhaphy</w:t>
      </w:r>
      <w:proofErr w:type="spellEnd"/>
      <w:r w:rsidRPr="0016078F">
        <w:t xml:space="preserve"> Through an Infraspinatus Split for Posterior Instability. </w:t>
      </w:r>
      <w:r w:rsidRPr="0016078F">
        <w:rPr>
          <w:i/>
          <w:iCs/>
        </w:rPr>
        <w:t>Journal of Shoulder and Elbow Surgery</w:t>
      </w:r>
      <w:r w:rsidRPr="0016078F">
        <w:t xml:space="preserve">, </w:t>
      </w:r>
      <w:r w:rsidRPr="0016078F">
        <w:rPr>
          <w:i/>
          <w:iCs/>
        </w:rPr>
        <w:t>16</w:t>
      </w:r>
      <w:r w:rsidRPr="0016078F">
        <w:t xml:space="preserve">(2), </w:t>
      </w:r>
      <w:r w:rsidRPr="0016078F">
        <w:rPr>
          <w:i/>
        </w:rPr>
        <w:t>e31-e32, 2007.</w:t>
      </w:r>
    </w:p>
    <w:p w14:paraId="00418099" w14:textId="6C3D4FC1" w:rsidR="0016078F" w:rsidRPr="0016078F" w:rsidRDefault="0016078F" w:rsidP="0016078F">
      <w:proofErr w:type="spellStart"/>
      <w:r w:rsidRPr="0016078F">
        <w:t>Siffri</w:t>
      </w:r>
      <w:proofErr w:type="spellEnd"/>
      <w:r w:rsidRPr="0016078F">
        <w:t xml:space="preserve"> PC, </w:t>
      </w:r>
      <w:proofErr w:type="spellStart"/>
      <w:r w:rsidRPr="0016078F">
        <w:rPr>
          <w:bCs/>
        </w:rPr>
        <w:t>Peindl</w:t>
      </w:r>
      <w:proofErr w:type="spellEnd"/>
      <w:r w:rsidRPr="0016078F">
        <w:rPr>
          <w:bCs/>
        </w:rPr>
        <w:t xml:space="preserve"> RD</w:t>
      </w:r>
      <w:r w:rsidRPr="0016078F">
        <w:t xml:space="preserve">, Coley ER, Norton JH, Connor PM, Kellam JF, “Biomechanical Analysis of Blade Plate Versus Locking Plate Fixation for a Proximal </w:t>
      </w:r>
      <w:proofErr w:type="spellStart"/>
      <w:r w:rsidRPr="0016078F">
        <w:t>Humerus</w:t>
      </w:r>
      <w:proofErr w:type="spellEnd"/>
      <w:r w:rsidRPr="0016078F">
        <w:t xml:space="preserve"> Fracture:  Comparison Using Cadaveric and Synthetic </w:t>
      </w:r>
      <w:proofErr w:type="spellStart"/>
      <w:r w:rsidRPr="0016078F">
        <w:t>Humeri</w:t>
      </w:r>
      <w:proofErr w:type="spellEnd"/>
      <w:r w:rsidRPr="0016078F">
        <w:t xml:space="preserve">”, </w:t>
      </w:r>
      <w:r w:rsidRPr="0016078F">
        <w:rPr>
          <w:i/>
        </w:rPr>
        <w:t xml:space="preserve">J </w:t>
      </w:r>
      <w:proofErr w:type="spellStart"/>
      <w:r w:rsidRPr="0016078F">
        <w:rPr>
          <w:i/>
        </w:rPr>
        <w:t>Orthop</w:t>
      </w:r>
      <w:proofErr w:type="spellEnd"/>
      <w:r w:rsidRPr="0016078F">
        <w:rPr>
          <w:i/>
        </w:rPr>
        <w:t xml:space="preserve"> Trauma</w:t>
      </w:r>
      <w:r w:rsidRPr="0016078F">
        <w:t xml:space="preserve">, </w:t>
      </w:r>
      <w:r w:rsidRPr="0016078F">
        <w:rPr>
          <w:i/>
        </w:rPr>
        <w:t>Vol. 28 (8), pp 547-554, 2006.</w:t>
      </w:r>
    </w:p>
    <w:p w14:paraId="50F0A152" w14:textId="072986D1" w:rsidR="0016078F" w:rsidRPr="0016078F" w:rsidRDefault="0016078F" w:rsidP="0016078F">
      <w:pPr>
        <w:rPr>
          <w:i/>
        </w:rPr>
      </w:pPr>
      <w:r w:rsidRPr="0016078F">
        <w:t xml:space="preserve">Connor PM, </w:t>
      </w:r>
      <w:proofErr w:type="spellStart"/>
      <w:r w:rsidRPr="0016078F">
        <w:t>Kuremsky</w:t>
      </w:r>
      <w:proofErr w:type="spellEnd"/>
      <w:r w:rsidRPr="0016078F">
        <w:t xml:space="preserve"> MA, D’Alessandro DF.  Complications of Shoulder Arthroscopy, in Blaine TA (</w:t>
      </w:r>
      <w:proofErr w:type="gramStart"/>
      <w:r w:rsidRPr="0016078F">
        <w:t>ed)  </w:t>
      </w:r>
      <w:r w:rsidRPr="0016078F">
        <w:rPr>
          <w:i/>
          <w:iCs/>
        </w:rPr>
        <w:t>Shoulder</w:t>
      </w:r>
      <w:proofErr w:type="gramEnd"/>
      <w:r w:rsidRPr="0016078F">
        <w:rPr>
          <w:i/>
          <w:iCs/>
        </w:rPr>
        <w:t xml:space="preserve"> Arthroscopy (Monograph).  </w:t>
      </w:r>
      <w:r w:rsidRPr="0016078F">
        <w:t> </w:t>
      </w:r>
      <w:r w:rsidRPr="0016078F">
        <w:rPr>
          <w:i/>
        </w:rPr>
        <w:t xml:space="preserve">American Academy of </w:t>
      </w:r>
      <w:proofErr w:type="spellStart"/>
      <w:r w:rsidRPr="0016078F">
        <w:rPr>
          <w:i/>
        </w:rPr>
        <w:t>Orthopaedic</w:t>
      </w:r>
      <w:proofErr w:type="spellEnd"/>
      <w:r w:rsidRPr="0016078F">
        <w:rPr>
          <w:i/>
        </w:rPr>
        <w:t xml:space="preserve"> Surgery, pp. 93–105, 2006. </w:t>
      </w:r>
    </w:p>
    <w:p w14:paraId="7FB76401" w14:textId="5F25C263" w:rsidR="0016078F" w:rsidRPr="0016078F" w:rsidRDefault="0016078F" w:rsidP="0016078F">
      <w:pPr>
        <w:rPr>
          <w:i/>
          <w:iCs/>
        </w:rPr>
      </w:pPr>
      <w:proofErr w:type="spellStart"/>
      <w:r w:rsidRPr="0016078F">
        <w:t>Kuremsky</w:t>
      </w:r>
      <w:proofErr w:type="spellEnd"/>
      <w:r w:rsidRPr="0016078F">
        <w:t xml:space="preserve"> MA, Tan S, Tyson A, Connor PM.  Arthroscopic Decompression of </w:t>
      </w:r>
      <w:proofErr w:type="spellStart"/>
      <w:r w:rsidRPr="0016078F">
        <w:t>Spinoglenoid</w:t>
      </w:r>
      <w:proofErr w:type="spellEnd"/>
      <w:r w:rsidRPr="0016078F">
        <w:t xml:space="preserve"> Notch Ganglion Cysts Causing Suprascapular Neuropathy.  Manuscript submitted for publication, </w:t>
      </w:r>
      <w:r w:rsidRPr="0016078F">
        <w:rPr>
          <w:i/>
          <w:iCs/>
        </w:rPr>
        <w:t xml:space="preserve">Arthroscopy </w:t>
      </w:r>
      <w:r w:rsidRPr="0016078F">
        <w:rPr>
          <w:iCs/>
        </w:rPr>
        <w:t>Accepted pending revisions</w:t>
      </w:r>
      <w:r w:rsidRPr="0016078F">
        <w:rPr>
          <w:i/>
          <w:iCs/>
        </w:rPr>
        <w:t>.</w:t>
      </w:r>
    </w:p>
    <w:p w14:paraId="294AEAD7" w14:textId="469F2E39" w:rsidR="0016078F" w:rsidRPr="0016078F" w:rsidRDefault="0016078F" w:rsidP="0016078F">
      <w:r w:rsidRPr="0016078F">
        <w:t xml:space="preserve">Milia MJ, Connor PM.  Arthroscopic Knot Tying:  The Role of Instrumentation in Achieving Knot Security.  </w:t>
      </w:r>
      <w:r w:rsidRPr="0016078F">
        <w:rPr>
          <w:i/>
        </w:rPr>
        <w:t>J Arthroscopy</w:t>
      </w:r>
      <w:r w:rsidRPr="0016078F">
        <w:t xml:space="preserve">, </w:t>
      </w:r>
      <w:r w:rsidRPr="0016078F">
        <w:rPr>
          <w:i/>
        </w:rPr>
        <w:t>21(1), 69-76, 2005.</w:t>
      </w:r>
      <w:r w:rsidRPr="0016078F">
        <w:t xml:space="preserve"> </w:t>
      </w:r>
    </w:p>
    <w:p w14:paraId="78B03EDB" w14:textId="63BD2DE0" w:rsidR="0016078F" w:rsidRPr="0016078F" w:rsidRDefault="0016078F" w:rsidP="0016078F">
      <w:r w:rsidRPr="0016078F">
        <w:t xml:space="preserve">Connor PM, D’Alessandro DF.  SLAP Lesion Repair Using the 3.5mm </w:t>
      </w:r>
      <w:proofErr w:type="spellStart"/>
      <w:r w:rsidRPr="0016078F">
        <w:t>LactoScrew</w:t>
      </w:r>
      <w:proofErr w:type="spellEnd"/>
      <w:r w:rsidRPr="0016078F">
        <w:t xml:space="preserve"> Suture Anchor and the Charlotte Shoulder System.  </w:t>
      </w:r>
      <w:r w:rsidRPr="0016078F">
        <w:rPr>
          <w:i/>
        </w:rPr>
        <w:t xml:space="preserve">A publication by </w:t>
      </w:r>
      <w:proofErr w:type="spellStart"/>
      <w:r w:rsidRPr="0016078F">
        <w:rPr>
          <w:i/>
        </w:rPr>
        <w:t>Arthrotek</w:t>
      </w:r>
      <w:proofErr w:type="spellEnd"/>
      <w:r w:rsidRPr="0016078F">
        <w:rPr>
          <w:i/>
        </w:rPr>
        <w:t xml:space="preserve">, Inc, a Biomet Company, </w:t>
      </w:r>
      <w:proofErr w:type="gramStart"/>
      <w:r w:rsidRPr="0016078F">
        <w:rPr>
          <w:i/>
        </w:rPr>
        <w:t>February,</w:t>
      </w:r>
      <w:proofErr w:type="gramEnd"/>
      <w:r w:rsidRPr="0016078F">
        <w:rPr>
          <w:i/>
        </w:rPr>
        <w:t xml:space="preserve"> 2005</w:t>
      </w:r>
      <w:r w:rsidRPr="0016078F">
        <w:t xml:space="preserve">. </w:t>
      </w:r>
    </w:p>
    <w:p w14:paraId="66D9A997" w14:textId="6B95DD2A" w:rsidR="0016078F" w:rsidRPr="0016078F" w:rsidRDefault="0016078F" w:rsidP="0016078F">
      <w:r w:rsidRPr="0016078F">
        <w:rPr>
          <w:lang w:val="fr-FR"/>
        </w:rPr>
        <w:t xml:space="preserve">D’Alessandro DF, Bradley JP, </w:t>
      </w:r>
      <w:proofErr w:type="spellStart"/>
      <w:r w:rsidRPr="0016078F">
        <w:rPr>
          <w:lang w:val="fr-FR"/>
        </w:rPr>
        <w:t>Fleischli</w:t>
      </w:r>
      <w:proofErr w:type="spellEnd"/>
      <w:r w:rsidRPr="0016078F">
        <w:rPr>
          <w:lang w:val="fr-FR"/>
        </w:rPr>
        <w:t xml:space="preserve"> JE, Connor PM.  </w:t>
      </w:r>
      <w:r w:rsidRPr="0016078F">
        <w:t xml:space="preserve">Prospective Evaluation of Thermal </w:t>
      </w:r>
      <w:proofErr w:type="spellStart"/>
      <w:r w:rsidRPr="0016078F">
        <w:t>Capsulorrhaphy</w:t>
      </w:r>
      <w:proofErr w:type="spellEnd"/>
      <w:r w:rsidRPr="0016078F">
        <w:t xml:space="preserve"> for Shoulder Instability:  Indications and Results, Two to Five-Year follow-up.  </w:t>
      </w:r>
      <w:r w:rsidRPr="0016078F">
        <w:rPr>
          <w:i/>
        </w:rPr>
        <w:t>Am J Sports Med</w:t>
      </w:r>
      <w:r w:rsidRPr="0016078F">
        <w:t xml:space="preserve">, </w:t>
      </w:r>
      <w:r w:rsidRPr="0016078F">
        <w:rPr>
          <w:i/>
        </w:rPr>
        <w:t>32: 21-33, 2004.</w:t>
      </w:r>
      <w:r w:rsidRPr="0016078F">
        <w:t xml:space="preserve">  </w:t>
      </w:r>
    </w:p>
    <w:p w14:paraId="4A54E1D6" w14:textId="6F527896" w:rsidR="0016078F" w:rsidRPr="0016078F" w:rsidRDefault="0016078F" w:rsidP="0016078F">
      <w:pPr>
        <w:rPr>
          <w:i/>
        </w:rPr>
      </w:pPr>
      <w:r w:rsidRPr="0016078F">
        <w:t xml:space="preserve">Connor PM, Banks DM, Tyson AB, </w:t>
      </w:r>
      <w:proofErr w:type="spellStart"/>
      <w:r w:rsidRPr="0016078F">
        <w:t>Coumas</w:t>
      </w:r>
      <w:proofErr w:type="spellEnd"/>
      <w:r w:rsidRPr="0016078F">
        <w:t xml:space="preserve"> JS, D’Alessandro DF.  Magnetic Resonance Imaging of the Asymptomatic Shoulder of Overhead Athletes:  A 5-Year Follow-up Study.  </w:t>
      </w:r>
      <w:r w:rsidRPr="0016078F">
        <w:rPr>
          <w:i/>
        </w:rPr>
        <w:t>Am J Sports Med</w:t>
      </w:r>
      <w:r w:rsidRPr="0016078F">
        <w:t xml:space="preserve">, </w:t>
      </w:r>
      <w:r w:rsidRPr="0016078F">
        <w:rPr>
          <w:i/>
        </w:rPr>
        <w:t xml:space="preserve">31:724-727, 2003. </w:t>
      </w:r>
    </w:p>
    <w:p w14:paraId="0C7F7DA3" w14:textId="49E8F4B9" w:rsidR="0016078F" w:rsidRPr="0016078F" w:rsidRDefault="0016078F" w:rsidP="0016078F">
      <w:r w:rsidRPr="0016078F">
        <w:t xml:space="preserve">Connor PM, Lundeen GA.  The Rheumatoid Elbow:  Current Concepts and Controversies.  </w:t>
      </w:r>
      <w:r w:rsidRPr="0016078F">
        <w:rPr>
          <w:i/>
        </w:rPr>
        <w:t xml:space="preserve">Current Opinion in </w:t>
      </w:r>
      <w:proofErr w:type="spellStart"/>
      <w:r w:rsidRPr="0016078F">
        <w:rPr>
          <w:i/>
        </w:rPr>
        <w:t>Orthopaedics</w:t>
      </w:r>
      <w:proofErr w:type="spellEnd"/>
      <w:r w:rsidRPr="0016078F">
        <w:t xml:space="preserve">, </w:t>
      </w:r>
      <w:r w:rsidRPr="0016078F">
        <w:rPr>
          <w:i/>
        </w:rPr>
        <w:t xml:space="preserve">124(4):302-306, 2003. </w:t>
      </w:r>
    </w:p>
    <w:p w14:paraId="2FFF17DB" w14:textId="09013C25" w:rsidR="0016078F" w:rsidRPr="0016078F" w:rsidRDefault="0016078F" w:rsidP="0016078F">
      <w:r w:rsidRPr="0016078F">
        <w:t xml:space="preserve">Galatz LM, Connor PM, Calfee RP, Hsu JC, Yamaguchi K.  Pectoralis Major Transfer for Anterior-Superior Subluxation in Massive Rotator Cuff Insufficiency.  </w:t>
      </w:r>
      <w:r w:rsidRPr="0016078F">
        <w:rPr>
          <w:i/>
        </w:rPr>
        <w:t>J Shoulder Elbow Surg</w:t>
      </w:r>
      <w:r w:rsidRPr="0016078F">
        <w:t xml:space="preserve">, </w:t>
      </w:r>
      <w:r w:rsidRPr="0016078F">
        <w:rPr>
          <w:i/>
        </w:rPr>
        <w:t>12,1:1-5, 2003</w:t>
      </w:r>
      <w:r w:rsidRPr="0016078F">
        <w:t xml:space="preserve">. </w:t>
      </w:r>
    </w:p>
    <w:p w14:paraId="68430C77" w14:textId="77777777" w:rsidR="0016078F" w:rsidRPr="0016078F" w:rsidRDefault="0016078F" w:rsidP="0016078F">
      <w:proofErr w:type="spellStart"/>
      <w:r w:rsidRPr="0016078F">
        <w:t>Egol</w:t>
      </w:r>
      <w:proofErr w:type="spellEnd"/>
      <w:r w:rsidRPr="0016078F">
        <w:t xml:space="preserve"> KA, Connor PM, </w:t>
      </w:r>
      <w:proofErr w:type="spellStart"/>
      <w:r w:rsidRPr="0016078F">
        <w:t>Karunakar</w:t>
      </w:r>
      <w:proofErr w:type="spellEnd"/>
      <w:r w:rsidRPr="0016078F">
        <w:t xml:space="preserve"> MA, Sims SH, </w:t>
      </w:r>
      <w:proofErr w:type="spellStart"/>
      <w:r w:rsidRPr="0016078F">
        <w:t>Bosse</w:t>
      </w:r>
      <w:proofErr w:type="spellEnd"/>
      <w:r w:rsidRPr="0016078F">
        <w:t xml:space="preserve"> MJ, Kellam JF.  The Floating Shoulder:  Clinical and Functional Results.  </w:t>
      </w:r>
      <w:r w:rsidRPr="0016078F">
        <w:rPr>
          <w:i/>
          <w:iCs/>
        </w:rPr>
        <w:t>J Bone Joint Surg</w:t>
      </w:r>
      <w:r w:rsidRPr="0016078F">
        <w:t xml:space="preserve">, </w:t>
      </w:r>
      <w:r w:rsidRPr="0016078F">
        <w:rPr>
          <w:i/>
        </w:rPr>
        <w:t>83</w:t>
      </w:r>
      <w:proofErr w:type="gramStart"/>
      <w:r w:rsidRPr="0016078F">
        <w:rPr>
          <w:i/>
        </w:rPr>
        <w:t>A(</w:t>
      </w:r>
      <w:proofErr w:type="gramEnd"/>
      <w:r w:rsidRPr="0016078F">
        <w:rPr>
          <w:i/>
        </w:rPr>
        <w:t>8):1188-94, 2001.</w:t>
      </w:r>
      <w:r w:rsidRPr="0016078F">
        <w:t xml:space="preserve"> </w:t>
      </w:r>
    </w:p>
    <w:p w14:paraId="2057C8A4" w14:textId="6614C1DC" w:rsidR="0016078F" w:rsidRPr="0016078F" w:rsidRDefault="0016078F" w:rsidP="0016078F">
      <w:r w:rsidRPr="0016078F">
        <w:t xml:space="preserve">Connor PM, Yamaguchi K, Pollock RG, </w:t>
      </w:r>
      <w:proofErr w:type="spellStart"/>
      <w:r w:rsidRPr="0016078F">
        <w:t>Flatow</w:t>
      </w:r>
      <w:proofErr w:type="spellEnd"/>
      <w:r w:rsidRPr="0016078F">
        <w:t xml:space="preserve"> EL, </w:t>
      </w:r>
      <w:proofErr w:type="spellStart"/>
      <w:r w:rsidRPr="0016078F">
        <w:t>Bigliani</w:t>
      </w:r>
      <w:proofErr w:type="spellEnd"/>
      <w:r w:rsidRPr="0016078F">
        <w:t xml:space="preserve"> LU.  Comparison of Arthroscopic and Open Revision Decompressions for Failed Anterior Acromioplasty.  </w:t>
      </w:r>
      <w:r w:rsidRPr="0016078F">
        <w:rPr>
          <w:i/>
        </w:rPr>
        <w:t>Orthopedics</w:t>
      </w:r>
      <w:r w:rsidRPr="0016078F">
        <w:t>,</w:t>
      </w:r>
      <w:r w:rsidRPr="0016078F">
        <w:rPr>
          <w:i/>
        </w:rPr>
        <w:t xml:space="preserve"> 23:549-554, 2000. </w:t>
      </w:r>
      <w:r w:rsidRPr="0016078F">
        <w:lastRenderedPageBreak/>
        <w:t xml:space="preserve">D’Alessandro DF, </w:t>
      </w:r>
      <w:proofErr w:type="spellStart"/>
      <w:r w:rsidRPr="0016078F">
        <w:t>Fleischli</w:t>
      </w:r>
      <w:proofErr w:type="spellEnd"/>
      <w:r w:rsidRPr="0016078F">
        <w:t xml:space="preserve"> JE, Connor PM.  Superior Labral Lesions: Diagnosis and Management.  </w:t>
      </w:r>
      <w:r w:rsidRPr="0016078F">
        <w:rPr>
          <w:i/>
        </w:rPr>
        <w:t>J of Athletic Training</w:t>
      </w:r>
      <w:r w:rsidRPr="0016078F">
        <w:t xml:space="preserve">, </w:t>
      </w:r>
      <w:r w:rsidRPr="0016078F">
        <w:rPr>
          <w:i/>
        </w:rPr>
        <w:t>35(3): 286-292, 2000.</w:t>
      </w:r>
      <w:r w:rsidRPr="0016078F">
        <w:t xml:space="preserve">   </w:t>
      </w:r>
    </w:p>
    <w:p w14:paraId="73A834B6" w14:textId="455DFC9F" w:rsidR="0016078F" w:rsidRPr="0016078F" w:rsidRDefault="0016078F" w:rsidP="0016078F">
      <w:proofErr w:type="spellStart"/>
      <w:r w:rsidRPr="0016078F">
        <w:t>Duralde</w:t>
      </w:r>
      <w:proofErr w:type="spellEnd"/>
      <w:r w:rsidRPr="0016078F">
        <w:t xml:space="preserve"> XA, D’Alessandro DF, Connor PM.  Anterosuperior Instability of the Shoulder.  </w:t>
      </w:r>
      <w:r w:rsidRPr="0016078F">
        <w:rPr>
          <w:i/>
        </w:rPr>
        <w:t>Journal of Shoulder and Elbow Surgery</w:t>
      </w:r>
      <w:r w:rsidRPr="0016078F">
        <w:t xml:space="preserve">, </w:t>
      </w:r>
      <w:r w:rsidRPr="0016078F">
        <w:rPr>
          <w:i/>
        </w:rPr>
        <w:t>9(5), S29, 2000.</w:t>
      </w:r>
      <w:r w:rsidRPr="0016078F">
        <w:t xml:space="preserve"> </w:t>
      </w:r>
    </w:p>
    <w:p w14:paraId="3DB89058" w14:textId="41B14896" w:rsidR="0016078F" w:rsidRPr="0016078F" w:rsidRDefault="0016078F" w:rsidP="0016078F">
      <w:r w:rsidRPr="0016078F">
        <w:t xml:space="preserve">D’Alessandro DF, Bradley JP, </w:t>
      </w:r>
      <w:proofErr w:type="spellStart"/>
      <w:r w:rsidRPr="0016078F">
        <w:t>Fleischli</w:t>
      </w:r>
      <w:proofErr w:type="spellEnd"/>
      <w:r w:rsidRPr="0016078F">
        <w:t xml:space="preserve"> JE, Connor PM.  Prospective Evaluation of the Electrothermal Arthroscopic </w:t>
      </w:r>
      <w:proofErr w:type="spellStart"/>
      <w:r w:rsidRPr="0016078F">
        <w:t>Capsulorrhaphy</w:t>
      </w:r>
      <w:proofErr w:type="spellEnd"/>
      <w:r w:rsidRPr="0016078F">
        <w:t xml:space="preserve"> (ETAC) Technique for Shoulder Instability:  Indications, Technique and Preliminary Results.  </w:t>
      </w:r>
      <w:r w:rsidRPr="0016078F">
        <w:rPr>
          <w:i/>
        </w:rPr>
        <w:t>J Shoulder Elbow Surg</w:t>
      </w:r>
      <w:r w:rsidRPr="0016078F">
        <w:t xml:space="preserve">, </w:t>
      </w:r>
      <w:r w:rsidRPr="0016078F">
        <w:rPr>
          <w:i/>
        </w:rPr>
        <w:t>8:663, 1999.</w:t>
      </w:r>
      <w:r w:rsidRPr="0016078F">
        <w:t xml:space="preserve"> </w:t>
      </w:r>
    </w:p>
    <w:p w14:paraId="7A697DC5" w14:textId="493A80C0" w:rsidR="0016078F" w:rsidRPr="0016078F" w:rsidRDefault="0016078F" w:rsidP="0016078F">
      <w:r w:rsidRPr="0016078F">
        <w:t xml:space="preserve">Connor PM, Levine WN, D’Alessandro, DF.  Athletes Shoulder Injuries are Examined.  </w:t>
      </w:r>
      <w:r w:rsidRPr="0016078F">
        <w:rPr>
          <w:i/>
        </w:rPr>
        <w:t>Pro Football Athletic Trainer</w:t>
      </w:r>
      <w:r w:rsidRPr="0016078F">
        <w:t xml:space="preserve">, </w:t>
      </w:r>
      <w:r w:rsidRPr="0016078F">
        <w:rPr>
          <w:i/>
        </w:rPr>
        <w:t>16:2-7, 1998.</w:t>
      </w:r>
    </w:p>
    <w:p w14:paraId="0C14BAB2" w14:textId="646A32EB" w:rsidR="0016078F" w:rsidRPr="0016078F" w:rsidRDefault="0016078F" w:rsidP="0016078F">
      <w:r w:rsidRPr="0016078F">
        <w:t xml:space="preserve">Connor PM.  Arthroscopically Assisted Mini-Open Rotator Cuff Repair.  </w:t>
      </w:r>
      <w:r w:rsidRPr="0016078F">
        <w:rPr>
          <w:i/>
        </w:rPr>
        <w:t xml:space="preserve">Operative Techniques in </w:t>
      </w:r>
      <w:proofErr w:type="spellStart"/>
      <w:r w:rsidRPr="0016078F">
        <w:rPr>
          <w:i/>
        </w:rPr>
        <w:t>Orthopaedics</w:t>
      </w:r>
      <w:proofErr w:type="spellEnd"/>
      <w:r w:rsidRPr="0016078F">
        <w:rPr>
          <w:i/>
        </w:rPr>
        <w:t>, 8 (4), 1998.</w:t>
      </w:r>
    </w:p>
    <w:p w14:paraId="5E805489" w14:textId="59305429" w:rsidR="0016078F" w:rsidRPr="0016078F" w:rsidRDefault="0016078F" w:rsidP="0016078F">
      <w:r w:rsidRPr="0016078F">
        <w:t xml:space="preserve">Connor PM, Levine WN.  Recent Controversies in the Care of the Athlete’s Shoulder.  </w:t>
      </w:r>
      <w:r w:rsidRPr="0016078F">
        <w:rPr>
          <w:i/>
        </w:rPr>
        <w:t xml:space="preserve">Current Opinion in </w:t>
      </w:r>
      <w:proofErr w:type="gramStart"/>
      <w:r w:rsidRPr="0016078F">
        <w:rPr>
          <w:i/>
        </w:rPr>
        <w:t>Orthopedics,  9</w:t>
      </w:r>
      <w:proofErr w:type="gramEnd"/>
      <w:r w:rsidRPr="0016078F">
        <w:rPr>
          <w:i/>
        </w:rPr>
        <w:t xml:space="preserve"> (4), 1998.</w:t>
      </w:r>
    </w:p>
    <w:p w14:paraId="09E02749" w14:textId="2E198D3A" w:rsidR="0016078F" w:rsidRPr="0016078F" w:rsidRDefault="0016078F" w:rsidP="0016078F">
      <w:r w:rsidRPr="0016078F">
        <w:t xml:space="preserve">Levine WN, Connor PM.  Arthroscopic Stabilization: Traditional versus Thermal Techniques.  </w:t>
      </w:r>
      <w:r w:rsidRPr="0016078F">
        <w:rPr>
          <w:i/>
        </w:rPr>
        <w:t xml:space="preserve">Current Opinion in </w:t>
      </w:r>
      <w:proofErr w:type="gramStart"/>
      <w:r w:rsidRPr="0016078F">
        <w:rPr>
          <w:i/>
        </w:rPr>
        <w:t>Orthopedics</w:t>
      </w:r>
      <w:r w:rsidRPr="0016078F">
        <w:t xml:space="preserve">,  </w:t>
      </w:r>
      <w:r w:rsidRPr="0016078F">
        <w:rPr>
          <w:i/>
        </w:rPr>
        <w:t>9</w:t>
      </w:r>
      <w:proofErr w:type="gramEnd"/>
      <w:r w:rsidRPr="0016078F">
        <w:rPr>
          <w:i/>
        </w:rPr>
        <w:t xml:space="preserve"> (4), 1998.</w:t>
      </w:r>
    </w:p>
    <w:p w14:paraId="49ED7385" w14:textId="254BA5DD" w:rsidR="0016078F" w:rsidRPr="0016078F" w:rsidRDefault="0016078F" w:rsidP="0016078F">
      <w:r w:rsidRPr="0016078F">
        <w:t xml:space="preserve">Levine WN, Connor PM, Yamaguchi K, </w:t>
      </w:r>
      <w:proofErr w:type="gramStart"/>
      <w:r w:rsidRPr="0016078F">
        <w:t>Self  EB</w:t>
      </w:r>
      <w:proofErr w:type="gramEnd"/>
      <w:r w:rsidRPr="0016078F">
        <w:t xml:space="preserve">, Arroyo JS, Pollock RG, </w:t>
      </w:r>
      <w:proofErr w:type="spellStart"/>
      <w:r w:rsidRPr="0016078F">
        <w:t>Bigliani</w:t>
      </w:r>
      <w:proofErr w:type="spellEnd"/>
      <w:r w:rsidRPr="0016078F">
        <w:t xml:space="preserve"> LU. Humeral Head Replacement for Proximal Humeral Fractures. Discussion. </w:t>
      </w:r>
      <w:r w:rsidRPr="0016078F">
        <w:rPr>
          <w:i/>
          <w:iCs/>
        </w:rPr>
        <w:t>Orthopedics</w:t>
      </w:r>
      <w:r w:rsidRPr="0016078F">
        <w:t xml:space="preserve">, </w:t>
      </w:r>
      <w:r w:rsidRPr="0016078F">
        <w:rPr>
          <w:i/>
          <w:iCs/>
        </w:rPr>
        <w:t>21</w:t>
      </w:r>
      <w:r w:rsidRPr="0016078F">
        <w:rPr>
          <w:i/>
        </w:rPr>
        <w:t>(1), 68-73, 1998.</w:t>
      </w:r>
    </w:p>
    <w:p w14:paraId="77C2DD11" w14:textId="6226E72D" w:rsidR="0016078F" w:rsidRPr="0016078F" w:rsidRDefault="0016078F" w:rsidP="0016078F">
      <w:r w:rsidRPr="0016078F">
        <w:t xml:space="preserve">Connor PM, Morrey BF.  Total Elbow Arthroplasty in Patients who have Juvenile Rheumatoid Arthritis.  </w:t>
      </w:r>
      <w:r w:rsidRPr="0016078F">
        <w:rPr>
          <w:i/>
        </w:rPr>
        <w:t>J Bone Joint Surg,</w:t>
      </w:r>
      <w:r w:rsidRPr="0016078F">
        <w:t xml:space="preserve"> </w:t>
      </w:r>
      <w:r w:rsidRPr="0016078F">
        <w:rPr>
          <w:i/>
        </w:rPr>
        <w:t>80A:  678-688, 1998.</w:t>
      </w:r>
    </w:p>
    <w:p w14:paraId="03A99EE8" w14:textId="097F85AA" w:rsidR="0016078F" w:rsidRPr="0016078F" w:rsidRDefault="0016078F" w:rsidP="0016078F">
      <w:proofErr w:type="spellStart"/>
      <w:r w:rsidRPr="0016078F">
        <w:t>Bigliani</w:t>
      </w:r>
      <w:proofErr w:type="spellEnd"/>
      <w:r w:rsidRPr="0016078F">
        <w:t xml:space="preserve"> LU, Connor PM, Levine WN, </w:t>
      </w:r>
      <w:proofErr w:type="spellStart"/>
      <w:r w:rsidRPr="0016078F">
        <w:t>Ejnisman</w:t>
      </w:r>
      <w:proofErr w:type="spellEnd"/>
      <w:r w:rsidRPr="0016078F">
        <w:t xml:space="preserve"> B, Arroyo JS, Pollock RG, </w:t>
      </w:r>
      <w:proofErr w:type="spellStart"/>
      <w:r w:rsidRPr="0016078F">
        <w:t>Flatow</w:t>
      </w:r>
      <w:proofErr w:type="spellEnd"/>
      <w:r w:rsidRPr="0016078F">
        <w:t xml:space="preserve"> EL.  The Surgical Management of Failed Shoulder Arthroplasties.  </w:t>
      </w:r>
      <w:r w:rsidRPr="0016078F">
        <w:rPr>
          <w:i/>
        </w:rPr>
        <w:t>J Shoulder Elbow Surg</w:t>
      </w:r>
      <w:r w:rsidRPr="0016078F">
        <w:t xml:space="preserve">, </w:t>
      </w:r>
      <w:r w:rsidRPr="0016078F">
        <w:rPr>
          <w:i/>
        </w:rPr>
        <w:t>7 (2); 178, 1998.</w:t>
      </w:r>
      <w:r w:rsidRPr="0016078F">
        <w:t xml:space="preserve"> </w:t>
      </w:r>
    </w:p>
    <w:p w14:paraId="03E501A4" w14:textId="7C3775D7" w:rsidR="0016078F" w:rsidRPr="0016078F" w:rsidRDefault="0016078F" w:rsidP="0016078F">
      <w:proofErr w:type="spellStart"/>
      <w:r w:rsidRPr="0016078F">
        <w:t>Flatow</w:t>
      </w:r>
      <w:proofErr w:type="spellEnd"/>
      <w:r w:rsidRPr="0016078F">
        <w:t xml:space="preserve"> EL, Connor PM, Levine, WN, Arroyo JS, Pollock RG, </w:t>
      </w:r>
      <w:proofErr w:type="spellStart"/>
      <w:r w:rsidRPr="0016078F">
        <w:t>Bigliani</w:t>
      </w:r>
      <w:proofErr w:type="spellEnd"/>
      <w:r w:rsidRPr="0016078F">
        <w:t xml:space="preserve"> LU.  Coracoacromial Arch Reconstruction for Anterosuperior Subluxation after Failed Rotator Cuff Surgery: A Preliminary Report.  </w:t>
      </w:r>
      <w:r w:rsidRPr="0016078F">
        <w:rPr>
          <w:i/>
        </w:rPr>
        <w:t>J Shoulder Elbow Surg</w:t>
      </w:r>
      <w:r w:rsidRPr="0016078F">
        <w:t xml:space="preserve">, </w:t>
      </w:r>
      <w:r w:rsidRPr="0016078F">
        <w:rPr>
          <w:i/>
        </w:rPr>
        <w:t>7 (2); 184, 1998.</w:t>
      </w:r>
    </w:p>
    <w:p w14:paraId="6224026F" w14:textId="76B0A3F3" w:rsidR="0016078F" w:rsidRPr="0016078F" w:rsidRDefault="0016078F" w:rsidP="0016078F">
      <w:pPr>
        <w:rPr>
          <w:i/>
        </w:rPr>
      </w:pPr>
      <w:r w:rsidRPr="0016078F">
        <w:t xml:space="preserve">Levine WN, Connor PM, Yamaguchi K, Self EB, Pollock RG, </w:t>
      </w:r>
      <w:proofErr w:type="spellStart"/>
      <w:r w:rsidRPr="0016078F">
        <w:t>Flatow</w:t>
      </w:r>
      <w:proofErr w:type="spellEnd"/>
      <w:r w:rsidRPr="0016078F">
        <w:t xml:space="preserve"> EL, </w:t>
      </w:r>
      <w:proofErr w:type="spellStart"/>
      <w:r w:rsidRPr="0016078F">
        <w:t>Bigliani</w:t>
      </w:r>
      <w:proofErr w:type="spellEnd"/>
      <w:r w:rsidRPr="0016078F">
        <w:t xml:space="preserve"> LU.  Humeral Head Replacement for Four-part Fractures of the Proximal </w:t>
      </w:r>
      <w:proofErr w:type="spellStart"/>
      <w:r w:rsidRPr="0016078F">
        <w:t>Humerus</w:t>
      </w:r>
      <w:proofErr w:type="spellEnd"/>
      <w:r w:rsidRPr="0016078F">
        <w:t xml:space="preserve">. </w:t>
      </w:r>
      <w:r w:rsidRPr="0016078F">
        <w:rPr>
          <w:i/>
        </w:rPr>
        <w:t>Orthopedics, 21 (1); 68-73, 1998.</w:t>
      </w:r>
    </w:p>
    <w:p w14:paraId="7999FC47" w14:textId="718EA260" w:rsidR="0016078F" w:rsidRPr="0016078F" w:rsidRDefault="0016078F" w:rsidP="0016078F">
      <w:pPr>
        <w:rPr>
          <w:i/>
        </w:rPr>
      </w:pPr>
      <w:r w:rsidRPr="0016078F">
        <w:t xml:space="preserve">Connor PM, An KN.  Biomechanics of Total Elbow Arthroplasty.  </w:t>
      </w:r>
      <w:r w:rsidRPr="0016078F">
        <w:rPr>
          <w:i/>
        </w:rPr>
        <w:t>Seminars in Arthroplasty</w:t>
      </w:r>
      <w:r w:rsidRPr="0016078F">
        <w:t xml:space="preserve">, 9 </w:t>
      </w:r>
      <w:r w:rsidRPr="0016078F">
        <w:rPr>
          <w:i/>
        </w:rPr>
        <w:t>(1); 25-31, 1998.</w:t>
      </w:r>
    </w:p>
    <w:p w14:paraId="1F395AA1" w14:textId="591DFC15" w:rsidR="0016078F" w:rsidRPr="0016078F" w:rsidRDefault="0016078F" w:rsidP="0016078F">
      <w:r w:rsidRPr="0016078F">
        <w:t xml:space="preserve">Connor PM, Yamaguchi K, Manifold SG, Pollock RG, </w:t>
      </w:r>
      <w:proofErr w:type="spellStart"/>
      <w:r w:rsidRPr="0016078F">
        <w:t>Flatow</w:t>
      </w:r>
      <w:proofErr w:type="spellEnd"/>
      <w:r w:rsidRPr="0016078F">
        <w:t xml:space="preserve"> EL, </w:t>
      </w:r>
      <w:proofErr w:type="spellStart"/>
      <w:r w:rsidRPr="0016078F">
        <w:t>Bigliani</w:t>
      </w:r>
      <w:proofErr w:type="spellEnd"/>
      <w:r w:rsidRPr="0016078F">
        <w:t xml:space="preserve"> LU.  Split Pectoralis Major Transfer for Serratus Anterior Palsy.  </w:t>
      </w:r>
      <w:r w:rsidRPr="0016078F">
        <w:rPr>
          <w:i/>
        </w:rPr>
        <w:t>Clinical Orthopedics and Related Research 341:134-142, 1997.</w:t>
      </w:r>
    </w:p>
    <w:p w14:paraId="71BFB67E" w14:textId="28501267" w:rsidR="0016078F" w:rsidRPr="0016078F" w:rsidRDefault="0016078F" w:rsidP="0016078F">
      <w:r w:rsidRPr="0016078F">
        <w:t xml:space="preserve">Connor PM, </w:t>
      </w:r>
      <w:proofErr w:type="spellStart"/>
      <w:r w:rsidRPr="0016078F">
        <w:t>Bigliani</w:t>
      </w:r>
      <w:proofErr w:type="spellEnd"/>
      <w:r w:rsidRPr="0016078F">
        <w:t xml:space="preserve"> LU.  Prosthetic Replacement for Osteoarthritis:  Hemiarthroplasty vs Total Shoulder Arthroplasty.  </w:t>
      </w:r>
      <w:r w:rsidRPr="0016078F">
        <w:rPr>
          <w:i/>
        </w:rPr>
        <w:t>Seminars in Arthroplasty, 8 (4); 268-277, 1997.</w:t>
      </w:r>
    </w:p>
    <w:p w14:paraId="1E799441" w14:textId="77777777" w:rsidR="0016078F" w:rsidRDefault="0016078F" w:rsidP="0016078F">
      <w:pPr>
        <w:rPr>
          <w:i/>
        </w:rPr>
      </w:pPr>
      <w:proofErr w:type="spellStart"/>
      <w:r w:rsidRPr="0016078F">
        <w:t>Bigliani</w:t>
      </w:r>
      <w:proofErr w:type="spellEnd"/>
      <w:r w:rsidRPr="0016078F">
        <w:t xml:space="preserve"> LU, Codd TP, Connor PM, Levine WN, Littlefield MA, </w:t>
      </w:r>
      <w:proofErr w:type="spellStart"/>
      <w:r w:rsidRPr="0016078F">
        <w:t>Hershon</w:t>
      </w:r>
      <w:proofErr w:type="spellEnd"/>
      <w:r w:rsidRPr="0016078F">
        <w:t xml:space="preserve"> SJ.  Shoulder Motion and Laxity in the Professional Baseball Player.  </w:t>
      </w:r>
      <w:r w:rsidRPr="0016078F">
        <w:rPr>
          <w:i/>
        </w:rPr>
        <w:t>American Journal of Sports Medicine 25, 5; 609-613, 1997.</w:t>
      </w:r>
    </w:p>
    <w:p w14:paraId="153B4817" w14:textId="39393F6E" w:rsidR="0016078F" w:rsidRPr="0016078F" w:rsidRDefault="0016078F" w:rsidP="0016078F">
      <w:pPr>
        <w:rPr>
          <w:i/>
        </w:rPr>
      </w:pPr>
      <w:proofErr w:type="spellStart"/>
      <w:r w:rsidRPr="0016078F">
        <w:lastRenderedPageBreak/>
        <w:t>Bigliani</w:t>
      </w:r>
      <w:proofErr w:type="spellEnd"/>
      <w:r w:rsidRPr="0016078F">
        <w:t xml:space="preserve"> LU, Newton PM, Steinmann SP, Connor PM, McIlveen SJ.  Glenoid Rim Lesions Associated with Recurrent Anterior Dislocation of the Shoulder.  </w:t>
      </w:r>
      <w:r w:rsidRPr="0016078F">
        <w:rPr>
          <w:i/>
        </w:rPr>
        <w:t>American Journal of Sports Medicine, Vol. 26, No.1, pp 41-45, 1997.</w:t>
      </w:r>
    </w:p>
    <w:p w14:paraId="3BE27B98" w14:textId="010F4BD9" w:rsidR="0016078F" w:rsidRPr="0016078F" w:rsidRDefault="0016078F" w:rsidP="0016078F">
      <w:r w:rsidRPr="0016078F">
        <w:t xml:space="preserve">Connor PM, Boatright JR, D'Alessandro, DF.  Posterior Fracture-Dislocation of the Shoulder.  Treatment with Acute Osteochondral Grafting. </w:t>
      </w:r>
      <w:r w:rsidRPr="0016078F">
        <w:rPr>
          <w:i/>
        </w:rPr>
        <w:t>Journal Shoulder Elbow Surg,</w:t>
      </w:r>
      <w:r w:rsidRPr="0016078F">
        <w:t xml:space="preserve"> </w:t>
      </w:r>
      <w:r w:rsidRPr="0016078F">
        <w:rPr>
          <w:i/>
        </w:rPr>
        <w:t>6 (5); 480-485, 1997.</w:t>
      </w:r>
    </w:p>
    <w:p w14:paraId="3DA536D9" w14:textId="42DD7908" w:rsidR="0016078F" w:rsidRPr="0016078F" w:rsidRDefault="0016078F" w:rsidP="0016078F">
      <w:pPr>
        <w:rPr>
          <w:i/>
        </w:rPr>
      </w:pPr>
      <w:r w:rsidRPr="0016078F">
        <w:t xml:space="preserve">Smith SW, Meyer RA, Connor PM, Smith SE, Hanley EN.  The Interobserver Reliability and </w:t>
      </w:r>
      <w:proofErr w:type="spellStart"/>
      <w:r w:rsidRPr="0016078F">
        <w:t>Intraobserver</w:t>
      </w:r>
      <w:proofErr w:type="spellEnd"/>
      <w:r w:rsidRPr="0016078F">
        <w:t xml:space="preserve"> Reproducibility of the Modified </w:t>
      </w:r>
      <w:proofErr w:type="spellStart"/>
      <w:r w:rsidRPr="0016078F">
        <w:t>Ficat</w:t>
      </w:r>
      <w:proofErr w:type="spellEnd"/>
      <w:r w:rsidRPr="0016078F">
        <w:t xml:space="preserve"> Classification System for Osteonecrosis of the Femoral Head.  </w:t>
      </w:r>
      <w:r w:rsidRPr="0016078F">
        <w:rPr>
          <w:i/>
        </w:rPr>
        <w:t>J Bone Joint Surg,</w:t>
      </w:r>
      <w:r w:rsidRPr="0016078F">
        <w:t xml:space="preserve"> </w:t>
      </w:r>
      <w:r w:rsidRPr="0016078F">
        <w:rPr>
          <w:i/>
        </w:rPr>
        <w:t>78A: 1702-1706, 1996</w:t>
      </w:r>
    </w:p>
    <w:p w14:paraId="6064A191" w14:textId="45790066" w:rsidR="0016078F" w:rsidRPr="0016078F" w:rsidRDefault="0016078F" w:rsidP="0016078F">
      <w:r w:rsidRPr="0016078F">
        <w:t xml:space="preserve">Connor PM, D'Alessandro, DF.  Role of Hemiarthroplasty in Proximal </w:t>
      </w:r>
      <w:proofErr w:type="spellStart"/>
      <w:r w:rsidRPr="0016078F">
        <w:t>Humerus</w:t>
      </w:r>
      <w:proofErr w:type="spellEnd"/>
      <w:r w:rsidRPr="0016078F">
        <w:t xml:space="preserve"> Fractures.  </w:t>
      </w:r>
      <w:r w:rsidRPr="0016078F">
        <w:rPr>
          <w:i/>
        </w:rPr>
        <w:t xml:space="preserve">Journal Southern </w:t>
      </w:r>
      <w:proofErr w:type="spellStart"/>
      <w:r w:rsidRPr="0016078F">
        <w:rPr>
          <w:i/>
        </w:rPr>
        <w:t>Orthopaedic</w:t>
      </w:r>
      <w:proofErr w:type="spellEnd"/>
      <w:r w:rsidRPr="0016078F">
        <w:rPr>
          <w:i/>
        </w:rPr>
        <w:t xml:space="preserve"> Assoc 4,1:9-23, 1995</w:t>
      </w:r>
      <w:r w:rsidRPr="0016078F">
        <w:t>.</w:t>
      </w:r>
    </w:p>
    <w:p w14:paraId="365BCF04" w14:textId="4E111BDA" w:rsidR="0016078F" w:rsidRPr="0016078F" w:rsidRDefault="0016078F" w:rsidP="0016078F">
      <w:pPr>
        <w:rPr>
          <w:i/>
        </w:rPr>
      </w:pPr>
      <w:r w:rsidRPr="0016078F">
        <w:t xml:space="preserve">Connor PM, Darden BV. Cervical Discography: Complications and Clinical Efficacy. </w:t>
      </w:r>
      <w:r w:rsidRPr="0016078F">
        <w:rPr>
          <w:i/>
        </w:rPr>
        <w:t>Spine</w:t>
      </w:r>
      <w:r w:rsidRPr="0016078F">
        <w:t xml:space="preserve"> </w:t>
      </w:r>
      <w:r w:rsidRPr="0016078F">
        <w:rPr>
          <w:i/>
        </w:rPr>
        <w:t>18,4:2035-2038, 1993.</w:t>
      </w:r>
    </w:p>
    <w:p w14:paraId="53CA6A5E" w14:textId="01664906" w:rsidR="0016078F" w:rsidRPr="0016078F" w:rsidRDefault="0016078F" w:rsidP="0016078F">
      <w:pPr>
        <w:rPr>
          <w:i/>
        </w:rPr>
      </w:pPr>
      <w:r w:rsidRPr="0016078F">
        <w:t xml:space="preserve">Connor PM, </w:t>
      </w:r>
      <w:proofErr w:type="spellStart"/>
      <w:r w:rsidRPr="0016078F">
        <w:t>Goodhard</w:t>
      </w:r>
      <w:proofErr w:type="spellEnd"/>
      <w:r w:rsidRPr="0016078F">
        <w:t xml:space="preserve"> C, and Grana WA.   Ischemic Claudication Mimicking Lumbar Disc Herniation in the Athlete.  </w:t>
      </w:r>
      <w:r w:rsidRPr="0016078F">
        <w:rPr>
          <w:i/>
        </w:rPr>
        <w:t>Orthopedics 16,5:613-616, 1993.</w:t>
      </w:r>
    </w:p>
    <w:p w14:paraId="175F7849" w14:textId="77777777" w:rsidR="0016078F" w:rsidRPr="0016078F" w:rsidRDefault="0016078F" w:rsidP="0016078F">
      <w:r w:rsidRPr="0016078F">
        <w:t xml:space="preserve">Connor PM, Inaugural Editor-in-chief.  </w:t>
      </w:r>
      <w:r w:rsidRPr="0016078F">
        <w:rPr>
          <w:u w:val="single"/>
        </w:rPr>
        <w:t>Residency Information Manual:  A Step-By-Step Guide to the Residency Application Process</w:t>
      </w:r>
      <w:r w:rsidRPr="0016078F">
        <w:t xml:space="preserve">.  An Annual Publication of Alpha Omega Alpha and the Office of Student and Educational Affairs, The University of Oklahoma College of Medicine, 1989 – present. </w:t>
      </w:r>
    </w:p>
    <w:p w14:paraId="44963DB8" w14:textId="77777777" w:rsidR="0016078F" w:rsidRPr="0016078F" w:rsidRDefault="0016078F" w:rsidP="0016078F">
      <w:pPr>
        <w:rPr>
          <w:b/>
        </w:rPr>
      </w:pPr>
    </w:p>
    <w:p w14:paraId="40A96E93" w14:textId="4C0C21F4" w:rsidR="0016078F" w:rsidRPr="0016078F" w:rsidRDefault="0016078F" w:rsidP="0016078F">
      <w:pPr>
        <w:rPr>
          <w:b/>
          <w:u w:val="single"/>
        </w:rPr>
      </w:pPr>
      <w:r w:rsidRPr="0016078F">
        <w:rPr>
          <w:b/>
          <w:u w:val="single"/>
        </w:rPr>
        <w:t>BOOK CHAPTERS</w:t>
      </w:r>
    </w:p>
    <w:p w14:paraId="3F03D43F" w14:textId="77777777" w:rsidR="0016078F" w:rsidRPr="0016078F" w:rsidRDefault="0016078F" w:rsidP="0016078F">
      <w:pPr>
        <w:rPr>
          <w:lang w:val="en-GB"/>
        </w:rPr>
      </w:pPr>
      <w:r w:rsidRPr="0016078F">
        <w:rPr>
          <w:lang w:val="nb-NO"/>
        </w:rPr>
        <w:t xml:space="preserve">Ferrell M, Stull, DE, Connor PM, et al. </w:t>
      </w:r>
      <w:r w:rsidRPr="0016078F">
        <w:rPr>
          <w:lang w:val="en-GB"/>
        </w:rPr>
        <w:t xml:space="preserve">Chapter 27: Open Reduction and Internal Fixation of Fractures of the Distal </w:t>
      </w:r>
      <w:proofErr w:type="spellStart"/>
      <w:r w:rsidRPr="0016078F">
        <w:rPr>
          <w:lang w:val="en-GB"/>
        </w:rPr>
        <w:t>Humerus</w:t>
      </w:r>
      <w:proofErr w:type="spellEnd"/>
      <w:r w:rsidRPr="0016078F">
        <w:rPr>
          <w:lang w:val="en-GB"/>
        </w:rPr>
        <w:t xml:space="preserve">. In: Levine WN, et al (eds). </w:t>
      </w:r>
      <w:r w:rsidRPr="0016078F">
        <w:rPr>
          <w:u w:val="single"/>
          <w:lang w:val="en-GB"/>
        </w:rPr>
        <w:t>Shoulder and Elbow Trauma</w:t>
      </w:r>
      <w:r w:rsidRPr="0016078F">
        <w:rPr>
          <w:lang w:val="en-GB"/>
        </w:rPr>
        <w:t>. London: JP Medical :207–214.2013.</w:t>
      </w:r>
    </w:p>
    <w:p w14:paraId="10F23C5F" w14:textId="77777777" w:rsidR="0016078F" w:rsidRPr="0016078F" w:rsidRDefault="0016078F" w:rsidP="0016078F"/>
    <w:p w14:paraId="3802C6EE" w14:textId="77777777" w:rsidR="0016078F" w:rsidRPr="0016078F" w:rsidRDefault="0016078F" w:rsidP="0016078F">
      <w:r w:rsidRPr="0016078F">
        <w:t xml:space="preserve">Loeffler BJ, </w:t>
      </w:r>
      <w:r w:rsidRPr="0016078F">
        <w:rPr>
          <w:bCs/>
        </w:rPr>
        <w:t>Connor PM</w:t>
      </w:r>
      <w:r w:rsidRPr="0016078F">
        <w:t xml:space="preserve">. Total Elbow Arthroplasty for Rheumatoid Arthritis.  In Wiesel S (ed): </w:t>
      </w:r>
      <w:r w:rsidRPr="0016078F">
        <w:rPr>
          <w:u w:val="single"/>
        </w:rPr>
        <w:t xml:space="preserve">Operative Techniques in </w:t>
      </w:r>
      <w:proofErr w:type="spellStart"/>
      <w:r w:rsidRPr="0016078F">
        <w:rPr>
          <w:u w:val="single"/>
        </w:rPr>
        <w:t>Orthopaedic</w:t>
      </w:r>
      <w:proofErr w:type="spellEnd"/>
      <w:r w:rsidRPr="0016078F">
        <w:rPr>
          <w:u w:val="single"/>
        </w:rPr>
        <w:t xml:space="preserve"> Surgery, Second Edition.  </w:t>
      </w:r>
      <w:r w:rsidRPr="0016078F">
        <w:t> Lippincott Williams &amp; Wilkins, Philadelphia, Volume 3, pp. 3420 – 3432, 2011.</w:t>
      </w:r>
    </w:p>
    <w:p w14:paraId="5D9657B3" w14:textId="77777777" w:rsidR="0016078F" w:rsidRPr="0016078F" w:rsidRDefault="0016078F" w:rsidP="0016078F">
      <w:pPr>
        <w:rPr>
          <w:lang w:val="de-DE"/>
        </w:rPr>
      </w:pPr>
    </w:p>
    <w:p w14:paraId="6BAF538E" w14:textId="087F5F05" w:rsidR="0016078F" w:rsidRDefault="0016078F" w:rsidP="0016078F">
      <w:r w:rsidRPr="0016078F">
        <w:rPr>
          <w:lang w:val="de-DE"/>
        </w:rPr>
        <w:t xml:space="preserve">Bahk MS, Kuhn JE, Galatz LM, Connor PM, William GR.  </w:t>
      </w:r>
      <w:r w:rsidRPr="0016078F">
        <w:t xml:space="preserve">Acromioclavicular and Sternoclavicular Injuries and Clavicular, Glenoid and Scapular Fractures.  In: O’Connor, ML, </w:t>
      </w:r>
      <w:proofErr w:type="spellStart"/>
      <w:r w:rsidRPr="0016078F">
        <w:t>Egol</w:t>
      </w:r>
      <w:proofErr w:type="spellEnd"/>
      <w:r w:rsidRPr="0016078F">
        <w:t xml:space="preserve">, KA (eds):  </w:t>
      </w:r>
      <w:r w:rsidRPr="0016078F">
        <w:rPr>
          <w:u w:val="single"/>
        </w:rPr>
        <w:t>Instructional Course Lectures</w:t>
      </w:r>
      <w:r w:rsidRPr="0016078F">
        <w:t xml:space="preserve">, American Academy of </w:t>
      </w:r>
      <w:proofErr w:type="spellStart"/>
      <w:r w:rsidRPr="0016078F">
        <w:t>Orthopaedic</w:t>
      </w:r>
      <w:proofErr w:type="spellEnd"/>
      <w:r w:rsidRPr="0016078F">
        <w:t xml:space="preserve"> Surgeons, Vol 59, 209-226. 2010.</w:t>
      </w:r>
    </w:p>
    <w:p w14:paraId="196CE570" w14:textId="77777777" w:rsidR="0016078F" w:rsidRPr="0016078F" w:rsidRDefault="0016078F" w:rsidP="0016078F"/>
    <w:p w14:paraId="40254D25" w14:textId="77777777" w:rsidR="0016078F" w:rsidRPr="0016078F" w:rsidRDefault="0016078F" w:rsidP="0016078F">
      <w:r w:rsidRPr="0016078F">
        <w:t xml:space="preserve">Connor PM, Loeffler B.  Total Elbow Arthroplasty for Rheumatoid Arthritis.  In:  </w:t>
      </w:r>
      <w:proofErr w:type="spellStart"/>
      <w:r w:rsidRPr="0016078F">
        <w:t>Weisel</w:t>
      </w:r>
      <w:proofErr w:type="spellEnd"/>
      <w:r w:rsidRPr="0016078F">
        <w:t xml:space="preserve">, S and Ramsey, M (eds):  </w:t>
      </w:r>
      <w:r w:rsidRPr="0016078F">
        <w:rPr>
          <w:u w:val="single"/>
        </w:rPr>
        <w:t xml:space="preserve">Operative Techniques in </w:t>
      </w:r>
      <w:proofErr w:type="spellStart"/>
      <w:r w:rsidRPr="0016078F">
        <w:rPr>
          <w:u w:val="single"/>
        </w:rPr>
        <w:t>Orthopaedic</w:t>
      </w:r>
      <w:proofErr w:type="spellEnd"/>
      <w:r w:rsidRPr="0016078F">
        <w:rPr>
          <w:u w:val="single"/>
        </w:rPr>
        <w:t xml:space="preserve"> Surgery</w:t>
      </w:r>
      <w:r w:rsidRPr="0016078F">
        <w:t>.   Lippincott Williams &amp; Wilkins, 2009, pp 3420.</w:t>
      </w:r>
    </w:p>
    <w:p w14:paraId="0B493B5D" w14:textId="77777777" w:rsidR="0016078F" w:rsidRDefault="0016078F" w:rsidP="0016078F"/>
    <w:p w14:paraId="073FB250" w14:textId="01AAAA05" w:rsidR="0016078F" w:rsidRPr="0016078F" w:rsidRDefault="0016078F" w:rsidP="0016078F">
      <w:r w:rsidRPr="0016078F">
        <w:lastRenderedPageBreak/>
        <w:t xml:space="preserve">Connor PM, </w:t>
      </w:r>
      <w:proofErr w:type="spellStart"/>
      <w:r w:rsidRPr="0016078F">
        <w:t>Kuremsky</w:t>
      </w:r>
      <w:proofErr w:type="spellEnd"/>
      <w:r w:rsidRPr="0016078F">
        <w:t xml:space="preserve"> MA, D'Alessandro DF. Complications of Shoulder Arthroscopy, in Blaine TA (ed). Shoulder Arthroscopy (Monograph). American Academy of </w:t>
      </w:r>
      <w:proofErr w:type="spellStart"/>
      <w:r w:rsidRPr="0016078F">
        <w:t>Orthopaedic</w:t>
      </w:r>
      <w:proofErr w:type="spellEnd"/>
      <w:r w:rsidRPr="0016078F">
        <w:t xml:space="preserve"> Surgery, pp. 93-105, 2006.</w:t>
      </w:r>
    </w:p>
    <w:p w14:paraId="31A85E70" w14:textId="77777777" w:rsidR="0016078F" w:rsidRPr="0016078F" w:rsidRDefault="0016078F" w:rsidP="0016078F"/>
    <w:p w14:paraId="233BAB15" w14:textId="77777777" w:rsidR="0016078F" w:rsidRPr="0016078F" w:rsidRDefault="0016078F" w:rsidP="0016078F">
      <w:proofErr w:type="spellStart"/>
      <w:r w:rsidRPr="0016078F">
        <w:t>Kuremsky</w:t>
      </w:r>
      <w:proofErr w:type="spellEnd"/>
      <w:r w:rsidRPr="0016078F">
        <w:t xml:space="preserve"> MA, D'Alessandro DF, Connor PM.  Traumatic Muscle Ruptures, in </w:t>
      </w:r>
      <w:proofErr w:type="spellStart"/>
      <w:r w:rsidRPr="0016078F">
        <w:t>Iannotti</w:t>
      </w:r>
      <w:proofErr w:type="spellEnd"/>
      <w:r w:rsidRPr="0016078F">
        <w:t xml:space="preserve">, JP and Williams GR (eds):  </w:t>
      </w:r>
      <w:r w:rsidRPr="0016078F">
        <w:rPr>
          <w:i/>
        </w:rPr>
        <w:t>Disorders of the Shoulder:  Diagnosis and management.</w:t>
      </w:r>
      <w:r w:rsidRPr="0016078F">
        <w:t xml:space="preserve">  Lippincott William &amp; Wilkins, Philadelphia, Volume 1, pp. 261-278, 2006. </w:t>
      </w:r>
    </w:p>
    <w:p w14:paraId="431F078A" w14:textId="77777777" w:rsidR="0016078F" w:rsidRPr="0016078F" w:rsidRDefault="0016078F" w:rsidP="0016078F"/>
    <w:p w14:paraId="312802DB" w14:textId="6BF6AE08" w:rsidR="0016078F" w:rsidRPr="0016078F" w:rsidRDefault="0016078F" w:rsidP="0016078F">
      <w:r w:rsidRPr="0016078F">
        <w:t xml:space="preserve">Milia MJ, Connor PM.  Replacement Arthroplasty for Chronic Dislocation of the Elbow.  In:  Williams, Yamaguchi, </w:t>
      </w:r>
      <w:proofErr w:type="gramStart"/>
      <w:r w:rsidRPr="0016078F">
        <w:t>Ramsey</w:t>
      </w:r>
      <w:proofErr w:type="gramEnd"/>
      <w:r w:rsidRPr="0016078F">
        <w:t xml:space="preserve"> and Galatz (eds):  </w:t>
      </w:r>
      <w:r w:rsidRPr="0016078F">
        <w:rPr>
          <w:u w:val="single"/>
        </w:rPr>
        <w:t>Shoulder and Elbow Arthroplasty</w:t>
      </w:r>
      <w:r w:rsidRPr="0016078F">
        <w:t>, Lippincott Williams &amp; Wilkins, 27(1-12), 2004.</w:t>
      </w:r>
    </w:p>
    <w:p w14:paraId="67025FA0" w14:textId="77777777" w:rsidR="0016078F" w:rsidRPr="0016078F" w:rsidRDefault="0016078F" w:rsidP="0016078F"/>
    <w:p w14:paraId="611B75AF" w14:textId="77777777" w:rsidR="0016078F" w:rsidRPr="0016078F" w:rsidRDefault="0016078F" w:rsidP="0016078F">
      <w:r w:rsidRPr="0016078F">
        <w:t xml:space="preserve">Connor PM, Morrey BF. Total Elbow Arthroplasty in Patients </w:t>
      </w:r>
      <w:proofErr w:type="gramStart"/>
      <w:r w:rsidRPr="0016078F">
        <w:t>With</w:t>
      </w:r>
      <w:proofErr w:type="gramEnd"/>
      <w:r w:rsidRPr="0016078F">
        <w:t xml:space="preserve"> Juvenile Rheumatoid Arthritis. In:  Morrey BF (ed): </w:t>
      </w:r>
      <w:r w:rsidRPr="0016078F">
        <w:rPr>
          <w:u w:val="single"/>
        </w:rPr>
        <w:t>The Elbow and its Disorders</w:t>
      </w:r>
      <w:r w:rsidRPr="0016078F">
        <w:t xml:space="preserve">, Third Edition. WB Saunders, Philadelphia, pp.640-645, 2000.  </w:t>
      </w:r>
    </w:p>
    <w:p w14:paraId="757E9E60" w14:textId="77777777" w:rsidR="0016078F" w:rsidRPr="0016078F" w:rsidRDefault="0016078F" w:rsidP="0016078F"/>
    <w:p w14:paraId="158EC6FB" w14:textId="77777777" w:rsidR="0016078F" w:rsidRPr="0016078F" w:rsidRDefault="0016078F" w:rsidP="0016078F">
      <w:r w:rsidRPr="0016078F">
        <w:t xml:space="preserve">Connor PM, D’Alessandro DF, Eckman EF, </w:t>
      </w:r>
      <w:proofErr w:type="spellStart"/>
      <w:r w:rsidRPr="0016078F">
        <w:t>Elattrache</w:t>
      </w:r>
      <w:proofErr w:type="spellEnd"/>
      <w:r w:rsidRPr="0016078F">
        <w:t xml:space="preserve"> NS.  Shoulder and Elbow Injuries in the Overhead Athlete, In: </w:t>
      </w:r>
      <w:proofErr w:type="spellStart"/>
      <w:r w:rsidRPr="0016078F">
        <w:rPr>
          <w:u w:val="single"/>
        </w:rPr>
        <w:t>Orthopaedic</w:t>
      </w:r>
      <w:proofErr w:type="spellEnd"/>
      <w:r w:rsidRPr="0016078F">
        <w:rPr>
          <w:u w:val="single"/>
        </w:rPr>
        <w:t xml:space="preserve"> Knowledge Update 6</w:t>
      </w:r>
      <w:r w:rsidRPr="0016078F">
        <w:t xml:space="preserve">, American Academy of </w:t>
      </w:r>
      <w:proofErr w:type="spellStart"/>
      <w:r w:rsidRPr="0016078F">
        <w:t>Orthopaedic</w:t>
      </w:r>
      <w:proofErr w:type="spellEnd"/>
      <w:r w:rsidRPr="0016078F">
        <w:t xml:space="preserve"> Surgeons, Rosemont, IL, pp. 261-270, 1999.</w:t>
      </w:r>
    </w:p>
    <w:p w14:paraId="217459A3" w14:textId="77777777" w:rsidR="0016078F" w:rsidRPr="0016078F" w:rsidRDefault="0016078F" w:rsidP="0016078F"/>
    <w:p w14:paraId="079F7C83" w14:textId="77777777" w:rsidR="0016078F" w:rsidRPr="0016078F" w:rsidRDefault="0016078F" w:rsidP="0016078F">
      <w:r w:rsidRPr="0016078F">
        <w:t xml:space="preserve">Connor PM, D'Alessandro DF.  Inflammatory Arthritis of the Shoulder, In: </w:t>
      </w:r>
      <w:proofErr w:type="spellStart"/>
      <w:r w:rsidRPr="0016078F">
        <w:rPr>
          <w:u w:val="single"/>
        </w:rPr>
        <w:t>Orthopaedic</w:t>
      </w:r>
      <w:proofErr w:type="spellEnd"/>
      <w:r w:rsidRPr="0016078F">
        <w:rPr>
          <w:u w:val="single"/>
        </w:rPr>
        <w:t xml:space="preserve"> Knowledge Update:  Shoulder and Elbow</w:t>
      </w:r>
      <w:r w:rsidRPr="0016078F">
        <w:t xml:space="preserve">, American Academy of </w:t>
      </w:r>
      <w:proofErr w:type="spellStart"/>
      <w:r w:rsidRPr="0016078F">
        <w:t>Orthopaedic</w:t>
      </w:r>
      <w:proofErr w:type="spellEnd"/>
      <w:r w:rsidRPr="0016078F">
        <w:t xml:space="preserve"> Surgery, 215-225, 1997.</w:t>
      </w:r>
    </w:p>
    <w:p w14:paraId="0C786D35" w14:textId="77777777" w:rsidR="0016078F" w:rsidRPr="0016078F" w:rsidRDefault="0016078F" w:rsidP="0016078F"/>
    <w:p w14:paraId="030245E7" w14:textId="77777777" w:rsidR="0016078F" w:rsidRPr="0016078F" w:rsidRDefault="0016078F" w:rsidP="0016078F">
      <w:r w:rsidRPr="0016078F">
        <w:t xml:space="preserve">Connor PM, </w:t>
      </w:r>
      <w:proofErr w:type="spellStart"/>
      <w:r w:rsidRPr="0016078F">
        <w:t>Bigliani</w:t>
      </w:r>
      <w:proofErr w:type="spellEnd"/>
      <w:r w:rsidRPr="0016078F">
        <w:t xml:space="preserve"> LU.  Rotator Cuff Repair.  IN:  </w:t>
      </w:r>
      <w:proofErr w:type="spellStart"/>
      <w:r w:rsidRPr="0016078F">
        <w:t>Bigliani</w:t>
      </w:r>
      <w:proofErr w:type="spellEnd"/>
      <w:r w:rsidRPr="0016078F">
        <w:t xml:space="preserve"> LU, Post, </w:t>
      </w:r>
      <w:proofErr w:type="spellStart"/>
      <w:r w:rsidRPr="0016078F">
        <w:t>Flatow</w:t>
      </w:r>
      <w:proofErr w:type="spellEnd"/>
      <w:r w:rsidRPr="0016078F">
        <w:t xml:space="preserve"> EL, Pollock RG (eds): </w:t>
      </w:r>
      <w:r w:rsidRPr="0016078F">
        <w:rPr>
          <w:u w:val="single"/>
        </w:rPr>
        <w:t xml:space="preserve">The Shoulder:  Operative </w:t>
      </w:r>
      <w:proofErr w:type="gramStart"/>
      <w:r w:rsidRPr="0016078F">
        <w:rPr>
          <w:u w:val="single"/>
        </w:rPr>
        <w:t>Techniques</w:t>
      </w:r>
      <w:r w:rsidRPr="0016078F">
        <w:t>,  251</w:t>
      </w:r>
      <w:proofErr w:type="gramEnd"/>
      <w:r w:rsidRPr="0016078F">
        <w:t>-289, 1997.</w:t>
      </w:r>
    </w:p>
    <w:p w14:paraId="09405283" w14:textId="77777777" w:rsidR="0016078F" w:rsidRPr="0016078F" w:rsidRDefault="0016078F" w:rsidP="0016078F"/>
    <w:p w14:paraId="03AA29C9" w14:textId="77777777" w:rsidR="0016078F" w:rsidRPr="0016078F" w:rsidRDefault="0016078F" w:rsidP="0016078F">
      <w:r w:rsidRPr="0016078F">
        <w:t xml:space="preserve">Connor PM, </w:t>
      </w:r>
      <w:proofErr w:type="spellStart"/>
      <w:r w:rsidRPr="0016078F">
        <w:t>Flatow</w:t>
      </w:r>
      <w:proofErr w:type="spellEnd"/>
      <w:r w:rsidRPr="0016078F">
        <w:t xml:space="preserve"> EL.  Complications of Internal Fixation of Proximal </w:t>
      </w:r>
      <w:proofErr w:type="spellStart"/>
      <w:r w:rsidRPr="0016078F">
        <w:t>Humerus</w:t>
      </w:r>
      <w:proofErr w:type="spellEnd"/>
      <w:r w:rsidRPr="0016078F">
        <w:t xml:space="preserve"> Fractures.  In:  Springfield (ed):  </w:t>
      </w:r>
      <w:r w:rsidRPr="0016078F">
        <w:rPr>
          <w:u w:val="single"/>
        </w:rPr>
        <w:t xml:space="preserve">Instructional Course </w:t>
      </w:r>
      <w:proofErr w:type="gramStart"/>
      <w:r w:rsidRPr="0016078F">
        <w:rPr>
          <w:u w:val="single"/>
        </w:rPr>
        <w:t>Lectures</w:t>
      </w:r>
      <w:r w:rsidRPr="0016078F">
        <w:t>,  American</w:t>
      </w:r>
      <w:proofErr w:type="gramEnd"/>
      <w:r w:rsidRPr="0016078F">
        <w:t xml:space="preserve"> Academy of </w:t>
      </w:r>
      <w:proofErr w:type="spellStart"/>
      <w:r w:rsidRPr="0016078F">
        <w:t>Orthopaedic</w:t>
      </w:r>
      <w:proofErr w:type="spellEnd"/>
      <w:r w:rsidRPr="0016078F">
        <w:t xml:space="preserve"> Surgeons,  Vol 46, 25-37, 1997.</w:t>
      </w:r>
    </w:p>
    <w:p w14:paraId="3211C559" w14:textId="77777777" w:rsidR="0016078F" w:rsidRPr="0016078F" w:rsidRDefault="0016078F" w:rsidP="0016078F"/>
    <w:p w14:paraId="6ECCC0E6" w14:textId="77777777" w:rsidR="0016078F" w:rsidRPr="0016078F" w:rsidRDefault="0016078F" w:rsidP="0016078F">
      <w:r w:rsidRPr="0016078F">
        <w:t xml:space="preserve">Connor PM, </w:t>
      </w:r>
      <w:proofErr w:type="spellStart"/>
      <w:r w:rsidRPr="0016078F">
        <w:t>Flatow</w:t>
      </w:r>
      <w:proofErr w:type="spellEnd"/>
      <w:r w:rsidRPr="0016078F">
        <w:t xml:space="preserve"> EL.  Surgical Considerations of Bony Deficiency of the Glenoid and the </w:t>
      </w:r>
      <w:proofErr w:type="spellStart"/>
      <w:r w:rsidRPr="0016078F">
        <w:t>Humerus</w:t>
      </w:r>
      <w:proofErr w:type="spellEnd"/>
      <w:r w:rsidRPr="0016078F">
        <w:t xml:space="preserve"> in Total Shoulder Arthroplasty.  In:  </w:t>
      </w:r>
      <w:proofErr w:type="spellStart"/>
      <w:r w:rsidRPr="0016078F">
        <w:t>Iannotti</w:t>
      </w:r>
      <w:proofErr w:type="spellEnd"/>
      <w:r w:rsidRPr="0016078F">
        <w:t xml:space="preserve"> JP, Warner JP, Gerber C, (eds):  </w:t>
      </w:r>
      <w:r w:rsidRPr="0016078F">
        <w:rPr>
          <w:u w:val="single"/>
        </w:rPr>
        <w:t xml:space="preserve">Complex Revision Problems in Revision Shoulder </w:t>
      </w:r>
      <w:proofErr w:type="gramStart"/>
      <w:r w:rsidRPr="0016078F">
        <w:rPr>
          <w:u w:val="single"/>
        </w:rPr>
        <w:t>Surgery</w:t>
      </w:r>
      <w:r w:rsidRPr="0016078F">
        <w:t xml:space="preserve"> ,</w:t>
      </w:r>
      <w:proofErr w:type="gramEnd"/>
      <w:r w:rsidRPr="0016078F">
        <w:t xml:space="preserve">  339-354, 1997. </w:t>
      </w:r>
    </w:p>
    <w:p w14:paraId="40111B22" w14:textId="77777777" w:rsidR="0016078F" w:rsidRPr="0016078F" w:rsidRDefault="0016078F" w:rsidP="0016078F"/>
    <w:p w14:paraId="6B4AD0A0" w14:textId="717F6C41" w:rsidR="0016078F" w:rsidRDefault="0016078F" w:rsidP="0016078F">
      <w:r w:rsidRPr="0016078F">
        <w:lastRenderedPageBreak/>
        <w:t xml:space="preserve">Connor PM, </w:t>
      </w:r>
      <w:proofErr w:type="spellStart"/>
      <w:r w:rsidRPr="0016078F">
        <w:t>Bigliani</w:t>
      </w:r>
      <w:proofErr w:type="spellEnd"/>
      <w:r w:rsidRPr="0016078F">
        <w:t xml:space="preserve"> LU. "Prosthetic replacement for osteoarthritis: hemiarthroplasty versus total shoulder replacement." </w:t>
      </w:r>
      <w:r w:rsidRPr="0016078F">
        <w:rPr>
          <w:i/>
          <w:iCs/>
        </w:rPr>
        <w:t>SEMINARS IN ARTHROPLASTY</w:t>
      </w:r>
      <w:r w:rsidRPr="0016078F">
        <w:t>. Vol. 8. WB SAUNDERS COMPANY, 1997.</w:t>
      </w:r>
    </w:p>
    <w:p w14:paraId="4068E37D" w14:textId="77777777" w:rsidR="0016078F" w:rsidRPr="0016078F" w:rsidRDefault="0016078F" w:rsidP="0016078F"/>
    <w:p w14:paraId="30326BD5" w14:textId="77777777" w:rsidR="0016078F" w:rsidRPr="0016078F" w:rsidRDefault="0016078F" w:rsidP="0016078F">
      <w:r w:rsidRPr="0016078F">
        <w:t xml:space="preserve">Connor PM, </w:t>
      </w:r>
      <w:proofErr w:type="spellStart"/>
      <w:r w:rsidRPr="0016078F">
        <w:t>Bigliani</w:t>
      </w:r>
      <w:proofErr w:type="spellEnd"/>
      <w:r w:rsidRPr="0016078F">
        <w:t xml:space="preserve"> LU.  Total Shoulder Replacement.  In: </w:t>
      </w:r>
      <w:r w:rsidRPr="0016078F">
        <w:rPr>
          <w:u w:val="single"/>
        </w:rPr>
        <w:t>A Course in Shoulder Surgery</w:t>
      </w:r>
      <w:r w:rsidRPr="0016078F">
        <w:t>, WB Saunders, Copeland (ed), 251-289, 1997.</w:t>
      </w:r>
    </w:p>
    <w:p w14:paraId="195F9ED3" w14:textId="77777777" w:rsidR="0016078F" w:rsidRPr="0016078F" w:rsidRDefault="0016078F" w:rsidP="0016078F"/>
    <w:p w14:paraId="045CD355" w14:textId="77777777" w:rsidR="0016078F" w:rsidRPr="0016078F" w:rsidRDefault="0016078F" w:rsidP="0016078F">
      <w:r w:rsidRPr="0016078F">
        <w:t xml:space="preserve">Connor PM, </w:t>
      </w:r>
      <w:proofErr w:type="spellStart"/>
      <w:r w:rsidRPr="0016078F">
        <w:t>Bigliani</w:t>
      </w:r>
      <w:proofErr w:type="spellEnd"/>
      <w:r w:rsidRPr="0016078F">
        <w:t xml:space="preserve"> LU.  Rotator Cuff Repair.  In: </w:t>
      </w:r>
      <w:r w:rsidRPr="0016078F">
        <w:rPr>
          <w:u w:val="single"/>
        </w:rPr>
        <w:t>A Course in Shoulder Surgery</w:t>
      </w:r>
      <w:r w:rsidRPr="0016078F">
        <w:t>, WB Saunders, Copeland (ed), 227-245, 1997.</w:t>
      </w:r>
    </w:p>
    <w:p w14:paraId="78240CB6" w14:textId="77777777" w:rsidR="0016078F" w:rsidRPr="0016078F" w:rsidRDefault="0016078F" w:rsidP="0016078F"/>
    <w:p w14:paraId="1A08A219" w14:textId="77777777" w:rsidR="0016078F" w:rsidRPr="0016078F" w:rsidRDefault="0016078F" w:rsidP="0016078F">
      <w:r w:rsidRPr="0016078F">
        <w:t xml:space="preserve">Connor PM, </w:t>
      </w:r>
      <w:proofErr w:type="spellStart"/>
      <w:r w:rsidRPr="0016078F">
        <w:t>Bigliani</w:t>
      </w:r>
      <w:proofErr w:type="spellEnd"/>
      <w:r w:rsidRPr="0016078F">
        <w:t xml:space="preserve"> LU.  Multidirectional Instability.  In:  </w:t>
      </w:r>
      <w:r w:rsidRPr="0016078F">
        <w:rPr>
          <w:u w:val="single"/>
        </w:rPr>
        <w:t>A Course in Shoulder Surgery</w:t>
      </w:r>
      <w:r w:rsidRPr="0016078F">
        <w:t>, WB Saunders, Copeland (ed), 157-170, 1997.</w:t>
      </w:r>
    </w:p>
    <w:p w14:paraId="583F55D9" w14:textId="77777777" w:rsidR="0016078F" w:rsidRPr="0016078F" w:rsidRDefault="0016078F" w:rsidP="0016078F">
      <w:pPr>
        <w:rPr>
          <w:b/>
        </w:rPr>
      </w:pPr>
    </w:p>
    <w:p w14:paraId="10CD4B96" w14:textId="77777777" w:rsidR="0016078F" w:rsidRPr="0016078F" w:rsidRDefault="0016078F" w:rsidP="0016078F">
      <w:pPr>
        <w:rPr>
          <w:b/>
        </w:rPr>
      </w:pPr>
    </w:p>
    <w:p w14:paraId="2ED98698" w14:textId="77777777" w:rsidR="0016078F" w:rsidRPr="0016078F" w:rsidRDefault="0016078F" w:rsidP="0016078F">
      <w:pPr>
        <w:rPr>
          <w:b/>
          <w:u w:val="single"/>
        </w:rPr>
      </w:pPr>
      <w:r w:rsidRPr="0016078F">
        <w:rPr>
          <w:b/>
          <w:u w:val="single"/>
        </w:rPr>
        <w:t xml:space="preserve">FACULTY MEMBER – CONTINUING MEDICAL EDUCATION IN ORTHOPAEDIC SURGERY </w:t>
      </w:r>
    </w:p>
    <w:p w14:paraId="75E941C9" w14:textId="793CF591" w:rsidR="0016078F" w:rsidRPr="0016078F" w:rsidRDefault="0016078F" w:rsidP="0016078F">
      <w:pPr>
        <w:rPr>
          <w:b/>
        </w:rPr>
      </w:pPr>
      <w:r w:rsidRPr="0016078F">
        <w:t>NFL Physicians Society Annual Scientific Meeting, Indianapolis, IN, February 26, 2020</w:t>
      </w:r>
    </w:p>
    <w:p w14:paraId="29D958AD" w14:textId="32A5C3BF" w:rsidR="0016078F" w:rsidRPr="0016078F" w:rsidRDefault="0016078F" w:rsidP="0016078F">
      <w:r w:rsidRPr="0016078F">
        <w:t>39</w:t>
      </w:r>
      <w:r w:rsidRPr="0016078F">
        <w:rPr>
          <w:vertAlign w:val="superscript"/>
        </w:rPr>
        <w:t>th</w:t>
      </w:r>
      <w:r w:rsidRPr="0016078F">
        <w:t xml:space="preserve"> Annual Oscar Miller Day, Sideline to Bedside: How Working with Professional Athletes Translates to the Everyday, Charlotte NC, October 4, 2019</w:t>
      </w:r>
    </w:p>
    <w:p w14:paraId="339E1358" w14:textId="1C534AD5" w:rsidR="0016078F" w:rsidRPr="0016078F" w:rsidRDefault="0016078F" w:rsidP="0016078F">
      <w:r w:rsidRPr="0016078F">
        <w:t xml:space="preserve">Columbia Shoulder Society Biennial Meeting, New York </w:t>
      </w:r>
      <w:proofErr w:type="spellStart"/>
      <w:r w:rsidRPr="0016078F">
        <w:t>Orthopaedic</w:t>
      </w:r>
      <w:proofErr w:type="spellEnd"/>
      <w:r w:rsidRPr="0016078F">
        <w:t xml:space="preserve"> Hospital / Columbia Presbyterian </w:t>
      </w:r>
    </w:p>
    <w:p w14:paraId="35E7CBBB" w14:textId="426A9C0E" w:rsidR="0016078F" w:rsidRPr="0016078F" w:rsidRDefault="0016078F" w:rsidP="0016078F">
      <w:r w:rsidRPr="0016078F">
        <w:t>Medical Center, Miami, FL, June 27-June 30, 2019</w:t>
      </w:r>
    </w:p>
    <w:p w14:paraId="70B35DDA" w14:textId="0EF1944A" w:rsidR="0016078F" w:rsidRPr="0016078F" w:rsidRDefault="0016078F" w:rsidP="0016078F">
      <w:r w:rsidRPr="0016078F">
        <w:t>NFL Physicians Society Annual Scientific Meeting, Indianapolis, IN, February 27- March 2, 2019</w:t>
      </w:r>
    </w:p>
    <w:p w14:paraId="703CFBE0" w14:textId="64D28E22" w:rsidR="0016078F" w:rsidRPr="0016078F" w:rsidRDefault="0016078F" w:rsidP="0016078F">
      <w:r w:rsidRPr="0016078F">
        <w:t>NFL Physicians Society Annual Scientific Meeting, Indianapolis, IN, February 28- March 3, 2018</w:t>
      </w:r>
    </w:p>
    <w:p w14:paraId="4AEF8BB0" w14:textId="7CA3917A" w:rsidR="0016078F" w:rsidRPr="0016078F" w:rsidRDefault="0016078F" w:rsidP="0016078F">
      <w:r w:rsidRPr="0016078F">
        <w:t xml:space="preserve">Athletic Injuries of the Shoulder, </w:t>
      </w:r>
      <w:proofErr w:type="spellStart"/>
      <w:r w:rsidRPr="0016078F">
        <w:t>OrthoCarolina’s</w:t>
      </w:r>
      <w:proofErr w:type="spellEnd"/>
      <w:r w:rsidRPr="0016078F">
        <w:t xml:space="preserve"> Annual Physical Therapy / Athletic Trainer Symposium, Charlotte, NC, January 27, 2018</w:t>
      </w:r>
    </w:p>
    <w:p w14:paraId="2F7C7D00" w14:textId="2A110170" w:rsidR="0016078F" w:rsidRPr="0016078F" w:rsidRDefault="0016078F" w:rsidP="0016078F">
      <w:r w:rsidRPr="0016078F">
        <w:t xml:space="preserve">Columbia Shoulder Society Biennial Meeting, New York </w:t>
      </w:r>
      <w:proofErr w:type="spellStart"/>
      <w:r w:rsidRPr="0016078F">
        <w:t>Orthopaedic</w:t>
      </w:r>
      <w:proofErr w:type="spellEnd"/>
      <w:r w:rsidRPr="0016078F">
        <w:t xml:space="preserve"> Hospital / Columbia Presbyterian Medical Center, Amelia Island, FL, June 29 – July 2, 2017   </w:t>
      </w:r>
    </w:p>
    <w:p w14:paraId="4A34CDDD" w14:textId="6970F2F0" w:rsidR="0016078F" w:rsidRPr="0016078F" w:rsidRDefault="0016078F" w:rsidP="0016078F">
      <w:r w:rsidRPr="0016078F">
        <w:t>NFL Physicians Society Annual Scientific Meeting, Indianapolis, IN, March 1-4, 2017</w:t>
      </w:r>
    </w:p>
    <w:p w14:paraId="017F11FD" w14:textId="2D24C571" w:rsidR="0016078F" w:rsidRPr="0016078F" w:rsidRDefault="0016078F" w:rsidP="0016078F">
      <w:r w:rsidRPr="0016078F">
        <w:t>NFL Physicians Society Annual Scientific Meeting, Indianapolis, IN, February 24-27, 2016</w:t>
      </w:r>
    </w:p>
    <w:p w14:paraId="113CBEB2" w14:textId="73340F2B" w:rsidR="0016078F" w:rsidRPr="0016078F" w:rsidRDefault="0016078F" w:rsidP="0016078F">
      <w:r w:rsidRPr="0016078F">
        <w:t xml:space="preserve">Columbia Shoulder Society Biennial Meeting, New York </w:t>
      </w:r>
      <w:proofErr w:type="spellStart"/>
      <w:r w:rsidRPr="0016078F">
        <w:t>Orthopaedic</w:t>
      </w:r>
      <w:proofErr w:type="spellEnd"/>
      <w:r w:rsidRPr="0016078F">
        <w:t xml:space="preserve"> Hospital / Columbia Presbyterian Medical Center, Naples, FL, June 25-28, 2015</w:t>
      </w:r>
    </w:p>
    <w:p w14:paraId="76253753" w14:textId="2F36E6EC" w:rsidR="0016078F" w:rsidRPr="0016078F" w:rsidRDefault="0016078F" w:rsidP="0016078F">
      <w:r w:rsidRPr="0016078F">
        <w:t>NFL Physicians Society Annual Scientific Meeting, Indianapolis, IN, February 19-22, 2015</w:t>
      </w:r>
    </w:p>
    <w:p w14:paraId="0CC86D3B" w14:textId="77777777" w:rsidR="0016078F" w:rsidRPr="0016078F" w:rsidRDefault="0016078F" w:rsidP="0016078F">
      <w:r w:rsidRPr="0016078F">
        <w:t>AOA Leadership Immersion Series, Chicago, IL, November 14-15, 2014</w:t>
      </w:r>
    </w:p>
    <w:p w14:paraId="6D8CBB49" w14:textId="77777777" w:rsidR="0016078F" w:rsidRDefault="0016078F" w:rsidP="0016078F">
      <w:r w:rsidRPr="0016078F">
        <w:t xml:space="preserve">American Shoulder and Elbow Surgeons Annual Closed Meeting, Pinehurst, NC, October 9-12, 2014 </w:t>
      </w:r>
    </w:p>
    <w:p w14:paraId="79BAA6ED" w14:textId="5701725A" w:rsidR="0016078F" w:rsidRPr="0016078F" w:rsidRDefault="0016078F" w:rsidP="0016078F">
      <w:r w:rsidRPr="0016078F">
        <w:lastRenderedPageBreak/>
        <w:t>NFL Physicians Society Annual Scientific Meeting, Indianapolis, IN, February 20-23, 2014</w:t>
      </w:r>
    </w:p>
    <w:p w14:paraId="6642EA22" w14:textId="77777777" w:rsidR="0016078F" w:rsidRPr="0016078F" w:rsidRDefault="0016078F" w:rsidP="0016078F">
      <w:r w:rsidRPr="0016078F">
        <w:t>33</w:t>
      </w:r>
      <w:r w:rsidRPr="0016078F">
        <w:rPr>
          <w:vertAlign w:val="superscript"/>
        </w:rPr>
        <w:t>rd</w:t>
      </w:r>
      <w:r w:rsidRPr="0016078F">
        <w:t xml:space="preserve"> Annual Oscar Miller Day, Shoulder &amp; Elbow: Athletes to Arthritis, Charlotte, NC, October 25, 2013</w:t>
      </w:r>
    </w:p>
    <w:p w14:paraId="64E749E8" w14:textId="77777777" w:rsidR="0016078F" w:rsidRPr="0016078F" w:rsidRDefault="0016078F" w:rsidP="0016078F">
      <w:r w:rsidRPr="0016078F">
        <w:t xml:space="preserve">Columbia Shoulder Society Biennial Meeting, New York </w:t>
      </w:r>
      <w:proofErr w:type="spellStart"/>
      <w:r w:rsidRPr="0016078F">
        <w:t>Orthopaedic</w:t>
      </w:r>
      <w:proofErr w:type="spellEnd"/>
      <w:r w:rsidRPr="0016078F">
        <w:t xml:space="preserve"> Hospital / Columbia Presbyterian Medical Center, Palm Beach, FL, June 28-30, 2013</w:t>
      </w:r>
    </w:p>
    <w:p w14:paraId="00E17052" w14:textId="77777777" w:rsidR="0016078F" w:rsidRPr="0016078F" w:rsidRDefault="0016078F" w:rsidP="0016078F">
      <w:r w:rsidRPr="0016078F">
        <w:t>American Shoulder and Elbow Surgeons Specialty Day Annual Meeting, Chicago, IL March 22-23, 2013</w:t>
      </w:r>
    </w:p>
    <w:p w14:paraId="5BA5E1A4" w14:textId="77777777" w:rsidR="0016078F" w:rsidRPr="0016078F" w:rsidRDefault="0016078F" w:rsidP="0016078F">
      <w:r w:rsidRPr="0016078F">
        <w:t xml:space="preserve">American Academy of </w:t>
      </w:r>
      <w:proofErr w:type="spellStart"/>
      <w:r w:rsidRPr="0016078F">
        <w:t>Orthopaedic</w:t>
      </w:r>
      <w:proofErr w:type="spellEnd"/>
      <w:r w:rsidRPr="0016078F">
        <w:t xml:space="preserve"> Surgeons Annual Meeting, Chicago, IL March 22-23, 2013</w:t>
      </w:r>
    </w:p>
    <w:p w14:paraId="50B9E27E" w14:textId="77777777" w:rsidR="0016078F" w:rsidRPr="0016078F" w:rsidRDefault="0016078F" w:rsidP="0016078F">
      <w:r w:rsidRPr="0016078F">
        <w:t>NFL Physicians Society Annual Scientific Meeting, Indianapolis, IN, February 21-24, 2013</w:t>
      </w:r>
    </w:p>
    <w:p w14:paraId="66D23E5C" w14:textId="77777777" w:rsidR="0016078F" w:rsidRPr="0016078F" w:rsidRDefault="0016078F" w:rsidP="0016078F">
      <w:r w:rsidRPr="0016078F">
        <w:t xml:space="preserve">American </w:t>
      </w:r>
      <w:proofErr w:type="spellStart"/>
      <w:r w:rsidRPr="0016078F">
        <w:t>Orthopaedic</w:t>
      </w:r>
      <w:proofErr w:type="spellEnd"/>
      <w:r w:rsidRPr="0016078F">
        <w:t xml:space="preserve"> Society for Sports Medicine Annual Meeting, Baltimore MD, July 13-15, 2012</w:t>
      </w:r>
    </w:p>
    <w:p w14:paraId="21B9C85E" w14:textId="77777777" w:rsidR="0016078F" w:rsidRPr="0016078F" w:rsidRDefault="0016078F" w:rsidP="0016078F">
      <w:r w:rsidRPr="0016078F">
        <w:t xml:space="preserve">American Academy of </w:t>
      </w:r>
      <w:proofErr w:type="spellStart"/>
      <w:r w:rsidRPr="0016078F">
        <w:t>Orthopaedic</w:t>
      </w:r>
      <w:proofErr w:type="spellEnd"/>
      <w:r w:rsidRPr="0016078F">
        <w:t xml:space="preserve"> Surgeons Annual Meeting, San Francisco, CA, February 8-11, 2012</w:t>
      </w:r>
    </w:p>
    <w:p w14:paraId="4E9F9AB8" w14:textId="77777777" w:rsidR="0016078F" w:rsidRPr="0016078F" w:rsidRDefault="0016078F" w:rsidP="0016078F">
      <w:r w:rsidRPr="0016078F">
        <w:t xml:space="preserve">American Shoulder and Elbow Surgeons Specialty Day Annual Meeting, San Francisco, CA, February 11, 2012 </w:t>
      </w:r>
    </w:p>
    <w:p w14:paraId="715894CB" w14:textId="77777777" w:rsidR="0016078F" w:rsidRPr="0016078F" w:rsidRDefault="0016078F" w:rsidP="0016078F">
      <w:r w:rsidRPr="0016078F">
        <w:t>International Congress for Joint Reconstruction (ICJR) Annual Spring Meeting:  Controversies in Joint Replacement, Kiawah Island, SC, April 16, 2011</w:t>
      </w:r>
    </w:p>
    <w:p w14:paraId="37F4B9B4" w14:textId="77777777" w:rsidR="0016078F" w:rsidRPr="0016078F" w:rsidRDefault="0016078F" w:rsidP="0016078F">
      <w:r w:rsidRPr="0016078F">
        <w:t>NFL Physicians Society Annual Scientific Meeting, Indianapolis, IN, February 24, 2011</w:t>
      </w:r>
    </w:p>
    <w:p w14:paraId="026BEA33" w14:textId="77777777" w:rsidR="0016078F" w:rsidRPr="0016078F" w:rsidRDefault="0016078F" w:rsidP="0016078F">
      <w:r w:rsidRPr="0016078F">
        <w:t>American Shoulder and Elbow Surgeons Specialty Day Annual Meeting, San Diego, CA, February 19, 2011</w:t>
      </w:r>
    </w:p>
    <w:p w14:paraId="5D5CD77E" w14:textId="26651816" w:rsidR="0016078F" w:rsidRPr="0016078F" w:rsidRDefault="0016078F" w:rsidP="0016078F">
      <w:r w:rsidRPr="0016078F">
        <w:t xml:space="preserve">24th Annual Sports Medicine Symposium, </w:t>
      </w:r>
      <w:proofErr w:type="spellStart"/>
      <w:r w:rsidRPr="0016078F">
        <w:t>OrthoCarolina</w:t>
      </w:r>
      <w:proofErr w:type="spellEnd"/>
      <w:r w:rsidRPr="0016078F">
        <w:t xml:space="preserve"> Sports Medicine Center, </w:t>
      </w:r>
      <w:proofErr w:type="spellStart"/>
      <w:r w:rsidRPr="0016078F">
        <w:t>OrthoCarolina</w:t>
      </w:r>
      <w:proofErr w:type="spellEnd"/>
      <w:r w:rsidRPr="0016078F">
        <w:t xml:space="preserve"> Sports Performance and Carolinas Medical Center, Charlotte, NC, January 22, 2011</w:t>
      </w:r>
    </w:p>
    <w:p w14:paraId="4DC3EE84" w14:textId="77777777" w:rsidR="0016078F" w:rsidRPr="0016078F" w:rsidRDefault="0016078F" w:rsidP="0016078F">
      <w:r w:rsidRPr="0016078F">
        <w:t>30</w:t>
      </w:r>
      <w:r w:rsidRPr="0016078F">
        <w:rPr>
          <w:vertAlign w:val="superscript"/>
        </w:rPr>
        <w:t>th</w:t>
      </w:r>
      <w:r w:rsidRPr="0016078F">
        <w:t xml:space="preserve"> Annual Oscar Miller Day:  Current Concepts and New trends from the Elbow to the Fingertips, Charlotte, NC, October 15, 2010</w:t>
      </w:r>
    </w:p>
    <w:p w14:paraId="13EAEA45" w14:textId="77777777" w:rsidR="0016078F" w:rsidRPr="0016078F" w:rsidRDefault="0016078F" w:rsidP="0016078F">
      <w:r w:rsidRPr="0016078F">
        <w:t>Proximal Humeral Fracture Solutions.  Carolinas Skills Center at CMC-Mercy, Charlotte, NC, September 17-18, 2010</w:t>
      </w:r>
    </w:p>
    <w:p w14:paraId="051C0E96" w14:textId="77777777" w:rsidR="0016078F" w:rsidRPr="0016078F" w:rsidRDefault="0016078F" w:rsidP="0016078F">
      <w:r w:rsidRPr="0016078F">
        <w:t>1</w:t>
      </w:r>
      <w:r w:rsidRPr="0016078F">
        <w:rPr>
          <w:vertAlign w:val="superscript"/>
        </w:rPr>
        <w:t>st</w:t>
      </w:r>
      <w:r w:rsidRPr="0016078F">
        <w:t xml:space="preserve"> Annual Primary Care Fellows Sports Medicine Conference, </w:t>
      </w:r>
      <w:proofErr w:type="spellStart"/>
      <w:r w:rsidRPr="0016078F">
        <w:t>OrthoCarolina</w:t>
      </w:r>
      <w:proofErr w:type="spellEnd"/>
      <w:r w:rsidRPr="0016078F">
        <w:t xml:space="preserve"> and DJO, CMC-Mercy Medical Plaza, Charlotte, NC, August 21, 2010</w:t>
      </w:r>
    </w:p>
    <w:p w14:paraId="5CBEFED9" w14:textId="77777777" w:rsidR="0016078F" w:rsidRPr="0016078F" w:rsidRDefault="0016078F" w:rsidP="0016078F">
      <w:r w:rsidRPr="0016078F">
        <w:t>NFL Physicians Society Annual Scientific Meeting, Indianapolis, IN, February 25, 2010</w:t>
      </w:r>
    </w:p>
    <w:p w14:paraId="0EA08EAC" w14:textId="77777777" w:rsidR="0016078F" w:rsidRPr="0016078F" w:rsidRDefault="0016078F" w:rsidP="0016078F">
      <w:r w:rsidRPr="0016078F">
        <w:t xml:space="preserve">Tennessee </w:t>
      </w:r>
      <w:proofErr w:type="spellStart"/>
      <w:r w:rsidRPr="0016078F">
        <w:t>Orthopaedic</w:t>
      </w:r>
      <w:proofErr w:type="spellEnd"/>
      <w:r w:rsidRPr="0016078F">
        <w:t xml:space="preserve"> Society Annual Meeting, Nashville, TN, September 17-19, 2009</w:t>
      </w:r>
    </w:p>
    <w:p w14:paraId="27E14131" w14:textId="77777777" w:rsidR="0016078F" w:rsidRPr="0016078F" w:rsidRDefault="0016078F" w:rsidP="0016078F">
      <w:r w:rsidRPr="0016078F">
        <w:t>Sports Medicine &amp; The NFL:  A Sideline Perspective, Biennial Combined Meeting of the AOSSM and NFLPS, San Francisco, CA, May 7-9, 2009</w:t>
      </w:r>
    </w:p>
    <w:p w14:paraId="0AE54EE9" w14:textId="77777777" w:rsidR="0016078F" w:rsidRPr="0016078F" w:rsidRDefault="0016078F" w:rsidP="0016078F">
      <w:r w:rsidRPr="0016078F">
        <w:t xml:space="preserve">American Academy of </w:t>
      </w:r>
      <w:proofErr w:type="spellStart"/>
      <w:r w:rsidRPr="0016078F">
        <w:t>Orthopaedic</w:t>
      </w:r>
      <w:proofErr w:type="spellEnd"/>
      <w:r w:rsidRPr="0016078F">
        <w:t xml:space="preserve"> Surgeons 75</w:t>
      </w:r>
      <w:r w:rsidRPr="0016078F">
        <w:rPr>
          <w:vertAlign w:val="superscript"/>
        </w:rPr>
        <w:t>th</w:t>
      </w:r>
      <w:r w:rsidRPr="0016078F">
        <w:t xml:space="preserve"> Anniversary Meeting, San Francisco, CA, March 5-9, 2008 </w:t>
      </w:r>
    </w:p>
    <w:p w14:paraId="1943C5FC" w14:textId="77777777" w:rsidR="0016078F" w:rsidRPr="0016078F" w:rsidRDefault="0016078F" w:rsidP="0016078F">
      <w:r w:rsidRPr="0016078F">
        <w:t xml:space="preserve">Washington </w:t>
      </w:r>
      <w:proofErr w:type="spellStart"/>
      <w:r w:rsidRPr="0016078F">
        <w:t>Orthopaedic</w:t>
      </w:r>
      <w:proofErr w:type="spellEnd"/>
      <w:r w:rsidRPr="0016078F">
        <w:t xml:space="preserve"> Society, Washington, DC, February 11, 2008</w:t>
      </w:r>
    </w:p>
    <w:p w14:paraId="230E6E99" w14:textId="77777777" w:rsidR="0016078F" w:rsidRDefault="0016078F" w:rsidP="0016078F">
      <w:r w:rsidRPr="0016078F">
        <w:t xml:space="preserve">Adult Shoulder Course:  Evaluation, Treatment and Rehabilitation.  </w:t>
      </w:r>
      <w:proofErr w:type="spellStart"/>
      <w:r w:rsidRPr="0016078F">
        <w:t>OrthoCarolina</w:t>
      </w:r>
      <w:proofErr w:type="spellEnd"/>
      <w:r w:rsidRPr="0016078F">
        <w:t>, Charlotte, NC, April 14, 2007</w:t>
      </w:r>
    </w:p>
    <w:p w14:paraId="0F1D108D" w14:textId="003C4422" w:rsidR="0016078F" w:rsidRPr="0016078F" w:rsidRDefault="0016078F" w:rsidP="0016078F">
      <w:r w:rsidRPr="0016078F">
        <w:lastRenderedPageBreak/>
        <w:t>Advanced Trauma Update, 21</w:t>
      </w:r>
      <w:r w:rsidRPr="0016078F">
        <w:rPr>
          <w:vertAlign w:val="superscript"/>
        </w:rPr>
        <w:t>st</w:t>
      </w:r>
      <w:r w:rsidRPr="0016078F">
        <w:t xml:space="preserve"> Annual Vail </w:t>
      </w:r>
      <w:proofErr w:type="spellStart"/>
      <w:r w:rsidRPr="0016078F">
        <w:t>Orthopaedic</w:t>
      </w:r>
      <w:proofErr w:type="spellEnd"/>
      <w:r w:rsidRPr="0016078F">
        <w:t xml:space="preserve"> Symposium, Vail, CO, January 17-26, 2007</w:t>
      </w:r>
    </w:p>
    <w:p w14:paraId="3F15327E" w14:textId="77777777" w:rsidR="0016078F" w:rsidRPr="0016078F" w:rsidRDefault="0016078F" w:rsidP="0016078F">
      <w:r w:rsidRPr="0016078F">
        <w:t>Shoulder and Elbow Reconstruction, 21</w:t>
      </w:r>
      <w:r w:rsidRPr="0016078F">
        <w:rPr>
          <w:vertAlign w:val="superscript"/>
        </w:rPr>
        <w:t>st</w:t>
      </w:r>
      <w:r w:rsidRPr="0016078F">
        <w:t xml:space="preserve"> Annual Vail </w:t>
      </w:r>
      <w:proofErr w:type="spellStart"/>
      <w:r w:rsidRPr="0016078F">
        <w:t>Orthopaedic</w:t>
      </w:r>
      <w:proofErr w:type="spellEnd"/>
      <w:r w:rsidRPr="0016078F">
        <w:t xml:space="preserve"> Symposium, Vail, CO, January 17-26, 2007</w:t>
      </w:r>
    </w:p>
    <w:p w14:paraId="260454D5" w14:textId="77777777" w:rsidR="0016078F" w:rsidRPr="0016078F" w:rsidRDefault="0016078F" w:rsidP="0016078F">
      <w:r w:rsidRPr="0016078F">
        <w:t>Anterior Cruciate Ligament Graft Selection. 21</w:t>
      </w:r>
      <w:r w:rsidRPr="0016078F">
        <w:rPr>
          <w:vertAlign w:val="superscript"/>
        </w:rPr>
        <w:t>st</w:t>
      </w:r>
      <w:r w:rsidRPr="0016078F">
        <w:t xml:space="preserve"> Annual Sports Medicine Symposium, </w:t>
      </w:r>
      <w:proofErr w:type="spellStart"/>
      <w:r w:rsidRPr="0016078F">
        <w:t>OrthoCarolina</w:t>
      </w:r>
      <w:proofErr w:type="spellEnd"/>
      <w:r w:rsidRPr="0016078F">
        <w:t>, Charlotte, NC, January 27, 2007</w:t>
      </w:r>
    </w:p>
    <w:p w14:paraId="528E6E3A" w14:textId="77777777" w:rsidR="0016078F" w:rsidRPr="0016078F" w:rsidRDefault="0016078F" w:rsidP="0016078F">
      <w:r w:rsidRPr="0016078F">
        <w:t xml:space="preserve">Advances in Shoulder and Knee Arthroscopic Surgery, </w:t>
      </w:r>
      <w:proofErr w:type="spellStart"/>
      <w:r w:rsidRPr="0016078F">
        <w:t>Orthopaedic</w:t>
      </w:r>
      <w:proofErr w:type="spellEnd"/>
      <w:r w:rsidRPr="0016078F">
        <w:t xml:space="preserve"> Learning Center, </w:t>
      </w:r>
      <w:proofErr w:type="spellStart"/>
      <w:r w:rsidRPr="0016078F">
        <w:t>Orthopaedic</w:t>
      </w:r>
      <w:proofErr w:type="spellEnd"/>
      <w:r w:rsidRPr="0016078F">
        <w:t xml:space="preserve"> Surgery Continuing Education Program, Rosemont, IL, October 11, 2006</w:t>
      </w:r>
    </w:p>
    <w:p w14:paraId="32915966" w14:textId="77777777" w:rsidR="0016078F" w:rsidRPr="0016078F" w:rsidRDefault="0016078F" w:rsidP="0016078F">
      <w:r w:rsidRPr="0016078F">
        <w:t xml:space="preserve">Zimmer Corporate Training Seminar:  The Reverse Shoulder Arthroplasty.  Hyatt Harborside, Boston, </w:t>
      </w:r>
      <w:proofErr w:type="gramStart"/>
      <w:r w:rsidRPr="0016078F">
        <w:t>MA,  September</w:t>
      </w:r>
      <w:proofErr w:type="gramEnd"/>
      <w:r w:rsidRPr="0016078F">
        <w:t>, 30, 2006</w:t>
      </w:r>
    </w:p>
    <w:p w14:paraId="0B305EE7" w14:textId="77777777" w:rsidR="0016078F" w:rsidRPr="0016078F" w:rsidRDefault="0016078F" w:rsidP="0016078F">
      <w:r w:rsidRPr="0016078F">
        <w:t>Fourth Annual Joint Celebration.  “Frequently Asked Questions in Total Joint Replacement Surgery”, A Panel Discussion, Ballantyne Resort, Charlotte, NC, May 12, 2006</w:t>
      </w:r>
    </w:p>
    <w:p w14:paraId="325B98B4" w14:textId="7BB5976E" w:rsidR="0016078F" w:rsidRPr="0016078F" w:rsidRDefault="0016078F" w:rsidP="0016078F">
      <w:r w:rsidRPr="0016078F">
        <w:t xml:space="preserve">Athletic Injuries of the Shoulder and Elbow.  A Sports Medicine Symposium.  </w:t>
      </w:r>
      <w:proofErr w:type="spellStart"/>
      <w:r w:rsidRPr="0016078F">
        <w:t>OrthoCarolina</w:t>
      </w:r>
      <w:proofErr w:type="spellEnd"/>
      <w:r w:rsidRPr="0016078F">
        <w:t xml:space="preserve"> and The Epicenter / </w:t>
      </w:r>
      <w:proofErr w:type="spellStart"/>
      <w:r w:rsidRPr="0016078F">
        <w:t>OrthoCarolina</w:t>
      </w:r>
      <w:proofErr w:type="spellEnd"/>
      <w:r w:rsidRPr="0016078F">
        <w:t xml:space="preserve"> Sports Performance Center, Charlotte, NC, January 29, 2006 </w:t>
      </w:r>
    </w:p>
    <w:p w14:paraId="7EFE08C1" w14:textId="77777777" w:rsidR="0016078F" w:rsidRPr="0016078F" w:rsidRDefault="0016078F" w:rsidP="0016078F">
      <w:r w:rsidRPr="0016078F">
        <w:t xml:space="preserve">Common Shoulder Conditions:  Evaluation and Initial Management.  Orthopedic Update for the Primary Care Provider.  An </w:t>
      </w:r>
      <w:proofErr w:type="spellStart"/>
      <w:r w:rsidRPr="0016078F">
        <w:t>OrthoCarolina</w:t>
      </w:r>
      <w:proofErr w:type="spellEnd"/>
      <w:r w:rsidRPr="0016078F">
        <w:t xml:space="preserve"> Symposium.  Charlotte, NC, January 27, 2006</w:t>
      </w:r>
    </w:p>
    <w:p w14:paraId="5CC01E0F" w14:textId="007F59DD" w:rsidR="0016078F" w:rsidRPr="0016078F" w:rsidRDefault="0016078F" w:rsidP="0016078F">
      <w:r w:rsidRPr="0016078F">
        <w:t>20</w:t>
      </w:r>
      <w:r w:rsidRPr="0016078F">
        <w:rPr>
          <w:vertAlign w:val="superscript"/>
        </w:rPr>
        <w:t>th</w:t>
      </w:r>
      <w:r w:rsidRPr="0016078F">
        <w:t xml:space="preserve"> Annual Vail </w:t>
      </w:r>
      <w:proofErr w:type="spellStart"/>
      <w:r w:rsidRPr="0016078F">
        <w:t>Orthopaedic</w:t>
      </w:r>
      <w:proofErr w:type="spellEnd"/>
      <w:r w:rsidRPr="0016078F">
        <w:t xml:space="preserve"> Symposium.  A Continuing Medical Education Activity Sponsored by HealthStream Education Design, Vail, CO, January 18-21, </w:t>
      </w:r>
      <w:proofErr w:type="gramStart"/>
      <w:r w:rsidRPr="0016078F">
        <w:t>2006</w:t>
      </w:r>
      <w:proofErr w:type="gramEnd"/>
      <w:r w:rsidRPr="0016078F">
        <w:t xml:space="preserve"> </w:t>
      </w:r>
      <w:bookmarkStart w:id="0" w:name="OLE_LINK1"/>
    </w:p>
    <w:p w14:paraId="514E0043" w14:textId="77777777" w:rsidR="0016078F" w:rsidRPr="0016078F" w:rsidRDefault="0016078F" w:rsidP="0016078F">
      <w:r w:rsidRPr="0016078F">
        <w:t xml:space="preserve">Columbia Shoulder Society Biennial Meeting, New York </w:t>
      </w:r>
      <w:proofErr w:type="spellStart"/>
      <w:r w:rsidRPr="0016078F">
        <w:t>Orthopaedic</w:t>
      </w:r>
      <w:proofErr w:type="spellEnd"/>
      <w:r w:rsidRPr="0016078F">
        <w:t xml:space="preserve"> Hospital / Columbia Presbyterian Medical Center, Williamsburg, VA, June 18, 2005</w:t>
      </w:r>
    </w:p>
    <w:p w14:paraId="470CCCC4" w14:textId="77777777" w:rsidR="0016078F" w:rsidRPr="0016078F" w:rsidRDefault="0016078F" w:rsidP="0016078F">
      <w:r w:rsidRPr="0016078F">
        <w:t>Third Annual Joint Celebration.  “Recent Advances and Current Strategies in Total Joint Replacement Surgery”, A Panel Discussion, Ballantyne Resort, Charlotte, NC, May 13, 2005</w:t>
      </w:r>
    </w:p>
    <w:p w14:paraId="2FBF5EEF" w14:textId="77777777" w:rsidR="0016078F" w:rsidRPr="0016078F" w:rsidRDefault="0016078F" w:rsidP="0016078F">
      <w:r w:rsidRPr="0016078F">
        <w:t xml:space="preserve">Southern at the SEC:  The Athlete’s Shoulder.  Southern </w:t>
      </w:r>
      <w:proofErr w:type="spellStart"/>
      <w:r w:rsidRPr="0016078F">
        <w:t>Orthopaedic</w:t>
      </w:r>
      <w:proofErr w:type="spellEnd"/>
      <w:r w:rsidRPr="0016078F">
        <w:t xml:space="preserve"> Association, Hyatt Regency, Atlanta, GA, March 10-12, 2005 </w:t>
      </w:r>
    </w:p>
    <w:p w14:paraId="1A7AD52B" w14:textId="77777777" w:rsidR="0016078F" w:rsidRPr="0016078F" w:rsidRDefault="0016078F" w:rsidP="0016078F">
      <w:r w:rsidRPr="0016078F">
        <w:t xml:space="preserve">AAOS / ASES Surgical Techniques and Management of the Shoulder and Elbow.  American Academy of </w:t>
      </w:r>
      <w:proofErr w:type="spellStart"/>
      <w:r w:rsidRPr="0016078F">
        <w:t>Orthopaedic</w:t>
      </w:r>
      <w:proofErr w:type="spellEnd"/>
      <w:r w:rsidRPr="0016078F">
        <w:t xml:space="preserve"> Surgeons, </w:t>
      </w:r>
      <w:proofErr w:type="spellStart"/>
      <w:r w:rsidRPr="0016078F">
        <w:t>Orthopaedic</w:t>
      </w:r>
      <w:proofErr w:type="spellEnd"/>
      <w:r w:rsidRPr="0016078F">
        <w:t xml:space="preserve"> Learning Center, Rosemont, IL, January 28-30, 2005</w:t>
      </w:r>
    </w:p>
    <w:p w14:paraId="2F4EC692" w14:textId="77777777" w:rsidR="0016078F" w:rsidRPr="0016078F" w:rsidRDefault="0016078F" w:rsidP="0016078F">
      <w:r w:rsidRPr="0016078F">
        <w:t>19</w:t>
      </w:r>
      <w:r w:rsidRPr="0016078F">
        <w:rPr>
          <w:vertAlign w:val="superscript"/>
        </w:rPr>
        <w:t>th</w:t>
      </w:r>
      <w:r w:rsidRPr="0016078F">
        <w:t xml:space="preserve"> Annual Vail </w:t>
      </w:r>
      <w:proofErr w:type="spellStart"/>
      <w:r w:rsidRPr="0016078F">
        <w:t>Orthopaedic</w:t>
      </w:r>
      <w:proofErr w:type="spellEnd"/>
      <w:r w:rsidRPr="0016078F">
        <w:t xml:space="preserve"> Symposium. A Continuing Medical Education Activity Sponsored by HealthStream Education Design, Vail, CO, January 18-22, </w:t>
      </w:r>
      <w:proofErr w:type="gramStart"/>
      <w:r w:rsidRPr="0016078F">
        <w:t>2005</w:t>
      </w:r>
      <w:proofErr w:type="gramEnd"/>
    </w:p>
    <w:p w14:paraId="24DFD7E1" w14:textId="77777777" w:rsidR="0016078F" w:rsidRPr="0016078F" w:rsidRDefault="0016078F" w:rsidP="0016078F">
      <w:r w:rsidRPr="0016078F">
        <w:t xml:space="preserve">Advances in Knee and Shoulder Arthroscopic Surgery, </w:t>
      </w:r>
      <w:proofErr w:type="spellStart"/>
      <w:r w:rsidRPr="0016078F">
        <w:t>Orthopaedic</w:t>
      </w:r>
      <w:proofErr w:type="spellEnd"/>
      <w:r w:rsidRPr="0016078F">
        <w:t xml:space="preserve"> Learning Center, </w:t>
      </w:r>
      <w:proofErr w:type="spellStart"/>
      <w:r w:rsidRPr="0016078F">
        <w:t>Orthopaedic</w:t>
      </w:r>
      <w:proofErr w:type="spellEnd"/>
      <w:r w:rsidRPr="0016078F">
        <w:t xml:space="preserve"> Surgery Continuing Education Program, Rosemont, IL, January 12, 2005 </w:t>
      </w:r>
    </w:p>
    <w:p w14:paraId="7F5FA5DA" w14:textId="77777777" w:rsidR="0016078F" w:rsidRPr="0016078F" w:rsidRDefault="0016078F" w:rsidP="0016078F">
      <w:r w:rsidRPr="0016078F">
        <w:t>Second Annual Joint Celebration / Bionic Open Tournament.  “What’s New in Total Joint Replacement Surgery”, A Panel Discussion, Ballantyne Resort, Charlotte, NC, May 15, 2004</w:t>
      </w:r>
    </w:p>
    <w:p w14:paraId="7D46780E" w14:textId="77777777" w:rsidR="0016078F" w:rsidRPr="0016078F" w:rsidRDefault="0016078F" w:rsidP="0016078F">
      <w:r w:rsidRPr="0016078F">
        <w:t xml:space="preserve">Current Trends in the Management of the Adult Knee, The Eighth Annual Spring Symposium, Miller </w:t>
      </w:r>
      <w:proofErr w:type="spellStart"/>
      <w:r w:rsidRPr="0016078F">
        <w:t>Orthopaedic</w:t>
      </w:r>
      <w:proofErr w:type="spellEnd"/>
      <w:r w:rsidRPr="0016078F">
        <w:t xml:space="preserve"> Clinic / Carolinas Medical Center, Charlotte, NC May 1, 2004 </w:t>
      </w:r>
    </w:p>
    <w:p w14:paraId="09627C1E" w14:textId="77777777" w:rsidR="0016078F" w:rsidRDefault="0016078F" w:rsidP="0016078F">
      <w:r w:rsidRPr="0016078F">
        <w:t>18</w:t>
      </w:r>
      <w:r w:rsidRPr="0016078F">
        <w:rPr>
          <w:vertAlign w:val="superscript"/>
        </w:rPr>
        <w:t>th</w:t>
      </w:r>
      <w:r w:rsidRPr="0016078F">
        <w:t xml:space="preserve"> Annual Vail </w:t>
      </w:r>
      <w:proofErr w:type="spellStart"/>
      <w:r w:rsidRPr="0016078F">
        <w:t>Orthopaedic</w:t>
      </w:r>
      <w:proofErr w:type="spellEnd"/>
      <w:r w:rsidRPr="0016078F">
        <w:t xml:space="preserve"> Symposium. A Continuing Medical Education Activity Sponsored by HealthStream Education Design, Vail, CO, January 13-24, </w:t>
      </w:r>
      <w:proofErr w:type="gramStart"/>
      <w:r w:rsidRPr="0016078F">
        <w:t>2004</w:t>
      </w:r>
      <w:proofErr w:type="gramEnd"/>
      <w:r w:rsidRPr="0016078F">
        <w:t xml:space="preserve"> </w:t>
      </w:r>
      <w:bookmarkEnd w:id="0"/>
    </w:p>
    <w:p w14:paraId="19684A24" w14:textId="1969C2CA" w:rsidR="0016078F" w:rsidRPr="0016078F" w:rsidRDefault="0016078F" w:rsidP="0016078F">
      <w:r w:rsidRPr="0016078F">
        <w:lastRenderedPageBreak/>
        <w:t>Symposium on “New Ideas in Fracture Care”.  The 23</w:t>
      </w:r>
      <w:r w:rsidRPr="0016078F">
        <w:rPr>
          <w:vertAlign w:val="superscript"/>
        </w:rPr>
        <w:t>rd</w:t>
      </w:r>
      <w:r w:rsidRPr="0016078F">
        <w:t xml:space="preserve"> Annual Oscar Miller Day, Miller </w:t>
      </w:r>
      <w:proofErr w:type="spellStart"/>
      <w:r w:rsidRPr="0016078F">
        <w:t>Orthopaedic</w:t>
      </w:r>
      <w:proofErr w:type="spellEnd"/>
      <w:r w:rsidRPr="0016078F">
        <w:t xml:space="preserve"> Clinic, Charlotte, NC, October 24, 2003  </w:t>
      </w:r>
    </w:p>
    <w:p w14:paraId="49023D29" w14:textId="77777777" w:rsidR="0016078F" w:rsidRPr="0016078F" w:rsidRDefault="0016078F" w:rsidP="0016078F">
      <w:r w:rsidRPr="0016078F">
        <w:t xml:space="preserve">Emergency Management of Head and Neck Injuries and Heat Illness in Athletics.  A Sports Medicine Symposium.  A Miller </w:t>
      </w:r>
      <w:proofErr w:type="spellStart"/>
      <w:r w:rsidRPr="0016078F">
        <w:t>Orthopaedic</w:t>
      </w:r>
      <w:proofErr w:type="spellEnd"/>
      <w:r w:rsidRPr="0016078F">
        <w:t xml:space="preserve"> Clinic Sports Medicine Center and Carolina Sports Performance Center Presentation.  July 27, 2003</w:t>
      </w:r>
    </w:p>
    <w:p w14:paraId="4129367A" w14:textId="77777777" w:rsidR="0016078F" w:rsidRPr="0016078F" w:rsidRDefault="0016078F" w:rsidP="0016078F">
      <w:r w:rsidRPr="0016078F">
        <w:t xml:space="preserve">Columbia Shoulder Society Biennial Meeting, New York </w:t>
      </w:r>
      <w:proofErr w:type="spellStart"/>
      <w:r w:rsidRPr="0016078F">
        <w:t>Orthopaedic</w:t>
      </w:r>
      <w:proofErr w:type="spellEnd"/>
      <w:r w:rsidRPr="0016078F">
        <w:t xml:space="preserve"> Hospital / Columbia Presbyterian Medical Center, Wild Dunes Resort, Charleston, SC, June 2003</w:t>
      </w:r>
    </w:p>
    <w:p w14:paraId="72858F23" w14:textId="77777777" w:rsidR="0016078F" w:rsidRPr="0016078F" w:rsidRDefault="0016078F" w:rsidP="0016078F">
      <w:r w:rsidRPr="0016078F">
        <w:t>Inaugural Bionic Open Tournament.  “What’s New in Total Joint Replacement Surgery”, A Panel Discussion, Birkdale Golf Club, Huntersville, NC, May 21, 2003</w:t>
      </w:r>
    </w:p>
    <w:p w14:paraId="58FF7DF3" w14:textId="77777777" w:rsidR="0016078F" w:rsidRPr="0016078F" w:rsidRDefault="0016078F" w:rsidP="0016078F">
      <w:r w:rsidRPr="0016078F">
        <w:t xml:space="preserve">Sports Medicine 2003:  An NFL Perspective.  Supported by the National Football League (NFL) and sponsored by the NFL Physicians’ Society and the American </w:t>
      </w:r>
      <w:proofErr w:type="spellStart"/>
      <w:r w:rsidRPr="0016078F">
        <w:t>Orthopaedic</w:t>
      </w:r>
      <w:proofErr w:type="spellEnd"/>
      <w:r w:rsidRPr="0016078F">
        <w:t xml:space="preserve"> Society for Sports Medicine.  San Francisco, CA, May 8-10, 2003</w:t>
      </w:r>
    </w:p>
    <w:p w14:paraId="1069B8A2" w14:textId="77777777" w:rsidR="0016078F" w:rsidRPr="0016078F" w:rsidRDefault="0016078F" w:rsidP="0016078F">
      <w:r w:rsidRPr="0016078F">
        <w:t xml:space="preserve">Postoperative Shoulder Rehabilitation.  A shoulder seminar sponsored by the Southeastern Shoulder Institute and McCluskey </w:t>
      </w:r>
      <w:proofErr w:type="spellStart"/>
      <w:r w:rsidRPr="0016078F">
        <w:t>Orthopaedic</w:t>
      </w:r>
      <w:proofErr w:type="spellEnd"/>
      <w:r w:rsidRPr="0016078F">
        <w:t xml:space="preserve"> Surgery, </w:t>
      </w:r>
      <w:proofErr w:type="gramStart"/>
      <w:r w:rsidRPr="0016078F">
        <w:t>P.C..</w:t>
      </w:r>
      <w:proofErr w:type="gramEnd"/>
      <w:r w:rsidRPr="0016078F">
        <w:t xml:space="preserve">  Columbus, GA, April 26, 2003 </w:t>
      </w:r>
    </w:p>
    <w:p w14:paraId="7FFB51F1" w14:textId="417A0AF0" w:rsidR="0016078F" w:rsidRPr="0016078F" w:rsidRDefault="0016078F" w:rsidP="0016078F">
      <w:r w:rsidRPr="0016078F">
        <w:t xml:space="preserve">Athletic Injuries of the Knee:  A Sports Medicine Symposium.  Carolinas Physical Therapy Network and the Miller </w:t>
      </w:r>
      <w:proofErr w:type="spellStart"/>
      <w:r w:rsidRPr="0016078F">
        <w:t>Orthopaedic</w:t>
      </w:r>
      <w:proofErr w:type="spellEnd"/>
      <w:r w:rsidRPr="0016078F">
        <w:t xml:space="preserve"> Clinic, Charlotte, NC, February 1, 2003</w:t>
      </w:r>
    </w:p>
    <w:p w14:paraId="3D1B581A" w14:textId="02027E62" w:rsidR="0016078F" w:rsidRPr="0016078F" w:rsidRDefault="0016078F" w:rsidP="0016078F">
      <w:r w:rsidRPr="0016078F">
        <w:t>The 13</w:t>
      </w:r>
      <w:r w:rsidRPr="0016078F">
        <w:rPr>
          <w:vertAlign w:val="superscript"/>
        </w:rPr>
        <w:t>th</w:t>
      </w:r>
      <w:r w:rsidRPr="0016078F">
        <w:t xml:space="preserve"> Annual Winter Total Joint and Sports Medicine Symposium, Medical Education Resources, Inc., Park City, UT, January 16-19, 2003</w:t>
      </w:r>
    </w:p>
    <w:p w14:paraId="3D61EF6D" w14:textId="34B721A9" w:rsidR="0016078F" w:rsidRPr="0016078F" w:rsidRDefault="0016078F" w:rsidP="0016078F">
      <w:r w:rsidRPr="0016078F">
        <w:t>17</w:t>
      </w:r>
      <w:r w:rsidRPr="0016078F">
        <w:rPr>
          <w:vertAlign w:val="superscript"/>
        </w:rPr>
        <w:t>th</w:t>
      </w:r>
      <w:r w:rsidRPr="0016078F">
        <w:t xml:space="preserve"> Annual Vail </w:t>
      </w:r>
      <w:proofErr w:type="spellStart"/>
      <w:r w:rsidRPr="0016078F">
        <w:t>Orthopaedic</w:t>
      </w:r>
      <w:proofErr w:type="spellEnd"/>
      <w:r w:rsidRPr="0016078F">
        <w:t xml:space="preserve"> Symposium. A Continuing Medical Education Activity Sponsored by HealthStream Education Design, Vail, CO, January 13-24, </w:t>
      </w:r>
      <w:proofErr w:type="gramStart"/>
      <w:r w:rsidRPr="0016078F">
        <w:t>2003</w:t>
      </w:r>
      <w:proofErr w:type="gramEnd"/>
      <w:r w:rsidRPr="0016078F">
        <w:t xml:space="preserve"> </w:t>
      </w:r>
    </w:p>
    <w:p w14:paraId="712B079B" w14:textId="77777777" w:rsidR="0016078F" w:rsidRPr="0016078F" w:rsidRDefault="0016078F" w:rsidP="0016078F">
      <w:r w:rsidRPr="0016078F">
        <w:t>Concepts and Controversies in Sports Medicine, Arthroscopy, and Total Joint Arthroplasty.  Medical Education Resources, Inc.</w:t>
      </w:r>
      <w:proofErr w:type="gramStart"/>
      <w:r w:rsidRPr="0016078F">
        <w:t>,  Pinehurst</w:t>
      </w:r>
      <w:proofErr w:type="gramEnd"/>
      <w:r w:rsidRPr="0016078F">
        <w:t xml:space="preserve">, NC, September 26-28, 2002 </w:t>
      </w:r>
    </w:p>
    <w:p w14:paraId="4BD045A6" w14:textId="709322BE" w:rsidR="0016078F" w:rsidRPr="0016078F" w:rsidRDefault="0016078F" w:rsidP="0016078F">
      <w:r w:rsidRPr="0016078F">
        <w:t>Symposium on Sports Medicine:  New Concepts in Shoulder and Knee Surgery.  22</w:t>
      </w:r>
      <w:r w:rsidRPr="0016078F">
        <w:rPr>
          <w:vertAlign w:val="superscript"/>
        </w:rPr>
        <w:t>nd</w:t>
      </w:r>
      <w:r w:rsidRPr="0016078F">
        <w:t xml:space="preserve"> Annual Oscar L. Miller Day, Miller </w:t>
      </w:r>
      <w:proofErr w:type="spellStart"/>
      <w:r w:rsidRPr="0016078F">
        <w:t>Orthopaedic</w:t>
      </w:r>
      <w:proofErr w:type="spellEnd"/>
      <w:r w:rsidRPr="0016078F">
        <w:t xml:space="preserve"> Clinic, Charlotte, NC, October 25, 2002</w:t>
      </w:r>
    </w:p>
    <w:p w14:paraId="56F3CF70" w14:textId="57A8B567" w:rsidR="0016078F" w:rsidRPr="0016078F" w:rsidRDefault="0016078F" w:rsidP="0016078F">
      <w:r w:rsidRPr="0016078F">
        <w:t xml:space="preserve">Concepts and Controversies in Arthroplasty and Sports Medicine, Medical Education Resources, Inc., Pinehurst, NC, September 26-28, 2002 </w:t>
      </w:r>
    </w:p>
    <w:p w14:paraId="6269E735" w14:textId="77777777" w:rsidR="0016078F" w:rsidRPr="0016078F" w:rsidRDefault="0016078F" w:rsidP="0016078F">
      <w:proofErr w:type="spellStart"/>
      <w:r w:rsidRPr="0016078F">
        <w:t>Orthopaedic</w:t>
      </w:r>
      <w:proofErr w:type="spellEnd"/>
      <w:r w:rsidRPr="0016078F">
        <w:t xml:space="preserve"> Trauma Update:  2002.  Philadelphia, PA.  May 4, 2002 </w:t>
      </w:r>
    </w:p>
    <w:p w14:paraId="59347D11" w14:textId="77777777" w:rsidR="0016078F" w:rsidRPr="0016078F" w:rsidRDefault="0016078F" w:rsidP="0016078F">
      <w:r w:rsidRPr="0016078F">
        <w:t xml:space="preserve">Athletic Injuries of the Shoulder and Elbow:  A Sports Medicine Symposium.  Miller </w:t>
      </w:r>
      <w:proofErr w:type="spellStart"/>
      <w:r w:rsidRPr="0016078F">
        <w:t>Orthopaedic</w:t>
      </w:r>
      <w:proofErr w:type="spellEnd"/>
      <w:r w:rsidRPr="0016078F">
        <w:t xml:space="preserve"> Clinic, Carolinas Physical Therapy Network, Carolinas Medical Center, Carolinas HealthCare System, Charlotte, NC, January 26, 2002 </w:t>
      </w:r>
    </w:p>
    <w:p w14:paraId="464B7DFF" w14:textId="77777777" w:rsidR="0016078F" w:rsidRPr="0016078F" w:rsidRDefault="0016078F" w:rsidP="0016078F">
      <w:r w:rsidRPr="0016078F">
        <w:t>12</w:t>
      </w:r>
      <w:r w:rsidRPr="0016078F">
        <w:rPr>
          <w:vertAlign w:val="superscript"/>
        </w:rPr>
        <w:t>th</w:t>
      </w:r>
      <w:r w:rsidRPr="0016078F">
        <w:t xml:space="preserve"> Annual Winter Total Joint and Sports Medicine Symposium, Medical Education Resources, Inc.</w:t>
      </w:r>
      <w:proofErr w:type="gramStart"/>
      <w:r w:rsidRPr="0016078F">
        <w:t>,  Vail</w:t>
      </w:r>
      <w:proofErr w:type="gramEnd"/>
      <w:r w:rsidRPr="0016078F">
        <w:t xml:space="preserve">, CO, January 17-20, 2002 </w:t>
      </w:r>
    </w:p>
    <w:p w14:paraId="3FEAB6E2" w14:textId="77777777" w:rsidR="0016078F" w:rsidRPr="0016078F" w:rsidRDefault="0016078F" w:rsidP="0016078F">
      <w:r w:rsidRPr="0016078F">
        <w:t xml:space="preserve">Concepts and Controversies in Arthroplasty and Sports Medicine, Medical Education Resources, Inc., Pinehurst, NC, September 27-29, 2001 </w:t>
      </w:r>
    </w:p>
    <w:p w14:paraId="2956CE9E" w14:textId="77777777" w:rsidR="0016078F" w:rsidRPr="0016078F" w:rsidRDefault="0016078F" w:rsidP="0016078F">
      <w:r w:rsidRPr="0016078F">
        <w:lastRenderedPageBreak/>
        <w:t>Concepts and Controversies in Total Joint Arthroplasty, Medical Education Resources, Inc., Palm Desert, CA, April 27-28, 2001</w:t>
      </w:r>
    </w:p>
    <w:p w14:paraId="1C3911A9" w14:textId="77777777" w:rsidR="0016078F" w:rsidRPr="0016078F" w:rsidRDefault="0016078F" w:rsidP="0016078F">
      <w:r w:rsidRPr="0016078F">
        <w:t xml:space="preserve">The Athletes Spine:  Management of Neck and Back Pain in Athletes. Sports Medicine Symposium, Miller </w:t>
      </w:r>
      <w:proofErr w:type="spellStart"/>
      <w:r w:rsidRPr="0016078F">
        <w:t>Orthopaedic</w:t>
      </w:r>
      <w:proofErr w:type="spellEnd"/>
      <w:r w:rsidRPr="0016078F">
        <w:t xml:space="preserve"> Clinic, Carolinas Physical Therapy Network, Charlotte, NC, January 20, 2001 </w:t>
      </w:r>
    </w:p>
    <w:p w14:paraId="176BAD1C" w14:textId="77777777" w:rsidR="0016078F" w:rsidRPr="0016078F" w:rsidRDefault="0016078F" w:rsidP="0016078F">
      <w:r w:rsidRPr="0016078F">
        <w:t xml:space="preserve">The Elbow:  Reconstruction, Fixation and Trauma Management. American Academy of </w:t>
      </w:r>
      <w:proofErr w:type="spellStart"/>
      <w:r w:rsidRPr="0016078F">
        <w:t>Orthopaedic</w:t>
      </w:r>
      <w:proofErr w:type="spellEnd"/>
      <w:r w:rsidRPr="0016078F">
        <w:t xml:space="preserve"> Surgeons, </w:t>
      </w:r>
      <w:proofErr w:type="spellStart"/>
      <w:r w:rsidRPr="0016078F">
        <w:t>Orthopaedic</w:t>
      </w:r>
      <w:proofErr w:type="spellEnd"/>
      <w:r w:rsidRPr="0016078F">
        <w:t xml:space="preserve"> Learning Center, Rosemont IL, </w:t>
      </w:r>
      <w:proofErr w:type="gramStart"/>
      <w:r w:rsidRPr="0016078F">
        <w:t>November,</w:t>
      </w:r>
      <w:proofErr w:type="gramEnd"/>
      <w:r w:rsidRPr="0016078F">
        <w:t xml:space="preserve"> 1998 and 2000</w:t>
      </w:r>
    </w:p>
    <w:p w14:paraId="6A4258AD" w14:textId="77777777" w:rsidR="0016078F" w:rsidRPr="0016078F" w:rsidRDefault="0016078F" w:rsidP="0016078F">
      <w:r w:rsidRPr="0016078F">
        <w:t xml:space="preserve">Concepts and Controversies in Arthroplasty and Sports Medicine. Medical Education Resources, Inc., Pinehurst NC, October, 1999 and </w:t>
      </w:r>
      <w:proofErr w:type="gramStart"/>
      <w:r w:rsidRPr="0016078F">
        <w:t xml:space="preserve">2000  </w:t>
      </w:r>
      <w:r w:rsidRPr="0016078F">
        <w:rPr>
          <w:i/>
        </w:rPr>
        <w:t>(</w:t>
      </w:r>
      <w:proofErr w:type="gramEnd"/>
      <w:r w:rsidRPr="0016078F">
        <w:rPr>
          <w:i/>
        </w:rPr>
        <w:t>Course co-chairman)</w:t>
      </w:r>
    </w:p>
    <w:p w14:paraId="506475E9" w14:textId="77777777" w:rsidR="0016078F" w:rsidRPr="0016078F" w:rsidRDefault="0016078F" w:rsidP="0016078F">
      <w:r w:rsidRPr="0016078F">
        <w:t xml:space="preserve">North Carolina / South Carolina Combined </w:t>
      </w:r>
      <w:proofErr w:type="spellStart"/>
      <w:r w:rsidRPr="0016078F">
        <w:t>Orthopaedic</w:t>
      </w:r>
      <w:proofErr w:type="spellEnd"/>
      <w:r w:rsidRPr="0016078F">
        <w:t xml:space="preserve"> Association Meeting.  Asheville, NC, October 5, 2000</w:t>
      </w:r>
    </w:p>
    <w:p w14:paraId="29399C0B" w14:textId="77777777" w:rsidR="0016078F" w:rsidRPr="0016078F" w:rsidRDefault="0016078F" w:rsidP="0016078F">
      <w:r w:rsidRPr="0016078F">
        <w:t>Crucial Decisions in Total Joint Replacement, Medical Education Resources, Inc., Bermuda, May 20, 2000</w:t>
      </w:r>
    </w:p>
    <w:p w14:paraId="60B2826A" w14:textId="77777777" w:rsidR="0016078F" w:rsidRPr="0016078F" w:rsidRDefault="0016078F" w:rsidP="0016078F">
      <w:r w:rsidRPr="0016078F">
        <w:t>Adult Shoulder Problems: Evaluation, Treatment, and Rehabilitation.  Carolinas Medical Center / Carolinas Physical Therapy Network, Charlotte, NC, April 1, 2000</w:t>
      </w:r>
    </w:p>
    <w:p w14:paraId="6FB550DA" w14:textId="7E441D49" w:rsidR="0016078F" w:rsidRPr="0016078F" w:rsidRDefault="0016078F" w:rsidP="0016078F">
      <w:r w:rsidRPr="0016078F">
        <w:t xml:space="preserve">Shoulder Arthroplasty Seminar, </w:t>
      </w:r>
      <w:proofErr w:type="spellStart"/>
      <w:r w:rsidRPr="0016078F">
        <w:t>Hughston</w:t>
      </w:r>
      <w:proofErr w:type="spellEnd"/>
      <w:r w:rsidRPr="0016078F">
        <w:t xml:space="preserve"> Sports Medicine Foundation, Columbus, GA, March 4, 2000</w:t>
      </w:r>
    </w:p>
    <w:p w14:paraId="19EBAE83" w14:textId="77777777" w:rsidR="0016078F" w:rsidRPr="0016078F" w:rsidRDefault="0016078F" w:rsidP="0016078F">
      <w:r w:rsidRPr="0016078F">
        <w:t>10</w:t>
      </w:r>
      <w:r w:rsidRPr="0016078F">
        <w:rPr>
          <w:vertAlign w:val="superscript"/>
        </w:rPr>
        <w:t>th</w:t>
      </w:r>
      <w:r w:rsidRPr="0016078F">
        <w:t xml:space="preserve"> Annual Winter Total Joint and Sports Medicine Symposium, Medical Education Resources, Inc.</w:t>
      </w:r>
      <w:proofErr w:type="gramStart"/>
      <w:r w:rsidRPr="0016078F">
        <w:t>,  Vail</w:t>
      </w:r>
      <w:proofErr w:type="gramEnd"/>
      <w:r w:rsidRPr="0016078F">
        <w:t xml:space="preserve">, CO, January 13, 2000   </w:t>
      </w:r>
    </w:p>
    <w:p w14:paraId="7112B8A2" w14:textId="77777777" w:rsidR="0016078F" w:rsidRPr="0016078F" w:rsidRDefault="0016078F" w:rsidP="0016078F">
      <w:r w:rsidRPr="0016078F">
        <w:t>Sports Symposium:  Management of Articular Cartilage Lesions.  19</w:t>
      </w:r>
      <w:r w:rsidRPr="0016078F">
        <w:rPr>
          <w:vertAlign w:val="superscript"/>
        </w:rPr>
        <w:t>th</w:t>
      </w:r>
      <w:r w:rsidRPr="0016078F">
        <w:t xml:space="preserve"> Annual Oscar L. Miller Day, Miller </w:t>
      </w:r>
      <w:proofErr w:type="spellStart"/>
      <w:r w:rsidRPr="0016078F">
        <w:t>Orthopaedic</w:t>
      </w:r>
      <w:proofErr w:type="spellEnd"/>
      <w:r w:rsidRPr="0016078F">
        <w:t xml:space="preserve"> Clinic, Charlotte, NC, October 29, 1999</w:t>
      </w:r>
    </w:p>
    <w:p w14:paraId="6129FF52" w14:textId="77777777" w:rsidR="0016078F" w:rsidRPr="0016078F" w:rsidRDefault="0016078F" w:rsidP="0016078F">
      <w:r w:rsidRPr="0016078F">
        <w:t>Concepts and Controversies in Total Joint Arthroplasty and Arthroscopy, Medical Education Resources, Inc., Grand Cayman, B.W.I., December 11, 1999</w:t>
      </w:r>
    </w:p>
    <w:p w14:paraId="3B335A78" w14:textId="77777777" w:rsidR="0016078F" w:rsidRPr="0016078F" w:rsidRDefault="0016078F" w:rsidP="0016078F">
      <w:r w:rsidRPr="0016078F">
        <w:t xml:space="preserve">Reconstructive Surgery of the Elbow:  Open and Arthroscopic Treatment and Techniques.  American Academy of </w:t>
      </w:r>
      <w:proofErr w:type="spellStart"/>
      <w:r w:rsidRPr="0016078F">
        <w:t>Orthopaedic</w:t>
      </w:r>
      <w:proofErr w:type="spellEnd"/>
      <w:r w:rsidRPr="0016078F">
        <w:t xml:space="preserve"> Surgeons Summer Institute, Seattle, WA, September 24-26, 1999  </w:t>
      </w:r>
    </w:p>
    <w:p w14:paraId="1533ADAB" w14:textId="77777777" w:rsidR="0016078F" w:rsidRPr="0016078F" w:rsidRDefault="0016078F" w:rsidP="0016078F">
      <w:r w:rsidRPr="0016078F">
        <w:t>Complex Issues in Total Joint Arthroplasty and Sports Medicine, Medical Education Resources, Inc., Bermuda, May 20-22, 1999</w:t>
      </w:r>
    </w:p>
    <w:p w14:paraId="0B1793F1" w14:textId="77777777" w:rsidR="0016078F" w:rsidRPr="0016078F" w:rsidRDefault="0016078F" w:rsidP="0016078F">
      <w:r w:rsidRPr="0016078F">
        <w:t>Current Concepts in Shoulder Arthroplasty and Arthroscopy, Medical Education Resources, Inc., Orlando, FL, March 12, 1999</w:t>
      </w:r>
    </w:p>
    <w:p w14:paraId="06C79FF9" w14:textId="77777777" w:rsidR="0016078F" w:rsidRPr="0016078F" w:rsidRDefault="0016078F" w:rsidP="0016078F">
      <w:r w:rsidRPr="0016078F">
        <w:t>Current Concepts in Arthroplasty and Sports Medicine, Medical Education Resources, Inc., Steamboat Springs, CO, January 8-10, 1999</w:t>
      </w:r>
    </w:p>
    <w:p w14:paraId="3FDDAE9D" w14:textId="77777777" w:rsidR="0016078F" w:rsidRPr="0016078F" w:rsidRDefault="0016078F" w:rsidP="0016078F">
      <w:r w:rsidRPr="0016078F">
        <w:t xml:space="preserve">Athletic Injuries of the Foot and Ankle.  National Football League, American </w:t>
      </w:r>
      <w:proofErr w:type="spellStart"/>
      <w:r w:rsidRPr="0016078F">
        <w:t>Orthopaedic</w:t>
      </w:r>
      <w:proofErr w:type="spellEnd"/>
      <w:r w:rsidRPr="0016078F">
        <w:t xml:space="preserve"> Foot and Ankle Society, Carolinas Medical Center, Charlotte, NC, May 9, 1998</w:t>
      </w:r>
    </w:p>
    <w:p w14:paraId="7D42EB64" w14:textId="77777777" w:rsidR="0016078F" w:rsidRPr="0016078F" w:rsidRDefault="0016078F" w:rsidP="0016078F">
      <w:r w:rsidRPr="0016078F">
        <w:t xml:space="preserve">Shoulders, Hips, and Knees in the Keys Annual Meeting.  Smith-Nephew, Inc., Key Largo, FL, </w:t>
      </w:r>
      <w:proofErr w:type="gramStart"/>
      <w:r w:rsidRPr="0016078F">
        <w:t>November,</w:t>
      </w:r>
      <w:proofErr w:type="gramEnd"/>
      <w:r w:rsidRPr="0016078F">
        <w:t xml:space="preserve"> 1997- Present</w:t>
      </w:r>
    </w:p>
    <w:p w14:paraId="47A29264" w14:textId="77777777" w:rsidR="0016078F" w:rsidRDefault="0016078F" w:rsidP="0016078F">
      <w:r w:rsidRPr="0016078F">
        <w:t xml:space="preserve">North Carolina / South Carolina Combined </w:t>
      </w:r>
      <w:proofErr w:type="spellStart"/>
      <w:r w:rsidRPr="0016078F">
        <w:t>Orthopaedic</w:t>
      </w:r>
      <w:proofErr w:type="spellEnd"/>
      <w:r w:rsidRPr="0016078F">
        <w:t xml:space="preserve"> Association Annual Meeting, Charleston, SC, September 27, 1997</w:t>
      </w:r>
    </w:p>
    <w:p w14:paraId="7BC5A3C0" w14:textId="0FEE64ED" w:rsidR="0016078F" w:rsidRPr="0016078F" w:rsidRDefault="0016078F" w:rsidP="0016078F">
      <w:r w:rsidRPr="0016078F">
        <w:lastRenderedPageBreak/>
        <w:t xml:space="preserve">Annual Sports Medicine Symposium, Miller </w:t>
      </w:r>
      <w:proofErr w:type="spellStart"/>
      <w:r w:rsidRPr="0016078F">
        <w:t>Orthopaedic</w:t>
      </w:r>
      <w:proofErr w:type="spellEnd"/>
      <w:r w:rsidRPr="0016078F">
        <w:t xml:space="preserve"> Clinic / </w:t>
      </w:r>
      <w:proofErr w:type="spellStart"/>
      <w:r w:rsidRPr="0016078F">
        <w:t>OrthoCarolina</w:t>
      </w:r>
      <w:proofErr w:type="spellEnd"/>
      <w:r w:rsidRPr="0016078F">
        <w:t>, Carolinas Medical Center, Charlotte, NC, 1996 – Present</w:t>
      </w:r>
    </w:p>
    <w:p w14:paraId="682807F7" w14:textId="77777777" w:rsidR="0016078F" w:rsidRPr="0016078F" w:rsidRDefault="0016078F" w:rsidP="0016078F"/>
    <w:p w14:paraId="737ADA1E" w14:textId="42D6EC4E" w:rsidR="0016078F" w:rsidRPr="0016078F" w:rsidRDefault="0016078F" w:rsidP="0016078F">
      <w:pPr>
        <w:rPr>
          <w:b/>
          <w:u w:val="single"/>
        </w:rPr>
      </w:pPr>
      <w:r w:rsidRPr="0016078F">
        <w:rPr>
          <w:b/>
          <w:u w:val="single"/>
        </w:rPr>
        <w:t>PRESENTATIONS</w:t>
      </w:r>
    </w:p>
    <w:p w14:paraId="0D3449A1" w14:textId="4A344E58" w:rsidR="0016078F" w:rsidRPr="0016078F" w:rsidRDefault="0016078F" w:rsidP="0016078F">
      <w:r w:rsidRPr="0016078F">
        <w:t xml:space="preserve">Cohen M, Connor PM, Curl LA, </w:t>
      </w:r>
      <w:proofErr w:type="spellStart"/>
      <w:r w:rsidRPr="0016078F">
        <w:t>Douoguih</w:t>
      </w:r>
      <w:proofErr w:type="spellEnd"/>
      <w:r w:rsidRPr="0016078F">
        <w:t xml:space="preserve"> W, Panel Discussion. ACL/ MCL Injury. Team Physician Controversies V, Arthrex, Naples FL, May 21-22, 2021</w:t>
      </w:r>
    </w:p>
    <w:p w14:paraId="5C02427B" w14:textId="53AE4FEC" w:rsidR="0016078F" w:rsidRPr="0016078F" w:rsidRDefault="0016078F" w:rsidP="0016078F">
      <w:proofErr w:type="spellStart"/>
      <w:r w:rsidRPr="0016078F">
        <w:t>Asheesh</w:t>
      </w:r>
      <w:proofErr w:type="spellEnd"/>
      <w:r w:rsidRPr="0016078F">
        <w:t xml:space="preserve"> B, Bradley J, </w:t>
      </w:r>
      <w:proofErr w:type="spellStart"/>
      <w:r w:rsidRPr="0016078F">
        <w:t>Brockmeier</w:t>
      </w:r>
      <w:proofErr w:type="spellEnd"/>
      <w:r w:rsidRPr="0016078F">
        <w:t xml:space="preserve"> S, Connor PM, Panel Discussion. Posterior Subluxation in Football Player. Team Physician Controversies V, Arthrex, Naples FL, May 21-22, 2021</w:t>
      </w:r>
      <w:r w:rsidRPr="0016078F">
        <w:tab/>
      </w:r>
    </w:p>
    <w:p w14:paraId="5DBD55A1" w14:textId="77777777" w:rsidR="0016078F" w:rsidRPr="0016078F" w:rsidRDefault="0016078F" w:rsidP="0016078F">
      <w:r w:rsidRPr="0016078F">
        <w:t>Connor PM, Moderator. Anterior Instability in Collision Athlete with Minimal Bone Loss. Team Physician Controversies V, Arthrex, Naples FL, May 21-22, 2021</w:t>
      </w:r>
    </w:p>
    <w:p w14:paraId="0B088FDC" w14:textId="23D967A9" w:rsidR="0016078F" w:rsidRPr="0016078F" w:rsidRDefault="0016078F" w:rsidP="0016078F">
      <w:r>
        <w:t>Y</w:t>
      </w:r>
      <w:r w:rsidRPr="0016078F">
        <w:t>oung BL, Connor PM. Outcomes of Posterior Labral Repair with or without Concomitant High-Grade Glenohumeral Chondral Pathology: A Retrospective Cohort with Minimum 2-Year Follow-Up; AAOS Annual Meeting; San Diego CA, August 31, 2021.</w:t>
      </w:r>
    </w:p>
    <w:p w14:paraId="62839495" w14:textId="77777777" w:rsidR="0016078F" w:rsidRPr="0016078F" w:rsidRDefault="0016078F" w:rsidP="0016078F">
      <w:r w:rsidRPr="0016078F">
        <w:t xml:space="preserve">Connor PM. Transition to Practice; Coding Guidelines, Sports Medicine Conference, </w:t>
      </w:r>
      <w:proofErr w:type="spellStart"/>
      <w:r w:rsidRPr="0016078F">
        <w:t>OrthoCarolina</w:t>
      </w:r>
      <w:proofErr w:type="spellEnd"/>
      <w:r w:rsidRPr="0016078F">
        <w:t xml:space="preserve"> Fellowship Program, Virtual May 14, 2021</w:t>
      </w:r>
    </w:p>
    <w:p w14:paraId="192F0949" w14:textId="77777777" w:rsidR="0016078F" w:rsidRPr="0016078F" w:rsidRDefault="0016078F" w:rsidP="0016078F">
      <w:r w:rsidRPr="0016078F">
        <w:t>Connor PM. Proximal Humeral Fractures, Sports Medicine Conference, Atrium Health Department of Orthopedics, Virtual, April 19, 2021</w:t>
      </w:r>
    </w:p>
    <w:p w14:paraId="2DFB3460" w14:textId="77777777" w:rsidR="0016078F" w:rsidRPr="0016078F" w:rsidRDefault="0016078F" w:rsidP="0016078F">
      <w:r w:rsidRPr="0016078F">
        <w:t xml:space="preserve">Connor PM. Tour Through </w:t>
      </w:r>
      <w:proofErr w:type="gramStart"/>
      <w:r w:rsidRPr="0016078F">
        <w:t>The</w:t>
      </w:r>
      <w:proofErr w:type="gramEnd"/>
      <w:r w:rsidRPr="0016078F">
        <w:t xml:space="preserve"> NFL: A Team Physician’s Perspective, American College of Trial Lawyers Annual Meeting; Virtual, March 3-5, 2021.</w:t>
      </w:r>
    </w:p>
    <w:p w14:paraId="5958AC60" w14:textId="77777777" w:rsidR="0016078F" w:rsidRPr="0016078F" w:rsidRDefault="0016078F" w:rsidP="0016078F">
      <w:r w:rsidRPr="0016078F">
        <w:t>Connor PM. Athletic Elbow Injuries, Sports Medicine Conference, Atrium Health Department of Orthopedics, Virtual, January 18, 2021.</w:t>
      </w:r>
    </w:p>
    <w:p w14:paraId="753060DE" w14:textId="77777777" w:rsidR="0016078F" w:rsidRPr="0016078F" w:rsidRDefault="0016078F" w:rsidP="0016078F">
      <w:r w:rsidRPr="0016078F">
        <w:t xml:space="preserve">Connor PM. Tour Through </w:t>
      </w:r>
      <w:proofErr w:type="gramStart"/>
      <w:r w:rsidRPr="0016078F">
        <w:t>The</w:t>
      </w:r>
      <w:proofErr w:type="gramEnd"/>
      <w:r w:rsidRPr="0016078F">
        <w:t xml:space="preserve"> NFL: A Team Physician’s Perspective, Georgia </w:t>
      </w:r>
      <w:proofErr w:type="spellStart"/>
      <w:r w:rsidRPr="0016078F">
        <w:t>Orthopaedic</w:t>
      </w:r>
      <w:proofErr w:type="spellEnd"/>
      <w:r w:rsidRPr="0016078F">
        <w:t xml:space="preserve"> Society Annual Meeting, Presidential Guest Speaker, Virtual, September 26, 2020.</w:t>
      </w:r>
    </w:p>
    <w:p w14:paraId="3162E2CA" w14:textId="77777777" w:rsidR="0016078F" w:rsidRPr="0016078F" w:rsidRDefault="0016078F" w:rsidP="0016078F">
      <w:r w:rsidRPr="0016078F">
        <w:t xml:space="preserve">Connor PM, Cummings CA, Martin SL, </w:t>
      </w:r>
      <w:proofErr w:type="spellStart"/>
      <w:r w:rsidRPr="0016078F">
        <w:t>Noud</w:t>
      </w:r>
      <w:proofErr w:type="spellEnd"/>
      <w:r w:rsidRPr="0016078F">
        <w:t xml:space="preserve"> PH. Outpatient Shoulder Arthroplasty: Making The Transition to ASC’s, A </w:t>
      </w:r>
      <w:proofErr w:type="spellStart"/>
      <w:r w:rsidRPr="0016078F">
        <w:t>VuMedi</w:t>
      </w:r>
      <w:proofErr w:type="spellEnd"/>
      <w:r w:rsidRPr="0016078F">
        <w:t xml:space="preserve"> Conference and Panel Discussion; April 28, 2020 </w:t>
      </w:r>
      <w:hyperlink r:id="rId5" w:history="1">
        <w:r w:rsidRPr="0016078F">
          <w:rPr>
            <w:rStyle w:val="FollowedHyperlink"/>
          </w:rPr>
          <w:t>https://www.vumedi.com/video/outpatient-shoulder-arthroplasty-making-the-transition-to-ascs/</w:t>
        </w:r>
      </w:hyperlink>
      <w:r w:rsidRPr="0016078F">
        <w:t xml:space="preserve"> </w:t>
      </w:r>
    </w:p>
    <w:p w14:paraId="45CE71C4" w14:textId="77777777" w:rsidR="0016078F" w:rsidRPr="0016078F" w:rsidRDefault="0016078F" w:rsidP="0016078F">
      <w:r w:rsidRPr="0016078F">
        <w:t>Connor PM. Focal Chondral Injuries of the Knee, NFL Physicians Society Annual Scientific Meeting, Indianapolis IN, February 26, 2020</w:t>
      </w:r>
    </w:p>
    <w:p w14:paraId="4727F11B" w14:textId="77777777" w:rsidR="0016078F" w:rsidRPr="0016078F" w:rsidRDefault="0016078F" w:rsidP="0016078F">
      <w:r w:rsidRPr="0016078F">
        <w:t xml:space="preserve">Connor PM, Ahmad C, </w:t>
      </w:r>
      <w:proofErr w:type="spellStart"/>
      <w:r w:rsidRPr="0016078F">
        <w:t>Buterbaugh</w:t>
      </w:r>
      <w:proofErr w:type="spellEnd"/>
      <w:r w:rsidRPr="0016078F">
        <w:t xml:space="preserve"> G, Conway J, </w:t>
      </w:r>
      <w:proofErr w:type="spellStart"/>
      <w:r w:rsidRPr="0016078F">
        <w:t>Schickendantz</w:t>
      </w:r>
      <w:proofErr w:type="spellEnd"/>
      <w:r w:rsidRPr="0016078F">
        <w:t xml:space="preserve"> M, Workman W. Elbow Dislocation in Elite Gymnast, Panel Discussion, Arthrex Team Physician Controversies IV, Naples FL, February 7-8, 2020</w:t>
      </w:r>
    </w:p>
    <w:p w14:paraId="1C09020F" w14:textId="77777777" w:rsidR="0016078F" w:rsidRPr="0016078F" w:rsidRDefault="0016078F" w:rsidP="0016078F">
      <w:r w:rsidRPr="0016078F">
        <w:t xml:space="preserve">Connor PM. Combined Flexor/Pronator Avulsion and </w:t>
      </w:r>
      <w:proofErr w:type="gramStart"/>
      <w:r w:rsidRPr="0016078F">
        <w:t>Medial  UCL</w:t>
      </w:r>
      <w:proofErr w:type="gramEnd"/>
      <w:r w:rsidRPr="0016078F">
        <w:t xml:space="preserve"> Tear in NFL Quarterback, Presenter and Panel Moderator, Arthrex Team Physician Controversies IV, Naples FL, February 7-8, 2020</w:t>
      </w:r>
    </w:p>
    <w:p w14:paraId="4F4D6F50" w14:textId="77777777" w:rsidR="0016078F" w:rsidRPr="0016078F" w:rsidRDefault="0016078F" w:rsidP="0016078F">
      <w:r w:rsidRPr="0016078F">
        <w:t xml:space="preserve">Connor PM, </w:t>
      </w:r>
      <w:proofErr w:type="spellStart"/>
      <w:r w:rsidRPr="0016078F">
        <w:t>Cordasco</w:t>
      </w:r>
      <w:proofErr w:type="spellEnd"/>
      <w:r w:rsidRPr="0016078F">
        <w:t xml:space="preserve"> F, Farmer K, Kaplan L, Workman W. Shoulder Pain and Weakness in Collegiate Tennis Player, Panel Discussion, Arthrex Team Physician Controversies IV, Naples FL, February 7-8, 2020</w:t>
      </w:r>
    </w:p>
    <w:p w14:paraId="626AB814" w14:textId="77777777" w:rsidR="0016078F" w:rsidRPr="0016078F" w:rsidRDefault="0016078F" w:rsidP="0016078F">
      <w:r w:rsidRPr="0016078F">
        <w:lastRenderedPageBreak/>
        <w:t xml:space="preserve">Connor PM, </w:t>
      </w:r>
      <w:proofErr w:type="spellStart"/>
      <w:r w:rsidRPr="0016078F">
        <w:t>Cordasco</w:t>
      </w:r>
      <w:proofErr w:type="spellEnd"/>
      <w:r w:rsidRPr="0016078F">
        <w:t xml:space="preserve"> F, Anderson K, Bradley J, ElAttrache N, Provencher M. Recurrent Anterior Instability in NFL Cornerback, Panel Discussion, Arthrex Team Physician Controversies IV, Naples FL, February 7-8, 2020</w:t>
      </w:r>
    </w:p>
    <w:p w14:paraId="26C70FA4" w14:textId="77777777" w:rsidR="0016078F" w:rsidRPr="0016078F" w:rsidRDefault="0016078F" w:rsidP="0016078F">
      <w:r w:rsidRPr="0016078F">
        <w:t xml:space="preserve">Connor PM. Elbow OA, RA, and Total Elbow Arthroplasty, Sports Medicine Conference, Atrium Department of </w:t>
      </w:r>
      <w:proofErr w:type="spellStart"/>
      <w:r w:rsidRPr="0016078F">
        <w:t>Orthopaedics</w:t>
      </w:r>
      <w:proofErr w:type="spellEnd"/>
      <w:r w:rsidRPr="0016078F">
        <w:t>, Charlotte NC, January 20, 2020</w:t>
      </w:r>
    </w:p>
    <w:p w14:paraId="1A255564" w14:textId="77777777" w:rsidR="0016078F" w:rsidRPr="0016078F" w:rsidRDefault="0016078F" w:rsidP="0016078F">
      <w:r w:rsidRPr="0016078F">
        <w:t>Connor PM, Sideline to Bedside: How Working with Professional Athletes Translates to the Everyday, 39</w:t>
      </w:r>
      <w:r w:rsidRPr="0016078F">
        <w:rPr>
          <w:vertAlign w:val="superscript"/>
        </w:rPr>
        <w:t>th</w:t>
      </w:r>
      <w:r w:rsidRPr="0016078F">
        <w:t xml:space="preserve"> Annual Oscar Miller Day, Charlotte NC, October 4, 2019</w:t>
      </w:r>
    </w:p>
    <w:p w14:paraId="117EA96F" w14:textId="77777777" w:rsidR="0016078F" w:rsidRPr="0016078F" w:rsidRDefault="0016078F" w:rsidP="0016078F">
      <w:r w:rsidRPr="0016078F">
        <w:t xml:space="preserve">Connor PM, Bale C, et al.  Management of Glenoid Defects in Primary and Revision Arthroplasty:  an Interactive Seminar.  Charlotte, NC, September 19, 2019 </w:t>
      </w:r>
    </w:p>
    <w:p w14:paraId="18203C76" w14:textId="530E72B7" w:rsidR="0016078F" w:rsidRPr="0016078F" w:rsidRDefault="0016078F" w:rsidP="0016078F">
      <w:r w:rsidRPr="0016078F">
        <w:t>Connor PM, Evolution of Shoulder Arthroplasty; The Hybrid Glenoid. Presentation to LIMA Board of</w:t>
      </w:r>
      <w:r>
        <w:t xml:space="preserve"> </w:t>
      </w:r>
      <w:r w:rsidRPr="0016078F">
        <w:t>Directors and Shareholders, Knoxville TN, September 16, 2019</w:t>
      </w:r>
    </w:p>
    <w:p w14:paraId="27BC3BE8" w14:textId="77777777" w:rsidR="0016078F" w:rsidRPr="0016078F" w:rsidRDefault="0016078F" w:rsidP="0016078F">
      <w:r w:rsidRPr="0016078F">
        <w:t>Connor PM, The Opioid Epidemic and Our Youth, OCRI, Knight Theatre, Charlotte NC, September 10, 2019</w:t>
      </w:r>
    </w:p>
    <w:p w14:paraId="3A3CC62E" w14:textId="77777777" w:rsidR="0016078F" w:rsidRPr="0016078F" w:rsidRDefault="0016078F" w:rsidP="0016078F">
      <w:r w:rsidRPr="0016078F">
        <w:t>Connor PM, Medicolegal Considerations in Sports Medicine. Grand Rounds, Atrium Health, Charlotte NC, August 15, 2019</w:t>
      </w:r>
    </w:p>
    <w:p w14:paraId="2E599213" w14:textId="77777777" w:rsidR="0016078F" w:rsidRPr="0016078F" w:rsidRDefault="0016078F" w:rsidP="0016078F">
      <w:r w:rsidRPr="0016078F">
        <w:t xml:space="preserve">Connor PM, Tour Through </w:t>
      </w:r>
      <w:proofErr w:type="gramStart"/>
      <w:r w:rsidRPr="0016078F">
        <w:t>The</w:t>
      </w:r>
      <w:proofErr w:type="gramEnd"/>
      <w:r w:rsidRPr="0016078F">
        <w:t xml:space="preserve"> NFL: A Team Physician’s Perspective.  American College of Trial Lawyers 10</w:t>
      </w:r>
      <w:r w:rsidRPr="0016078F">
        <w:rPr>
          <w:vertAlign w:val="superscript"/>
        </w:rPr>
        <w:t>th</w:t>
      </w:r>
      <w:r w:rsidRPr="0016078F">
        <w:t xml:space="preserve"> Circuit Annual Meeting, Tulsa, OK, June 20-22, 2019</w:t>
      </w:r>
    </w:p>
    <w:p w14:paraId="32D78B34" w14:textId="77777777" w:rsidR="0016078F" w:rsidRPr="0016078F" w:rsidRDefault="0016078F" w:rsidP="0016078F">
      <w:r w:rsidRPr="0016078F">
        <w:t xml:space="preserve">Bean B, </w:t>
      </w:r>
      <w:proofErr w:type="spellStart"/>
      <w:r w:rsidRPr="0016078F">
        <w:t>Schiffern</w:t>
      </w:r>
      <w:proofErr w:type="spellEnd"/>
      <w:r w:rsidRPr="0016078F">
        <w:t xml:space="preserve"> S, Connor PM, Hamid N. Outpatient Shoulder Arthroplasty at an Ambulatory Surgery Center Using a Multimodal Pain Management Approach. Resident Research, Atrium Health, Charlotte NC, June 14, 2019</w:t>
      </w:r>
    </w:p>
    <w:p w14:paraId="419128FD" w14:textId="77777777" w:rsidR="0016078F" w:rsidRPr="0016078F" w:rsidRDefault="0016078F" w:rsidP="0016078F">
      <w:r w:rsidRPr="0016078F">
        <w:t xml:space="preserve">Corpus K, Young BL, Saltzman B, </w:t>
      </w:r>
      <w:proofErr w:type="spellStart"/>
      <w:r w:rsidRPr="0016078F">
        <w:t>Trofa</w:t>
      </w:r>
      <w:proofErr w:type="spellEnd"/>
      <w:r w:rsidRPr="0016078F">
        <w:t xml:space="preserve"> D, </w:t>
      </w:r>
      <w:proofErr w:type="spellStart"/>
      <w:r w:rsidRPr="0016078F">
        <w:t>Fleischli</w:t>
      </w:r>
      <w:proofErr w:type="spellEnd"/>
      <w:r w:rsidRPr="0016078F">
        <w:t xml:space="preserve"> JE, Connor PM, </w:t>
      </w:r>
      <w:proofErr w:type="spellStart"/>
      <w:r w:rsidRPr="0016078F">
        <w:t>Piasecki</w:t>
      </w:r>
      <w:proofErr w:type="spellEnd"/>
      <w:r w:rsidRPr="0016078F">
        <w:t xml:space="preserve"> DP. Articular Cartilage Defects Found During Posterior Labral Repair: Does it Affect Outcomes or Reoperation Rates? A Case-Control Study. Resident Research, Atrium Health, Charlotte NC, June 14, 2019</w:t>
      </w:r>
    </w:p>
    <w:p w14:paraId="027D1CE4" w14:textId="77777777" w:rsidR="0016078F" w:rsidRPr="0016078F" w:rsidRDefault="0016078F" w:rsidP="0016078F">
      <w:r w:rsidRPr="0016078F">
        <w:t xml:space="preserve">Connor, PM, Medicolegal Considerations in the NFL. American </w:t>
      </w:r>
      <w:proofErr w:type="spellStart"/>
      <w:r w:rsidRPr="0016078F">
        <w:t>Orthopaedic</w:t>
      </w:r>
      <w:proofErr w:type="spellEnd"/>
      <w:r w:rsidRPr="0016078F">
        <w:t xml:space="preserve"> Society for Sports Medicine Sport Specific Course, Sports Medicine Youth to the NFL, Nashville, TN, March 31, 2019</w:t>
      </w:r>
    </w:p>
    <w:p w14:paraId="280B0C37" w14:textId="77777777" w:rsidR="0016078F" w:rsidRPr="0016078F" w:rsidRDefault="0016078F" w:rsidP="0016078F">
      <w:r w:rsidRPr="0016078F">
        <w:t xml:space="preserve">Connor PM, Clavicle Fractures. American </w:t>
      </w:r>
      <w:proofErr w:type="spellStart"/>
      <w:r w:rsidRPr="0016078F">
        <w:t>Orthopaedic</w:t>
      </w:r>
      <w:proofErr w:type="spellEnd"/>
      <w:r w:rsidRPr="0016078F">
        <w:t xml:space="preserve"> Society for Sports Medicine Sport Specific Course, Sports Medicine Youth to the NFL, Nashville, TN, March 29, 2019  </w:t>
      </w:r>
    </w:p>
    <w:p w14:paraId="1EC27CBB" w14:textId="77777777" w:rsidR="0016078F" w:rsidRPr="0016078F" w:rsidRDefault="0016078F" w:rsidP="0016078F">
      <w:r w:rsidRPr="0016078F">
        <w:t xml:space="preserve">Young BL, Connor PM, </w:t>
      </w:r>
      <w:proofErr w:type="spellStart"/>
      <w:r w:rsidRPr="0016078F">
        <w:t>Schiffern</w:t>
      </w:r>
      <w:proofErr w:type="spellEnd"/>
      <w:r w:rsidRPr="0016078F">
        <w:t xml:space="preserve"> SC, Roberts KM, Hamid N. Reverse Shoulder Arthroplasty with and without Concomitant Latissimus and Teres Major Transfer for Shoulder </w:t>
      </w:r>
      <w:proofErr w:type="spellStart"/>
      <w:r w:rsidRPr="0016078F">
        <w:t>Pseudoparalysis</w:t>
      </w:r>
      <w:proofErr w:type="spellEnd"/>
      <w:r w:rsidRPr="0016078F">
        <w:t xml:space="preserve"> with Teres Minor Dysfunction: A Prospective, Randomized Investigation. American Shoulder and Elbow Surgeons Subspecialty Day, Las Vegas, NV, March 16, </w:t>
      </w:r>
      <w:proofErr w:type="gramStart"/>
      <w:r w:rsidRPr="0016078F">
        <w:t>2019 ;</w:t>
      </w:r>
      <w:proofErr w:type="gramEnd"/>
      <w:r w:rsidRPr="0016078F">
        <w:t xml:space="preserve"> Charles S. </w:t>
      </w:r>
      <w:proofErr w:type="spellStart"/>
      <w:r w:rsidRPr="0016078F">
        <w:t>Neer</w:t>
      </w:r>
      <w:proofErr w:type="spellEnd"/>
      <w:r w:rsidRPr="0016078F">
        <w:t xml:space="preserve"> Award Nomination</w:t>
      </w:r>
    </w:p>
    <w:p w14:paraId="49010C40" w14:textId="77777777" w:rsidR="0016078F" w:rsidRPr="0016078F" w:rsidRDefault="0016078F" w:rsidP="0016078F">
      <w:r w:rsidRPr="0016078F">
        <w:t xml:space="preserve">Ode G, </w:t>
      </w:r>
      <w:proofErr w:type="spellStart"/>
      <w:r w:rsidRPr="0016078F">
        <w:t>Odum</w:t>
      </w:r>
      <w:proofErr w:type="spellEnd"/>
      <w:r w:rsidRPr="0016078F">
        <w:t xml:space="preserve"> S, Connor PM, Hamid N. Ambulatory vs. Inpatient Total Shoulder Arthroplasty: A Population-Based Analysis of Trends, Outcomes, and Charges.  American Academy of </w:t>
      </w:r>
      <w:proofErr w:type="spellStart"/>
      <w:r w:rsidRPr="0016078F">
        <w:t>Orthopaedic</w:t>
      </w:r>
      <w:proofErr w:type="spellEnd"/>
      <w:r w:rsidRPr="0016078F">
        <w:t xml:space="preserve"> Surgeons Annual Meeting, Las Vegas, NV, March 15, 2019.  </w:t>
      </w:r>
    </w:p>
    <w:p w14:paraId="7145B009" w14:textId="77777777" w:rsidR="0016078F" w:rsidRDefault="0016078F" w:rsidP="0016078F">
      <w:r w:rsidRPr="0016078F">
        <w:t>Ahmad C, Anderson K, Connor PM, Kaplan L, Romeo A. Failed UCL Reconstruction in a Baseball Pitcher. Team Physician Controversies III, Arthrex, Naples, FL, February 8-9, 2019</w:t>
      </w:r>
    </w:p>
    <w:p w14:paraId="1E8503A2" w14:textId="62946077" w:rsidR="0016078F" w:rsidRPr="0016078F" w:rsidRDefault="0016078F" w:rsidP="0016078F">
      <w:r w:rsidRPr="0016078F">
        <w:lastRenderedPageBreak/>
        <w:t xml:space="preserve">Bennett C, Bradley J, Connor PM, </w:t>
      </w:r>
      <w:proofErr w:type="spellStart"/>
      <w:r w:rsidRPr="0016078F">
        <w:t>Voos</w:t>
      </w:r>
      <w:proofErr w:type="spellEnd"/>
      <w:r w:rsidRPr="0016078F">
        <w:t xml:space="preserve"> J, West R. Revision ACL Reconstruction in NFL Athlete. Team Physician Controversies III, Arthrex, Naples, FL, February 8-9, 2019</w:t>
      </w:r>
    </w:p>
    <w:p w14:paraId="5CDFE2F3" w14:textId="77777777" w:rsidR="0016078F" w:rsidRPr="0016078F" w:rsidRDefault="0016078F" w:rsidP="0016078F">
      <w:r w:rsidRPr="0016078F">
        <w:t xml:space="preserve">Connor PM, Dodson C, </w:t>
      </w:r>
      <w:proofErr w:type="spellStart"/>
      <w:r w:rsidRPr="0016078F">
        <w:t>Kaeding</w:t>
      </w:r>
      <w:proofErr w:type="spellEnd"/>
      <w:r w:rsidRPr="0016078F">
        <w:t xml:space="preserve"> C, </w:t>
      </w:r>
      <w:proofErr w:type="spellStart"/>
      <w:r w:rsidRPr="0016078F">
        <w:t>Osbahr</w:t>
      </w:r>
      <w:proofErr w:type="spellEnd"/>
      <w:r w:rsidRPr="0016078F">
        <w:t xml:space="preserve"> D, Smith P. Meniscus Tears in Athletes. Team Physician Controversies III, Arthrex, Naples, FL, February 8-9, 2019</w:t>
      </w:r>
    </w:p>
    <w:p w14:paraId="248B3EB4" w14:textId="77777777" w:rsidR="0016078F" w:rsidRPr="0016078F" w:rsidRDefault="0016078F" w:rsidP="0016078F">
      <w:r w:rsidRPr="0016078F">
        <w:t>Anderson K, Bradley J, Connor PM, Lowe W, West R. Hamstring Tear in an Athlete. Team Physician Controversies III, Arthrex, Naples, FL, February 8-9, 2019</w:t>
      </w:r>
    </w:p>
    <w:p w14:paraId="266F7DBA" w14:textId="197F3E4F" w:rsidR="0016078F" w:rsidRPr="0016078F" w:rsidRDefault="0016078F" w:rsidP="0016078F">
      <w:r w:rsidRPr="0016078F">
        <w:t xml:space="preserve">Connor PM, Dines J, </w:t>
      </w:r>
      <w:proofErr w:type="spellStart"/>
      <w:r w:rsidRPr="0016078F">
        <w:t>Elattrache</w:t>
      </w:r>
      <w:proofErr w:type="spellEnd"/>
      <w:r w:rsidRPr="0016078F">
        <w:t xml:space="preserve"> N, Provencher M, Romeo A. Posterolateral Rotatory Instability in Athletes. Team Physician Controversies III, Arthrex, Naples, FL, February 8-9, 2019</w:t>
      </w:r>
    </w:p>
    <w:p w14:paraId="1E3706FD" w14:textId="77777777" w:rsidR="0016078F" w:rsidRPr="0016078F" w:rsidRDefault="0016078F" w:rsidP="0016078F">
      <w:r w:rsidRPr="0016078F">
        <w:t>Bradley J, Connor PM, Martin S, Watson T. Jones Fracture Revisited. Team Physician Controversies III, Arthrex, Naples, FL, February 8-9, 2019</w:t>
      </w:r>
    </w:p>
    <w:p w14:paraId="5431B255" w14:textId="77777777" w:rsidR="0016078F" w:rsidRPr="0016078F" w:rsidRDefault="0016078F" w:rsidP="0016078F">
      <w:r w:rsidRPr="0016078F">
        <w:t>Connor PM. SMR Hybrid Glenoid. LIMA National Sales Meeting, Arlington, TX, February 1, 2019</w:t>
      </w:r>
    </w:p>
    <w:p w14:paraId="59DBBC5E" w14:textId="77777777" w:rsidR="0016078F" w:rsidRPr="0016078F" w:rsidRDefault="0016078F" w:rsidP="0016078F">
      <w:r w:rsidRPr="0016078F">
        <w:t xml:space="preserve">Young BL, Connor PM, </w:t>
      </w:r>
      <w:proofErr w:type="spellStart"/>
      <w:r w:rsidRPr="0016078F">
        <w:t>Schiffern</w:t>
      </w:r>
      <w:proofErr w:type="spellEnd"/>
      <w:r w:rsidRPr="0016078F">
        <w:t xml:space="preserve"> SC, Roberts KM, Hamid N. Reverse shoulder arthroplasty with and without concomitant latissimus and teres major transfer for shoulder </w:t>
      </w:r>
      <w:proofErr w:type="spellStart"/>
      <w:r w:rsidRPr="0016078F">
        <w:t>pseudoparalysis</w:t>
      </w:r>
      <w:proofErr w:type="spellEnd"/>
      <w:r w:rsidRPr="0016078F">
        <w:t xml:space="preserve"> with teres minor dysfunction: A prospective, randomized investigation. American Shoulder and Elbow Surgeons Annual Meeting, Chicago, IL, October 11, 2018- October 14, 2018</w:t>
      </w:r>
    </w:p>
    <w:p w14:paraId="000CFBF9" w14:textId="77777777" w:rsidR="0016078F" w:rsidRPr="0016078F" w:rsidRDefault="0016078F" w:rsidP="0016078F">
      <w:r w:rsidRPr="0016078F">
        <w:t xml:space="preserve">Connor PM.  Return to play after ACL Reconstruction.  The 38th Annual Oscar Miller Day, </w:t>
      </w:r>
      <w:proofErr w:type="spellStart"/>
      <w:r w:rsidRPr="0016078F">
        <w:t>OrthoCarolina</w:t>
      </w:r>
      <w:proofErr w:type="spellEnd"/>
      <w:r w:rsidRPr="0016078F">
        <w:t xml:space="preserve"> Research Institute, Charlotte, NC, September 28, 2018</w:t>
      </w:r>
    </w:p>
    <w:p w14:paraId="4C707675" w14:textId="77777777" w:rsidR="0016078F" w:rsidRPr="0016078F" w:rsidRDefault="0016078F" w:rsidP="0016078F">
      <w:r w:rsidRPr="0016078F">
        <w:t>Connor PM. Rotator Cuff Repair: Surgical Pearls. The 38</w:t>
      </w:r>
      <w:r w:rsidRPr="0016078F">
        <w:rPr>
          <w:vertAlign w:val="superscript"/>
        </w:rPr>
        <w:t>th</w:t>
      </w:r>
      <w:r w:rsidRPr="0016078F">
        <w:t xml:space="preserve"> Annual Oscar Miller Day, </w:t>
      </w:r>
      <w:proofErr w:type="spellStart"/>
      <w:r w:rsidRPr="0016078F">
        <w:t>OrthoCarolina</w:t>
      </w:r>
      <w:proofErr w:type="spellEnd"/>
      <w:r w:rsidRPr="0016078F">
        <w:t xml:space="preserve"> Research Institute, Charlotte, NC, September 28, 2018</w:t>
      </w:r>
    </w:p>
    <w:p w14:paraId="0AE4B312" w14:textId="77777777" w:rsidR="0016078F" w:rsidRPr="0016078F" w:rsidRDefault="0016078F" w:rsidP="0016078F">
      <w:r w:rsidRPr="0016078F">
        <w:t xml:space="preserve">Connor PM. The hybrid glenoid and its place in a modular shoulder system.  Hybrid glenoid launch meeting.  Lima Corporate Presentation, Chicago, IL, September 14, 2018.  </w:t>
      </w:r>
    </w:p>
    <w:p w14:paraId="2BF3FEF4" w14:textId="77777777" w:rsidR="0016078F" w:rsidRPr="0016078F" w:rsidRDefault="0016078F" w:rsidP="0016078F">
      <w:r w:rsidRPr="0016078F">
        <w:t xml:space="preserve">Leas DP, Van Doren BA, </w:t>
      </w:r>
      <w:proofErr w:type="spellStart"/>
      <w:r w:rsidRPr="0016078F">
        <w:t>Schiffern</w:t>
      </w:r>
      <w:proofErr w:type="spellEnd"/>
      <w:r w:rsidRPr="0016078F">
        <w:t xml:space="preserve"> SC, Connor PM, </w:t>
      </w:r>
      <w:proofErr w:type="spellStart"/>
      <w:r w:rsidRPr="0016078F">
        <w:t>Odum</w:t>
      </w:r>
      <w:proofErr w:type="spellEnd"/>
      <w:r w:rsidRPr="0016078F">
        <w:t xml:space="preserve"> S, Hamid N.  Opioid-free Total Shoulder Arthroplasty. American Academy of </w:t>
      </w:r>
      <w:proofErr w:type="spellStart"/>
      <w:r w:rsidRPr="0016078F">
        <w:t>Orthopaedic</w:t>
      </w:r>
      <w:proofErr w:type="spellEnd"/>
      <w:r w:rsidRPr="0016078F">
        <w:t xml:space="preserve"> Surgeons Annual Meeting, New Orleans, LA, March 6-10, 2018. Won Best Paper of Shoulder Session.</w:t>
      </w:r>
    </w:p>
    <w:p w14:paraId="4C340A05" w14:textId="41862C0C" w:rsidR="0016078F" w:rsidRPr="0016078F" w:rsidRDefault="0016078F" w:rsidP="0016078F">
      <w:r w:rsidRPr="0016078F">
        <w:t xml:space="preserve">Lester J, </w:t>
      </w:r>
      <w:proofErr w:type="spellStart"/>
      <w:r w:rsidRPr="0016078F">
        <w:t>Piasecki</w:t>
      </w:r>
      <w:proofErr w:type="spellEnd"/>
      <w:r w:rsidRPr="0016078F">
        <w:t xml:space="preserve"> D, Connor PM, </w:t>
      </w:r>
      <w:proofErr w:type="spellStart"/>
      <w:r w:rsidRPr="0016078F">
        <w:t>Fleischli</w:t>
      </w:r>
      <w:proofErr w:type="spellEnd"/>
      <w:r w:rsidRPr="0016078F">
        <w:t xml:space="preserve"> JE.  Comparing treatments for anterior cruciate ligament injury with meniscal tear: a cost effectiveness analysis of concomitant meniscal repair versus partial meniscectomy. American Academy of </w:t>
      </w:r>
      <w:proofErr w:type="spellStart"/>
      <w:r w:rsidRPr="0016078F">
        <w:t>Orthopaedic</w:t>
      </w:r>
      <w:proofErr w:type="spellEnd"/>
      <w:r w:rsidRPr="0016078F">
        <w:t xml:space="preserve"> Surgeons Annual Meeting, New Orleans, LA, March 6-10, 2018. </w:t>
      </w:r>
    </w:p>
    <w:p w14:paraId="2B12E1CF" w14:textId="77777777" w:rsidR="0016078F" w:rsidRPr="0016078F" w:rsidRDefault="0016078F" w:rsidP="0016078F">
      <w:r w:rsidRPr="0016078F">
        <w:t xml:space="preserve">Ode GE, </w:t>
      </w:r>
      <w:proofErr w:type="spellStart"/>
      <w:r w:rsidRPr="0016078F">
        <w:t>Vestermark</w:t>
      </w:r>
      <w:proofErr w:type="spellEnd"/>
      <w:r w:rsidRPr="0016078F">
        <w:t xml:space="preserve"> G, </w:t>
      </w:r>
      <w:proofErr w:type="spellStart"/>
      <w:r w:rsidRPr="0016078F">
        <w:t>Schiffern</w:t>
      </w:r>
      <w:proofErr w:type="spellEnd"/>
      <w:r w:rsidRPr="0016078F">
        <w:t xml:space="preserve"> S, Connor PM, Hamid N.  The prevalence of rotator cuff pathology in the setting of acute proximal biceps tendon rupture. American Academy of </w:t>
      </w:r>
      <w:proofErr w:type="spellStart"/>
      <w:r w:rsidRPr="0016078F">
        <w:t>Orthopaedic</w:t>
      </w:r>
      <w:proofErr w:type="spellEnd"/>
      <w:r w:rsidRPr="0016078F">
        <w:t xml:space="preserve"> Surgeons Annual Meeting, New Orleans, LA, March 6-10, 2018.  </w:t>
      </w:r>
    </w:p>
    <w:p w14:paraId="18E3788A" w14:textId="77777777" w:rsidR="0016078F" w:rsidRPr="0016078F" w:rsidRDefault="0016078F" w:rsidP="0016078F">
      <w:r w:rsidRPr="0016078F">
        <w:t xml:space="preserve">Connor PM.  Rotator cuff injuries.  Athletic Injuries of the Shoulder, </w:t>
      </w:r>
      <w:proofErr w:type="spellStart"/>
      <w:r w:rsidRPr="0016078F">
        <w:t>OrthoCarolina’s</w:t>
      </w:r>
      <w:proofErr w:type="spellEnd"/>
      <w:r w:rsidRPr="0016078F">
        <w:t xml:space="preserve"> Annual PT / ATC Symposium, Charlotte, NC, January 27, 2018. </w:t>
      </w:r>
    </w:p>
    <w:p w14:paraId="166A3FE9" w14:textId="77777777" w:rsidR="0016078F" w:rsidRDefault="0016078F" w:rsidP="0016078F">
      <w:r w:rsidRPr="0016078F">
        <w:t xml:space="preserve">Ode GE, </w:t>
      </w:r>
      <w:proofErr w:type="spellStart"/>
      <w:r w:rsidRPr="0016078F">
        <w:t>Vestermark</w:t>
      </w:r>
      <w:proofErr w:type="spellEnd"/>
      <w:r w:rsidRPr="0016078F">
        <w:t xml:space="preserve"> G, </w:t>
      </w:r>
      <w:proofErr w:type="spellStart"/>
      <w:r w:rsidRPr="0016078F">
        <w:t>Schiffern</w:t>
      </w:r>
      <w:proofErr w:type="spellEnd"/>
      <w:r w:rsidRPr="0016078F">
        <w:t xml:space="preserve"> S, Connor PM, Hamid N.  The prevalence of rotator cuff pathology in the setting of acute proximal biceps tendon rupture.  North Carolina </w:t>
      </w:r>
      <w:proofErr w:type="spellStart"/>
      <w:r w:rsidRPr="0016078F">
        <w:t>Orthopaedic</w:t>
      </w:r>
      <w:proofErr w:type="spellEnd"/>
      <w:r w:rsidRPr="0016078F">
        <w:t xml:space="preserve"> Association (NCOA) Annual Meeting, The Williamsburg Lodge, Colonial Williamsburg, VA, October 8, 2017.</w:t>
      </w:r>
    </w:p>
    <w:p w14:paraId="49450F30" w14:textId="72ED5888" w:rsidR="0016078F" w:rsidRPr="0016078F" w:rsidRDefault="0016078F" w:rsidP="0016078F">
      <w:r w:rsidRPr="0016078F">
        <w:lastRenderedPageBreak/>
        <w:t xml:space="preserve">Ode GE, </w:t>
      </w:r>
      <w:proofErr w:type="spellStart"/>
      <w:r w:rsidRPr="0016078F">
        <w:t>Schiffern</w:t>
      </w:r>
      <w:proofErr w:type="spellEnd"/>
      <w:r w:rsidRPr="0016078F">
        <w:t xml:space="preserve"> S, Connor PM, Hamid N.  Ambulatory versus inpatient total shoulder arthroplasty:  a population-based analysis of trends, </w:t>
      </w:r>
      <w:proofErr w:type="gramStart"/>
      <w:r w:rsidRPr="0016078F">
        <w:t>outcomes</w:t>
      </w:r>
      <w:proofErr w:type="gramEnd"/>
      <w:r w:rsidRPr="0016078F">
        <w:t xml:space="preserve"> and cost.  North Carolina </w:t>
      </w:r>
      <w:proofErr w:type="spellStart"/>
      <w:r w:rsidRPr="0016078F">
        <w:t>Orthopaedic</w:t>
      </w:r>
      <w:proofErr w:type="spellEnd"/>
      <w:r w:rsidRPr="0016078F">
        <w:t xml:space="preserve"> Association (NCOA) Annual Meeting, The Williamsburg Lodge, Colonial Williamsburg, VA, October 8, 2017.  </w:t>
      </w:r>
    </w:p>
    <w:p w14:paraId="23EABD08" w14:textId="052293B5" w:rsidR="0016078F" w:rsidRPr="0016078F" w:rsidRDefault="0016078F" w:rsidP="0016078F">
      <w:r w:rsidRPr="0016078F">
        <w:t xml:space="preserve">Leas D, </w:t>
      </w:r>
      <w:proofErr w:type="spellStart"/>
      <w:r w:rsidRPr="0016078F">
        <w:t>Schiffern</w:t>
      </w:r>
      <w:proofErr w:type="spellEnd"/>
      <w:r w:rsidRPr="0016078F">
        <w:t xml:space="preserve"> S, Connor PM, Hamid N.  Opioid-free total shoulder arthroplasty.  North Carolina </w:t>
      </w:r>
      <w:proofErr w:type="spellStart"/>
      <w:r w:rsidRPr="0016078F">
        <w:t>Orthopaedic</w:t>
      </w:r>
      <w:proofErr w:type="spellEnd"/>
      <w:r w:rsidRPr="0016078F">
        <w:t xml:space="preserve"> Association (NCOA) Annual Meeting, The Williamsburg Lodge, Colonial Williamsburg, VA, October 8, 2017.  </w:t>
      </w:r>
    </w:p>
    <w:p w14:paraId="7F629EBD" w14:textId="77777777" w:rsidR="0016078F" w:rsidRPr="0016078F" w:rsidRDefault="0016078F" w:rsidP="0016078F">
      <w:r w:rsidRPr="0016078F">
        <w:t xml:space="preserve">Connor PM.  The risk of reverse shoulder arthroplasty.  Contemporary Challenges in Shoulder Surgery, Barcelona, Spain, July 7-8, 2017. </w:t>
      </w:r>
    </w:p>
    <w:p w14:paraId="5093467B" w14:textId="77777777" w:rsidR="0016078F" w:rsidRPr="0016078F" w:rsidRDefault="0016078F" w:rsidP="0016078F">
      <w:r w:rsidRPr="0016078F">
        <w:t xml:space="preserve">Connor PM.  Dealing with difficult fractures.  Contemporary Challenges in Shoulder Surgery, Barcelona, Spain, July 7-8, 2017. </w:t>
      </w:r>
    </w:p>
    <w:p w14:paraId="51CEAC3D" w14:textId="77777777" w:rsidR="0016078F" w:rsidRPr="0016078F" w:rsidRDefault="0016078F" w:rsidP="0016078F">
      <w:r w:rsidRPr="0016078F">
        <w:t xml:space="preserve">Connor PM.  Outpatient shoulder arthroplasty.  Contemporary Challenges in Shoulder Surgery, Barcelona, Spain, July 7-8, 2017. </w:t>
      </w:r>
    </w:p>
    <w:p w14:paraId="5D1B5FD9" w14:textId="77777777" w:rsidR="0016078F" w:rsidRPr="0016078F" w:rsidRDefault="0016078F" w:rsidP="0016078F">
      <w:r w:rsidRPr="0016078F">
        <w:t xml:space="preserve">Connor PM.  Tommy John Update 2017, Columbia Shoulder Society Biennial Meeting, Amelia Island, FL, June 29, 2017. </w:t>
      </w:r>
    </w:p>
    <w:p w14:paraId="688C713A" w14:textId="77777777" w:rsidR="0016078F" w:rsidRPr="0016078F" w:rsidRDefault="0016078F" w:rsidP="0016078F">
      <w:r w:rsidRPr="0016078F">
        <w:t xml:space="preserve">Connor PM.  Shoulder Arthroplasty, Columbia Shoulder Society Biennial Meeting, Amelia Island, FL, June 29, 2017.  </w:t>
      </w:r>
    </w:p>
    <w:p w14:paraId="3EF0551A" w14:textId="77777777" w:rsidR="0016078F" w:rsidRPr="0016078F" w:rsidRDefault="0016078F" w:rsidP="0016078F">
      <w:r w:rsidRPr="0016078F">
        <w:t xml:space="preserve">Connor PM.  The Throwing Athlete, Columbia Shoulder Society Biennial Meeting, Amelia Island, FL, June 29, 2017.  </w:t>
      </w:r>
    </w:p>
    <w:p w14:paraId="30EF62B6" w14:textId="77777777" w:rsidR="0016078F" w:rsidRPr="0016078F" w:rsidRDefault="0016078F" w:rsidP="0016078F">
      <w:r w:rsidRPr="0016078F">
        <w:t xml:space="preserve">Anderson J, Ford S, Connor PM, Loeffler B, Gaston G.  Incidence of major complications after distal biceps repair in a large retrospective cohort.  Department of </w:t>
      </w:r>
      <w:proofErr w:type="spellStart"/>
      <w:r w:rsidRPr="0016078F">
        <w:t>Orthopaedic</w:t>
      </w:r>
      <w:proofErr w:type="spellEnd"/>
      <w:r w:rsidRPr="0016078F">
        <w:t xml:space="preserve"> Surgery Annual Resident's Visiting Professor Day, Carolinas Medical Center, Charlotte, NC, June 9, 2017</w:t>
      </w:r>
    </w:p>
    <w:p w14:paraId="2F542437" w14:textId="77777777" w:rsidR="0016078F" w:rsidRPr="0016078F" w:rsidRDefault="0016078F" w:rsidP="0016078F">
      <w:r w:rsidRPr="0016078F">
        <w:t xml:space="preserve">Lester J, Rogers ME, </w:t>
      </w:r>
      <w:proofErr w:type="spellStart"/>
      <w:r w:rsidRPr="0016078F">
        <w:t>Fleischli</w:t>
      </w:r>
      <w:proofErr w:type="spellEnd"/>
      <w:r w:rsidRPr="0016078F">
        <w:t xml:space="preserve"> JE, </w:t>
      </w:r>
      <w:proofErr w:type="spellStart"/>
      <w:r w:rsidRPr="0016078F">
        <w:t>Piasecki</w:t>
      </w:r>
      <w:proofErr w:type="spellEnd"/>
      <w:r w:rsidRPr="0016078F">
        <w:t xml:space="preserve"> DP, Connor PM.  Cost effective analysis of meniscal repair with ACL reconstruction.  Department of </w:t>
      </w:r>
      <w:proofErr w:type="spellStart"/>
      <w:r w:rsidRPr="0016078F">
        <w:t>Orthopaedic</w:t>
      </w:r>
      <w:proofErr w:type="spellEnd"/>
      <w:r w:rsidRPr="0016078F">
        <w:t xml:space="preserve"> Surgery Annual Resident's Visiting Professor Day, Carolinas Medical Center, Charlotte, NC, June 9, 2017</w:t>
      </w:r>
    </w:p>
    <w:p w14:paraId="36E3E8F6" w14:textId="77777777" w:rsidR="0016078F" w:rsidRPr="0016078F" w:rsidRDefault="0016078F" w:rsidP="0016078F">
      <w:r w:rsidRPr="0016078F">
        <w:t xml:space="preserve">Ode GE, Larson TB, Connor PM, </w:t>
      </w:r>
      <w:proofErr w:type="spellStart"/>
      <w:r w:rsidRPr="0016078F">
        <w:t>Fleischli</w:t>
      </w:r>
      <w:proofErr w:type="spellEnd"/>
      <w:r w:rsidRPr="0016078F">
        <w:t xml:space="preserve"> JE, D'Alessandro DF:  Intramedullary fixation for displaced clavicle fractures in the adolescent athlete.  North Carolina </w:t>
      </w:r>
      <w:proofErr w:type="spellStart"/>
      <w:r w:rsidRPr="0016078F">
        <w:t>Orthopaedic</w:t>
      </w:r>
      <w:proofErr w:type="spellEnd"/>
      <w:r w:rsidRPr="0016078F">
        <w:t xml:space="preserve"> Association (NCOA) Annual Meeting, Pinehurst, NC, October 8, 2016.</w:t>
      </w:r>
    </w:p>
    <w:p w14:paraId="507626B3" w14:textId="77777777" w:rsidR="0016078F" w:rsidRPr="0016078F" w:rsidRDefault="0016078F" w:rsidP="0016078F">
      <w:r w:rsidRPr="0016078F">
        <w:t xml:space="preserve">Connor PM.  Injury Prevention in the Young Athlete.  Charlotte Mecklenburg Schools (CMS) Annual Coaches Symposium, NASCAR Hall of Fame, Charlotte, NC, October 1, 2016.  </w:t>
      </w:r>
    </w:p>
    <w:p w14:paraId="2094BE6C" w14:textId="77777777" w:rsidR="0016078F" w:rsidRPr="0016078F" w:rsidRDefault="0016078F" w:rsidP="0016078F">
      <w:r w:rsidRPr="0016078F">
        <w:t xml:space="preserve">Brown L, Anderson R, Dickinson E, Rogers M, Connor PM.  A novel MRI finding for diagnosis of acute high ankle sprains in National Football League players.  Department of </w:t>
      </w:r>
      <w:proofErr w:type="spellStart"/>
      <w:r w:rsidRPr="0016078F">
        <w:t>Orthopaedic</w:t>
      </w:r>
      <w:proofErr w:type="spellEnd"/>
      <w:r w:rsidRPr="0016078F">
        <w:t xml:space="preserve"> Surgery Annual Resident's Visiting Professor Day, Carolinas Medical Center, Charlotte, NC, June 10, 2016</w:t>
      </w:r>
    </w:p>
    <w:p w14:paraId="664F93A1" w14:textId="1C97661A" w:rsidR="0016078F" w:rsidRPr="0016078F" w:rsidRDefault="0016078F" w:rsidP="0016078F">
      <w:r w:rsidRPr="0016078F">
        <w:t xml:space="preserve">Rogers ME, </w:t>
      </w:r>
      <w:proofErr w:type="spellStart"/>
      <w:r w:rsidRPr="0016078F">
        <w:t>Fleischli</w:t>
      </w:r>
      <w:proofErr w:type="spellEnd"/>
      <w:r w:rsidRPr="0016078F">
        <w:t xml:space="preserve"> JE, </w:t>
      </w:r>
      <w:proofErr w:type="spellStart"/>
      <w:r w:rsidRPr="0016078F">
        <w:t>Piasecki</w:t>
      </w:r>
      <w:proofErr w:type="spellEnd"/>
      <w:r w:rsidRPr="0016078F">
        <w:t xml:space="preserve"> DP, Connor PM.  A cost effectiveness analysis of meniscal repair versus</w:t>
      </w:r>
      <w:r>
        <w:t xml:space="preserve"> </w:t>
      </w:r>
      <w:r w:rsidRPr="0016078F">
        <w:t xml:space="preserve">partial meniscectomy.  Department of </w:t>
      </w:r>
      <w:proofErr w:type="spellStart"/>
      <w:r w:rsidRPr="0016078F">
        <w:t>Orthopaedic</w:t>
      </w:r>
      <w:proofErr w:type="spellEnd"/>
      <w:r w:rsidRPr="0016078F">
        <w:t xml:space="preserve"> Surgery Annual Resident's Visiting Professor Day, Carolinas Medical Center, Charlotte, NC, June 10, 2016</w:t>
      </w:r>
    </w:p>
    <w:p w14:paraId="3A431394" w14:textId="77777777" w:rsidR="0016078F" w:rsidRDefault="0016078F" w:rsidP="0016078F">
      <w:r w:rsidRPr="0016078F">
        <w:t>Connor PM, Tour Through the NFL: A Physician’s Perspective.  Internal Medicine Grand Rounds, The Department of Internal Medicine, Carolinas Medical Center, Charlotte NC, April 27, 2016</w:t>
      </w:r>
    </w:p>
    <w:p w14:paraId="55FAB92A" w14:textId="3A52DA73" w:rsidR="0016078F" w:rsidRPr="0016078F" w:rsidRDefault="0016078F" w:rsidP="0016078F">
      <w:r w:rsidRPr="0016078F">
        <w:rPr>
          <w:iCs/>
        </w:rPr>
        <w:lastRenderedPageBreak/>
        <w:t>Connor PM</w:t>
      </w:r>
      <w:r w:rsidRPr="0016078F">
        <w:t>.  Moderator – General session, NFL Physicians Society Annual Scientific Meeting, Indianapolis, IN, February 25, 2016</w:t>
      </w:r>
    </w:p>
    <w:p w14:paraId="0E9E69FC" w14:textId="77777777" w:rsidR="0016078F" w:rsidRPr="0016078F" w:rsidRDefault="0016078F" w:rsidP="0016078F">
      <w:r w:rsidRPr="0016078F">
        <w:t xml:space="preserve">Connor PM.  Tour Through the NFL: A Physician’s Perspective.  </w:t>
      </w:r>
      <w:proofErr w:type="spellStart"/>
      <w:r w:rsidRPr="0016078F">
        <w:t>Orthopaedic</w:t>
      </w:r>
      <w:proofErr w:type="spellEnd"/>
      <w:r w:rsidRPr="0016078F">
        <w:t xml:space="preserve"> Grand Rounds, The Department of </w:t>
      </w:r>
      <w:proofErr w:type="spellStart"/>
      <w:r w:rsidRPr="0016078F">
        <w:t>Orthopaedic</w:t>
      </w:r>
      <w:proofErr w:type="spellEnd"/>
      <w:r w:rsidRPr="0016078F">
        <w:t xml:space="preserve"> Surgery, Columbia Presbyterian Medical Center / New York </w:t>
      </w:r>
      <w:proofErr w:type="spellStart"/>
      <w:r w:rsidRPr="0016078F">
        <w:t>Orthopaedic</w:t>
      </w:r>
      <w:proofErr w:type="spellEnd"/>
      <w:r w:rsidRPr="0016078F">
        <w:t xml:space="preserve"> Hospital, New York, NY, November 19, 2015. </w:t>
      </w:r>
    </w:p>
    <w:p w14:paraId="40A47053" w14:textId="77777777" w:rsidR="0016078F" w:rsidRPr="0016078F" w:rsidRDefault="0016078F" w:rsidP="0016078F">
      <w:r w:rsidRPr="0016078F">
        <w:t>Connor PM.  Risk of ipsilateral and contralateral ACL reinjury in NFL players.  NFL Physicians Society Annual Scientific Meeting, Indianapolis, IN, February 19, 2015.</w:t>
      </w:r>
    </w:p>
    <w:p w14:paraId="6AB12634" w14:textId="77777777" w:rsidR="0016078F" w:rsidRPr="0016078F" w:rsidRDefault="0016078F" w:rsidP="0016078F">
      <w:r w:rsidRPr="0016078F">
        <w:t xml:space="preserve">Connor PM.  Athletic Injuries of the Knee.  </w:t>
      </w:r>
      <w:proofErr w:type="spellStart"/>
      <w:r w:rsidRPr="0016078F">
        <w:t>OrthoCarolina’s</w:t>
      </w:r>
      <w:proofErr w:type="spellEnd"/>
      <w:r w:rsidRPr="0016078F">
        <w:t xml:space="preserve"> 29</w:t>
      </w:r>
      <w:r w:rsidRPr="0016078F">
        <w:rPr>
          <w:vertAlign w:val="superscript"/>
        </w:rPr>
        <w:t>th</w:t>
      </w:r>
      <w:r w:rsidRPr="0016078F">
        <w:t xml:space="preserve"> Annual Sports Symposium, Charlotte NC, January 24, 2015. </w:t>
      </w:r>
    </w:p>
    <w:p w14:paraId="6DF695A2" w14:textId="77777777" w:rsidR="0016078F" w:rsidRPr="0016078F" w:rsidRDefault="0016078F" w:rsidP="0016078F">
      <w:r w:rsidRPr="0016078F">
        <w:t>Connor PM, Acromial fractures after reverse shoulder arthroplasty: treatment strategies and results.  Contemporary Challenges in Shoulder Surgery, Lima Annual Scientific Meeting, Milan, Italy, July 4-5, 2014.</w:t>
      </w:r>
    </w:p>
    <w:p w14:paraId="0AAC1646" w14:textId="77777777" w:rsidR="0016078F" w:rsidRPr="0016078F" w:rsidRDefault="0016078F" w:rsidP="0016078F">
      <w:r w:rsidRPr="0016078F">
        <w:t>Connor PM.  Challenges in glenoid replacement.  Contemporary Challenges in Shoulder Surgery, Lima Annual Scientific Meeting, Milan, Italy July 4-5, 2014.</w:t>
      </w:r>
    </w:p>
    <w:p w14:paraId="38CFC635" w14:textId="77777777" w:rsidR="0016078F" w:rsidRPr="0016078F" w:rsidRDefault="0016078F" w:rsidP="0016078F">
      <w:r w:rsidRPr="0016078F">
        <w:t xml:space="preserve">Owens C, Samuelson E, Vermillion R, </w:t>
      </w:r>
      <w:proofErr w:type="spellStart"/>
      <w:r w:rsidRPr="0016078F">
        <w:t>Shermansky</w:t>
      </w:r>
      <w:proofErr w:type="spellEnd"/>
      <w:r w:rsidRPr="0016078F">
        <w:t xml:space="preserve"> M, King K, Connor PM: Risk of ipsilateral and contralateral ACL reinjury in NFL players.  Department of </w:t>
      </w:r>
      <w:proofErr w:type="spellStart"/>
      <w:r w:rsidRPr="0016078F">
        <w:t>Orthopaedic</w:t>
      </w:r>
      <w:proofErr w:type="spellEnd"/>
      <w:r w:rsidRPr="0016078F">
        <w:t xml:space="preserve"> Surgery Annual Resident's Visiting Professor Day, Carolinas Medical Center, Charlotte, NC June 13, 2014.  </w:t>
      </w:r>
    </w:p>
    <w:p w14:paraId="40E2CCF8" w14:textId="77777777" w:rsidR="0016078F" w:rsidRPr="0016078F" w:rsidRDefault="0016078F" w:rsidP="0016078F">
      <w:r w:rsidRPr="0016078F">
        <w:t>Connor PM.  Tour through the NFL: A Physician’s Perspective.  Queens Learning Society, Charlotte NC, April 7, 2014</w:t>
      </w:r>
    </w:p>
    <w:p w14:paraId="0105B3C8" w14:textId="77777777" w:rsidR="0016078F" w:rsidRPr="0016078F" w:rsidRDefault="0016078F" w:rsidP="0016078F">
      <w:r w:rsidRPr="0016078F">
        <w:t>Connor PM.  Moderator:  Athletes Shoulder &amp; Elbow.  The 33rd Annual Oscar Miller Day, Ortho Carolina Research Institute, Charlotte, NC, October 25, 2013</w:t>
      </w:r>
    </w:p>
    <w:p w14:paraId="604A7F0C" w14:textId="77777777" w:rsidR="0016078F" w:rsidRPr="0016078F" w:rsidRDefault="0016078F" w:rsidP="0016078F">
      <w:r w:rsidRPr="0016078F">
        <w:t>Connor PM.  New Trends in the Management of Clavicle Fractures.  The 33rd Annual Oscar Miller Day, Ortho Carolina Research Institute, Charlotte, NC, October 25, 2013</w:t>
      </w:r>
    </w:p>
    <w:p w14:paraId="7956A3A9" w14:textId="77777777" w:rsidR="0016078F" w:rsidRPr="0016078F" w:rsidRDefault="0016078F" w:rsidP="0016078F">
      <w:r w:rsidRPr="0016078F">
        <w:t xml:space="preserve">Connor PM.   Surgical options for osteochondritis dissecans of the elbow in young athletes. Columbia Shoulder Society Biennial Meeting. Palm Beach, FL, June 29, 2013. </w:t>
      </w:r>
    </w:p>
    <w:p w14:paraId="26A0135D" w14:textId="179344C6" w:rsidR="0016078F" w:rsidRPr="0016078F" w:rsidRDefault="0016078F" w:rsidP="0016078F">
      <w:r w:rsidRPr="0016078F">
        <w:t xml:space="preserve">McCullough K, </w:t>
      </w:r>
      <w:proofErr w:type="spellStart"/>
      <w:r w:rsidRPr="0016078F">
        <w:t>Piasecki</w:t>
      </w:r>
      <w:proofErr w:type="spellEnd"/>
      <w:r w:rsidRPr="0016078F">
        <w:t xml:space="preserve"> DP, D’Alessandro DF, Connor PM, </w:t>
      </w:r>
      <w:proofErr w:type="spellStart"/>
      <w:r w:rsidRPr="0016078F">
        <w:t>Fleischli</w:t>
      </w:r>
      <w:proofErr w:type="spellEnd"/>
      <w:r w:rsidRPr="0016078F">
        <w:t xml:space="preserve"> JE, Silva JA:  </w:t>
      </w:r>
      <w:proofErr w:type="gramStart"/>
      <w:r w:rsidRPr="0016078F">
        <w:t>Biomechanical  comparison</w:t>
      </w:r>
      <w:proofErr w:type="gramEnd"/>
      <w:r w:rsidRPr="0016078F">
        <w:t xml:space="preserve"> of single-bundle ACL reconstruction using an anteromedial portal, a traditional transtibial approach and a modified transtibial approach.  Carolinas Medical Center Department of </w:t>
      </w:r>
      <w:proofErr w:type="spellStart"/>
      <w:r w:rsidRPr="0016078F">
        <w:t>Orthopaedic</w:t>
      </w:r>
      <w:proofErr w:type="spellEnd"/>
      <w:r w:rsidRPr="0016078F">
        <w:t xml:space="preserve"> Surgery Annual Resident's and Fellow’s Visiting Professor Day, Charlotte, NC, June 21, 2013.</w:t>
      </w:r>
    </w:p>
    <w:p w14:paraId="1B29CA49" w14:textId="77777777" w:rsidR="0016078F" w:rsidRPr="0016078F" w:rsidRDefault="0016078F" w:rsidP="0016078F">
      <w:r w:rsidRPr="0016078F">
        <w:t xml:space="preserve">Connor PM, </w:t>
      </w:r>
      <w:proofErr w:type="spellStart"/>
      <w:r w:rsidRPr="0016078F">
        <w:t>Heyer</w:t>
      </w:r>
      <w:proofErr w:type="spellEnd"/>
      <w:r w:rsidRPr="0016078F">
        <w:t xml:space="preserve"> RA.  The role of the team physician in the National Football League.  CBS Radio Breakfast Club, Charlotte, NC, June 20, 2013.</w:t>
      </w:r>
    </w:p>
    <w:p w14:paraId="59099804" w14:textId="77777777" w:rsidR="0016078F" w:rsidRPr="0016078F" w:rsidRDefault="0016078F" w:rsidP="0016078F">
      <w:r w:rsidRPr="0016078F">
        <w:t xml:space="preserve">Hamman DR, Murphy T, Connor P, Schlegel T. Treatment of Ulnar Collateral Ligament injuries of the Elbow in Professional </w:t>
      </w:r>
      <w:proofErr w:type="spellStart"/>
      <w:r w:rsidRPr="0016078F">
        <w:t>Quaterbacks</w:t>
      </w:r>
      <w:proofErr w:type="spellEnd"/>
      <w:r w:rsidRPr="0016078F">
        <w:t xml:space="preserve">. The American </w:t>
      </w:r>
      <w:proofErr w:type="spellStart"/>
      <w:r w:rsidRPr="0016078F">
        <w:t>Orthopaedic</w:t>
      </w:r>
      <w:proofErr w:type="spellEnd"/>
      <w:r w:rsidRPr="0016078F">
        <w:t xml:space="preserve"> Society for Sports Medicine Specialty Day. San Francisco, CA, February 11, 2012.</w:t>
      </w:r>
    </w:p>
    <w:p w14:paraId="3AC5B615" w14:textId="77777777" w:rsidR="0016078F" w:rsidRDefault="0016078F" w:rsidP="0016078F"/>
    <w:p w14:paraId="35511D8E" w14:textId="4DE729FB" w:rsidR="0016078F" w:rsidRPr="0016078F" w:rsidRDefault="0016078F" w:rsidP="0016078F">
      <w:proofErr w:type="spellStart"/>
      <w:r w:rsidRPr="0016078F">
        <w:lastRenderedPageBreak/>
        <w:t>Savoie</w:t>
      </w:r>
      <w:proofErr w:type="spellEnd"/>
      <w:r w:rsidRPr="0016078F">
        <w:t xml:space="preserve"> FH, Yamaguchi K, </w:t>
      </w:r>
      <w:proofErr w:type="spellStart"/>
      <w:r w:rsidRPr="0016078F">
        <w:t>Plancher</w:t>
      </w:r>
      <w:proofErr w:type="spellEnd"/>
      <w:r w:rsidRPr="0016078F">
        <w:t xml:space="preserve"> K, Steinmann S, Ramsey M, Connor PM.  Elbow arthritis in the active individual:  treatment options and non-arthroplasty surgical management strategies.  Shoulder and Elbow Controversies in Patient Management.  Arthroscopy Association of North America (AANA) / American Shoulder and Elbow Surgeons (ASES) Combined Specialty Day Session.  San Francisco, CA, February 11, 2012. </w:t>
      </w:r>
    </w:p>
    <w:p w14:paraId="03E7ABC7" w14:textId="77777777" w:rsidR="0016078F" w:rsidRPr="0016078F" w:rsidRDefault="0016078F" w:rsidP="0016078F">
      <w:r w:rsidRPr="0016078F">
        <w:t xml:space="preserve">Connor PM.  Meniscal pathology: current trends, </w:t>
      </w:r>
      <w:proofErr w:type="gramStart"/>
      <w:r w:rsidRPr="0016078F">
        <w:t>techniques</w:t>
      </w:r>
      <w:proofErr w:type="gramEnd"/>
      <w:r w:rsidRPr="0016078F">
        <w:t xml:space="preserve"> and complications. ICJR Annual Spring Hip &amp; Knee Course:  Controversies in Joint Replacement, Kiawah Island, SC, April 16, 2011.</w:t>
      </w:r>
    </w:p>
    <w:p w14:paraId="360D5B61" w14:textId="384260AB" w:rsidR="0016078F" w:rsidRPr="0016078F" w:rsidRDefault="0016078F" w:rsidP="0016078F">
      <w:r w:rsidRPr="0016078F">
        <w:t>Connor PM.  Utilization of allografts in complex knee surgery.  ICJR Annual Spring Hip &amp; Knee Course: Controversies in Joint Replacement, Kiawah Island, SC, April 16, 2011.</w:t>
      </w:r>
    </w:p>
    <w:p w14:paraId="36493BF9" w14:textId="65835BD5" w:rsidR="0016078F" w:rsidRPr="0016078F" w:rsidRDefault="0016078F" w:rsidP="0016078F">
      <w:r w:rsidRPr="0016078F">
        <w:t xml:space="preserve">Hamid N, Ashraf N, </w:t>
      </w:r>
      <w:proofErr w:type="spellStart"/>
      <w:r w:rsidRPr="0016078F">
        <w:t>Bosse</w:t>
      </w:r>
      <w:proofErr w:type="spellEnd"/>
      <w:r w:rsidRPr="0016078F">
        <w:t xml:space="preserve"> MJ, Connor PM, Kellam JF, Sims SH, Stull DE, </w:t>
      </w:r>
      <w:proofErr w:type="spellStart"/>
      <w:r w:rsidRPr="0016078F">
        <w:t>Jeray</w:t>
      </w:r>
      <w:proofErr w:type="spellEnd"/>
      <w:r w:rsidRPr="0016078F">
        <w:t xml:space="preserve"> KJ, </w:t>
      </w:r>
      <w:proofErr w:type="spellStart"/>
      <w:r w:rsidRPr="0016078F">
        <w:t>Hymes</w:t>
      </w:r>
      <w:proofErr w:type="spellEnd"/>
      <w:r w:rsidRPr="0016078F">
        <w:t xml:space="preserve"> TJ, Lowe TJ. Radiation Therapy for Heterotopic Ossification Prophylaxis Acutely After Elbow Trauma. American Academy of Orthopedic Surgeons Annual Meeting, San Diego, CA, </w:t>
      </w:r>
      <w:proofErr w:type="gramStart"/>
      <w:r w:rsidRPr="0016078F">
        <w:t>February,</w:t>
      </w:r>
      <w:proofErr w:type="gramEnd"/>
      <w:r w:rsidRPr="0016078F">
        <w:t xml:space="preserve"> 2011</w:t>
      </w:r>
    </w:p>
    <w:p w14:paraId="22BB945F" w14:textId="7B66E0CD" w:rsidR="0016078F" w:rsidRPr="0016078F" w:rsidRDefault="0016078F" w:rsidP="0016078F">
      <w:r w:rsidRPr="0016078F">
        <w:t xml:space="preserve">Connor PM. Scapular notching in reverse shoulder arthroplasty. A presentation on behalf of Zimmer, Inc. American Academy of </w:t>
      </w:r>
      <w:proofErr w:type="spellStart"/>
      <w:r w:rsidRPr="0016078F">
        <w:t>Orthopaedic</w:t>
      </w:r>
      <w:proofErr w:type="spellEnd"/>
      <w:r w:rsidRPr="0016078F">
        <w:t xml:space="preserve"> Surgeons 2011 Annual Meeting, San Diego, CA, February 18, 2011. </w:t>
      </w:r>
    </w:p>
    <w:p w14:paraId="1137C214" w14:textId="77777777" w:rsidR="0016078F" w:rsidRPr="0016078F" w:rsidRDefault="0016078F" w:rsidP="0016078F">
      <w:r w:rsidRPr="0016078F">
        <w:t xml:space="preserve">Connor PM. Surgical demonstration:  Reverse total shoulder arthroplasty.  A surgical demonstration on behalf of Zimmer, Inc.  American Academy of </w:t>
      </w:r>
      <w:proofErr w:type="spellStart"/>
      <w:r w:rsidRPr="0016078F">
        <w:t>Orthopaedic</w:t>
      </w:r>
      <w:proofErr w:type="spellEnd"/>
      <w:r w:rsidRPr="0016078F">
        <w:t xml:space="preserve"> Surgeons 2011 Annual Meeting, San Diego, CA, February 18, 2011.</w:t>
      </w:r>
    </w:p>
    <w:p w14:paraId="52734DA9" w14:textId="703C029F" w:rsidR="0016078F" w:rsidRPr="0016078F" w:rsidRDefault="0016078F" w:rsidP="0016078F">
      <w:r w:rsidRPr="0016078F">
        <w:t>Connor PM. Allografts in the Athlete.  Athletic injuries of the knee.  25th Annual Sports Medicine</w:t>
      </w:r>
      <w:r>
        <w:t xml:space="preserve"> </w:t>
      </w:r>
      <w:r w:rsidRPr="0016078F">
        <w:t xml:space="preserve">Symposium 2011.  Sponsored by </w:t>
      </w:r>
      <w:proofErr w:type="spellStart"/>
      <w:r w:rsidRPr="0016078F">
        <w:t>OrthoCarolina</w:t>
      </w:r>
      <w:proofErr w:type="spellEnd"/>
      <w:r w:rsidRPr="0016078F">
        <w:t xml:space="preserve"> Sports Medicine Center, </w:t>
      </w:r>
      <w:proofErr w:type="spellStart"/>
      <w:r w:rsidRPr="0016078F">
        <w:t>OrthoCarolina</w:t>
      </w:r>
      <w:proofErr w:type="spellEnd"/>
      <w:r w:rsidRPr="0016078F">
        <w:t xml:space="preserve"> Sports Performance and Carolinas Medical Center.  Charlotte, NC, January 22, 2011.</w:t>
      </w:r>
    </w:p>
    <w:p w14:paraId="742A84A3" w14:textId="77777777" w:rsidR="0016078F" w:rsidRPr="0016078F" w:rsidRDefault="0016078F" w:rsidP="0016078F">
      <w:r w:rsidRPr="0016078F">
        <w:t xml:space="preserve">Connor PM.  Elbow injuries in the throwing athlete. 30th Annual Oscar Miller Day, Ortho Carolina Research </w:t>
      </w:r>
      <w:proofErr w:type="gramStart"/>
      <w:r w:rsidRPr="0016078F">
        <w:t>Institute .</w:t>
      </w:r>
      <w:proofErr w:type="gramEnd"/>
      <w:r w:rsidRPr="0016078F">
        <w:t xml:space="preserve">  Charlotte, NC, October 15, 2010.</w:t>
      </w:r>
    </w:p>
    <w:p w14:paraId="171001C8" w14:textId="77777777" w:rsidR="0016078F" w:rsidRPr="0016078F" w:rsidRDefault="0016078F" w:rsidP="0016078F">
      <w:r w:rsidRPr="0016078F">
        <w:t xml:space="preserve">Connor PM.  Shoulder hemiarthroplasty in fracture management.  Zimmer Institute </w:t>
      </w:r>
      <w:proofErr w:type="spellStart"/>
      <w:r w:rsidRPr="0016078F">
        <w:t>Extraumaties</w:t>
      </w:r>
      <w:proofErr w:type="spellEnd"/>
      <w:r w:rsidRPr="0016078F">
        <w:t xml:space="preserve"> Course. Charlotte, NC.  September 18, 2010.</w:t>
      </w:r>
    </w:p>
    <w:p w14:paraId="528EF1F6" w14:textId="493D8280" w:rsidR="0016078F" w:rsidRPr="0016078F" w:rsidRDefault="0016078F" w:rsidP="0016078F">
      <w:r w:rsidRPr="0016078F">
        <w:t xml:space="preserve">Hamid N, Connor PM, Nguyen D, </w:t>
      </w:r>
      <w:proofErr w:type="spellStart"/>
      <w:r w:rsidRPr="0016078F">
        <w:t>Fleischli</w:t>
      </w:r>
      <w:proofErr w:type="spellEnd"/>
      <w:r w:rsidRPr="0016078F">
        <w:t xml:space="preserve"> JF, D’Alessandro DF.  Fracture of the acromion after reverse shoulder arthroplasty.  Presented at North Carolina </w:t>
      </w:r>
      <w:proofErr w:type="spellStart"/>
      <w:r w:rsidRPr="0016078F">
        <w:t>Orthopaedic</w:t>
      </w:r>
      <w:proofErr w:type="spellEnd"/>
      <w:r w:rsidRPr="0016078F">
        <w:t xml:space="preserve"> Association Annual Meeting, Asheville, NC October 9, 2010.</w:t>
      </w:r>
    </w:p>
    <w:p w14:paraId="50E55D15" w14:textId="77777777" w:rsidR="0016078F" w:rsidRPr="0016078F" w:rsidRDefault="0016078F" w:rsidP="0016078F">
      <w:r w:rsidRPr="0016078F">
        <w:t xml:space="preserve">Connor PM.  Reverse total shoulder arthroplasty.  Zimmer Institute </w:t>
      </w:r>
      <w:proofErr w:type="spellStart"/>
      <w:r w:rsidRPr="0016078F">
        <w:t>Extraumaties</w:t>
      </w:r>
      <w:proofErr w:type="spellEnd"/>
      <w:r w:rsidRPr="0016078F">
        <w:t xml:space="preserve"> Course.  Charlotte, NC. September 18, 2010.</w:t>
      </w:r>
    </w:p>
    <w:p w14:paraId="0D0E8F31" w14:textId="77777777" w:rsidR="0016078F" w:rsidRPr="0016078F" w:rsidRDefault="0016078F" w:rsidP="0016078F">
      <w:r w:rsidRPr="0016078F">
        <w:t>Connor PM.  Shoulder and elbow injuries in the athlete.  1</w:t>
      </w:r>
      <w:r w:rsidRPr="0016078F">
        <w:rPr>
          <w:vertAlign w:val="superscript"/>
        </w:rPr>
        <w:t>st</w:t>
      </w:r>
      <w:r w:rsidRPr="0016078F">
        <w:t xml:space="preserve"> Annual Primary Care Fellows Sports Medicine Conference.  Sponsored by </w:t>
      </w:r>
      <w:proofErr w:type="spellStart"/>
      <w:r w:rsidRPr="0016078F">
        <w:t>OrthoCarolina</w:t>
      </w:r>
      <w:proofErr w:type="spellEnd"/>
      <w:r w:rsidRPr="0016078F">
        <w:t xml:space="preserve"> and DJO. Charlotte, </w:t>
      </w:r>
      <w:proofErr w:type="gramStart"/>
      <w:r w:rsidRPr="0016078F">
        <w:t>NC,  August</w:t>
      </w:r>
      <w:proofErr w:type="gramEnd"/>
      <w:r w:rsidRPr="0016078F">
        <w:t xml:space="preserve"> 21, 2010.</w:t>
      </w:r>
    </w:p>
    <w:p w14:paraId="1BA99F7A" w14:textId="77777777" w:rsidR="0016078F" w:rsidRPr="0016078F" w:rsidRDefault="0016078F" w:rsidP="0016078F">
      <w:r w:rsidRPr="0016078F">
        <w:t xml:space="preserve">Connor PM, Galatz, LM, Kuhn, JE.  SC and AC injuries, glenoid and scapula fractures.  American Academy of </w:t>
      </w:r>
      <w:proofErr w:type="spellStart"/>
      <w:r w:rsidRPr="0016078F">
        <w:t>Orthopaedic</w:t>
      </w:r>
      <w:proofErr w:type="spellEnd"/>
      <w:r w:rsidRPr="0016078F">
        <w:t xml:space="preserve"> Surgeons Annual Meeting, New Orleans, LA, March 9-13, 2010.</w:t>
      </w:r>
    </w:p>
    <w:p w14:paraId="24140BB5" w14:textId="77777777" w:rsidR="0016078F" w:rsidRPr="0016078F" w:rsidRDefault="0016078F" w:rsidP="0016078F">
      <w:proofErr w:type="spellStart"/>
      <w:r w:rsidRPr="0016078F">
        <w:t>Heyer</w:t>
      </w:r>
      <w:proofErr w:type="spellEnd"/>
      <w:r w:rsidRPr="0016078F">
        <w:t xml:space="preserve"> RA, Connor PM, Rose GA.  Anomalous right coronary artery incidentally discovered in an active NFL player.  NFL Physicians Annual Scientific Meeting, Indianapolis, IN.  February 26, 2010.</w:t>
      </w:r>
    </w:p>
    <w:p w14:paraId="55CFDE2E" w14:textId="77777777" w:rsidR="0016078F" w:rsidRDefault="0016078F" w:rsidP="0016078F">
      <w:r w:rsidRPr="0016078F">
        <w:t>Connor PM.  Proximal humerus:  to fix or replace?  Southeastern Fracture Symposium 2010. Charlotte, NC. January 23, 2010.</w:t>
      </w:r>
    </w:p>
    <w:p w14:paraId="3B241276" w14:textId="228B7F4D" w:rsidR="0016078F" w:rsidRPr="0016078F" w:rsidRDefault="0016078F" w:rsidP="0016078F">
      <w:r w:rsidRPr="0016078F">
        <w:lastRenderedPageBreak/>
        <w:t>Connor PM. Clavicular fractures. Athletic injuries of the shoulder and elbow.  23</w:t>
      </w:r>
      <w:r w:rsidRPr="0016078F">
        <w:rPr>
          <w:vertAlign w:val="superscript"/>
        </w:rPr>
        <w:t>rd</w:t>
      </w:r>
      <w:r w:rsidRPr="0016078F">
        <w:t xml:space="preserve"> Annual Sports Medicine Symposium 2010.  Sponsored by </w:t>
      </w:r>
      <w:proofErr w:type="spellStart"/>
      <w:r w:rsidRPr="0016078F">
        <w:t>OrthoCarolina</w:t>
      </w:r>
      <w:proofErr w:type="spellEnd"/>
      <w:r w:rsidRPr="0016078F">
        <w:t xml:space="preserve"> Sports Medicine Center, </w:t>
      </w:r>
      <w:proofErr w:type="spellStart"/>
      <w:r w:rsidRPr="0016078F">
        <w:t>OrthoCarolina</w:t>
      </w:r>
      <w:proofErr w:type="spellEnd"/>
      <w:r w:rsidRPr="0016078F">
        <w:t xml:space="preserve"> Sports Performance and Carolinas Medical Center.  Charlotte, NC, January 23, 2010.</w:t>
      </w:r>
    </w:p>
    <w:p w14:paraId="71E50E6F" w14:textId="77777777" w:rsidR="0016078F" w:rsidRPr="0016078F" w:rsidRDefault="0016078F" w:rsidP="0016078F">
      <w:r w:rsidRPr="0016078F">
        <w:t>Connor PM. Moderator, Session IV:  Elbow.  American Shoulder and Elbow Surgeons Annual Closed Meeting, New York, NY, October 26, 2009.</w:t>
      </w:r>
    </w:p>
    <w:p w14:paraId="31780586" w14:textId="5C9F78B9" w:rsidR="0016078F" w:rsidRPr="0016078F" w:rsidRDefault="0016078F" w:rsidP="0016078F">
      <w:r w:rsidRPr="0016078F">
        <w:t xml:space="preserve">Connor PM. Reverse total shoulder arthroplasty. Tennessee </w:t>
      </w:r>
      <w:proofErr w:type="spellStart"/>
      <w:r w:rsidRPr="0016078F">
        <w:t>Orthopaedic</w:t>
      </w:r>
      <w:proofErr w:type="spellEnd"/>
      <w:r w:rsidRPr="0016078F">
        <w:t xml:space="preserve"> Society Guest Speaker, 2009 Annual Meeting. Nashville, TN. September 17-19, 2009.</w:t>
      </w:r>
    </w:p>
    <w:p w14:paraId="6478BD32" w14:textId="77777777" w:rsidR="0016078F" w:rsidRPr="0016078F" w:rsidRDefault="0016078F" w:rsidP="0016078F">
      <w:r w:rsidRPr="0016078F">
        <w:t xml:space="preserve">Connor PM.  Clavicle fracture management:  state of the art.  Tennessee </w:t>
      </w:r>
      <w:proofErr w:type="spellStart"/>
      <w:r w:rsidRPr="0016078F">
        <w:t>Orthopaedic</w:t>
      </w:r>
      <w:proofErr w:type="spellEnd"/>
      <w:r w:rsidRPr="0016078F">
        <w:t xml:space="preserve"> Society Guest Speaker, 2009 Annual Meeting, Nashville, TN.  September 17-19, 2009.</w:t>
      </w:r>
    </w:p>
    <w:p w14:paraId="00BC4AB1" w14:textId="77777777" w:rsidR="0016078F" w:rsidRPr="0016078F" w:rsidRDefault="0016078F" w:rsidP="0016078F">
      <w:r w:rsidRPr="0016078F">
        <w:t>Hamid N, Morgan B, Bankston L, D’Alessandro DF, Nguyen D, Connor PM.  Effects of implant design upon the incidence and severity of scapular notching after reverse shoulder arthroplasty. Closed ASES Meeting, New York, NY, October 24-27, 2009.</w:t>
      </w:r>
    </w:p>
    <w:p w14:paraId="199D18D8" w14:textId="77777777" w:rsidR="0016078F" w:rsidRPr="0016078F" w:rsidRDefault="0016078F" w:rsidP="0016078F">
      <w:r w:rsidRPr="0016078F">
        <w:t>Connor PM.  Clavicle fractures: evolving management.  Columbia Shoulder Society Meeting, Bermuda.  June 17-21, 2009.</w:t>
      </w:r>
    </w:p>
    <w:p w14:paraId="2D8753A9" w14:textId="77777777" w:rsidR="0016078F" w:rsidRPr="0016078F" w:rsidRDefault="0016078F" w:rsidP="0016078F">
      <w:r w:rsidRPr="0016078F">
        <w:t xml:space="preserve">Connor PM. Labral tears of the Shoulder. The </w:t>
      </w:r>
      <w:proofErr w:type="gramStart"/>
      <w:r w:rsidRPr="0016078F">
        <w:t>two minute</w:t>
      </w:r>
      <w:proofErr w:type="gramEnd"/>
      <w:r w:rsidRPr="0016078F">
        <w:t xml:space="preserve"> drill:  A potpourri of musculoskeletal, rehab, and medical presentations. Sports Medicine &amp; the NFL:  A Sideline Perspective. San Francisco, CA, AOSSM. May 7-9, 2009.</w:t>
      </w:r>
    </w:p>
    <w:p w14:paraId="352C8A5C" w14:textId="77777777" w:rsidR="0016078F" w:rsidRPr="0016078F" w:rsidRDefault="0016078F" w:rsidP="0016078F">
      <w:r w:rsidRPr="0016078F">
        <w:t>Connor PM.  ACL graft options:  Considering the alternatives. North Carolina Athletic Trainers’ Association (NCATA) 32</w:t>
      </w:r>
      <w:r w:rsidRPr="0016078F">
        <w:rPr>
          <w:vertAlign w:val="superscript"/>
        </w:rPr>
        <w:t>nd</w:t>
      </w:r>
      <w:r w:rsidRPr="0016078F">
        <w:t xml:space="preserve"> Annual Clinical Symposium, Concord, NC, March 6, 200</w:t>
      </w:r>
    </w:p>
    <w:p w14:paraId="08C4C557" w14:textId="77777777" w:rsidR="0016078F" w:rsidRPr="0016078F" w:rsidRDefault="0016078F" w:rsidP="0016078F">
      <w:r w:rsidRPr="0016078F">
        <w:t xml:space="preserve">Hoenig M, Brown S, Connor PM, </w:t>
      </w:r>
      <w:proofErr w:type="spellStart"/>
      <w:r w:rsidRPr="0016078F">
        <w:t>Fleischli</w:t>
      </w:r>
      <w:proofErr w:type="spellEnd"/>
      <w:r w:rsidRPr="0016078F">
        <w:t xml:space="preserve"> JE, Loeffler B, </w:t>
      </w:r>
      <w:proofErr w:type="spellStart"/>
      <w:r w:rsidRPr="0016078F">
        <w:t>Peindl</w:t>
      </w:r>
      <w:proofErr w:type="spellEnd"/>
      <w:r w:rsidRPr="0016078F">
        <w:t xml:space="preserve"> R, D’Alessandro DF.  Reverse glenoid component fixation:  is a posterior screw necessary?  American Academy of </w:t>
      </w:r>
      <w:proofErr w:type="spellStart"/>
      <w:r w:rsidRPr="0016078F">
        <w:t>Orthopaedic</w:t>
      </w:r>
      <w:proofErr w:type="spellEnd"/>
      <w:r w:rsidRPr="0016078F">
        <w:t xml:space="preserve"> Surgeons 76</w:t>
      </w:r>
      <w:r w:rsidRPr="0016078F">
        <w:rPr>
          <w:vertAlign w:val="superscript"/>
        </w:rPr>
        <w:t>th</w:t>
      </w:r>
      <w:r w:rsidRPr="0016078F">
        <w:t xml:space="preserve"> Annual Meeting, Las Vegas, NV, February 27, 2009.</w:t>
      </w:r>
    </w:p>
    <w:p w14:paraId="68394F5E" w14:textId="77777777" w:rsidR="0016078F" w:rsidRPr="0016078F" w:rsidRDefault="0016078F" w:rsidP="0016078F">
      <w:r w:rsidRPr="0016078F">
        <w:t xml:space="preserve">Connor PM.  Clavicle fractures and </w:t>
      </w:r>
      <w:proofErr w:type="spellStart"/>
      <w:r w:rsidRPr="0016078F">
        <w:t>nonunions</w:t>
      </w:r>
      <w:proofErr w:type="spellEnd"/>
      <w:r w:rsidRPr="0016078F">
        <w:t xml:space="preserve">:  Nonoperative vs Operative Management.  Instructional Course Lecture - SC and AC injuries, </w:t>
      </w:r>
      <w:proofErr w:type="gramStart"/>
      <w:r w:rsidRPr="0016078F">
        <w:t>clavicle</w:t>
      </w:r>
      <w:proofErr w:type="gramEnd"/>
      <w:r w:rsidRPr="0016078F">
        <w:t xml:space="preserve"> and scapula fractures.  Williams GR, Connor PM, Galatz L, Kuhn JE.  American Academy of </w:t>
      </w:r>
      <w:proofErr w:type="spellStart"/>
      <w:r w:rsidRPr="0016078F">
        <w:t>Orthopaedic</w:t>
      </w:r>
      <w:proofErr w:type="spellEnd"/>
      <w:r w:rsidRPr="0016078F">
        <w:t xml:space="preserve"> Surgeons Annual Meeting, Las Vegas, NV, February 27, 2009.</w:t>
      </w:r>
    </w:p>
    <w:p w14:paraId="0CDDE683" w14:textId="77777777" w:rsidR="0016078F" w:rsidRPr="0016078F" w:rsidRDefault="0016078F" w:rsidP="0016078F">
      <w:r w:rsidRPr="0016078F">
        <w:t xml:space="preserve">Morgan R, Hoenig M, Bankston L, Connor PM.  The Evolving Management of Clavicle Fractures in the NFL.  Presented at the NFL Combines, </w:t>
      </w:r>
      <w:proofErr w:type="gramStart"/>
      <w:r w:rsidRPr="0016078F">
        <w:t>February,</w:t>
      </w:r>
      <w:proofErr w:type="gramEnd"/>
      <w:r w:rsidRPr="0016078F">
        <w:t xml:space="preserve"> 2009.</w:t>
      </w:r>
    </w:p>
    <w:p w14:paraId="48D2DC17" w14:textId="77777777" w:rsidR="0016078F" w:rsidRPr="0016078F" w:rsidRDefault="0016078F" w:rsidP="0016078F">
      <w:r w:rsidRPr="0016078F">
        <w:t>Connor PM. Clavicle fractures:  evolving management. San Diego Sports Medicine Foundation Annual ATC Conference, San Diego, CA, September 9, 2008.</w:t>
      </w:r>
    </w:p>
    <w:p w14:paraId="59486793" w14:textId="77777777" w:rsidR="0016078F" w:rsidRPr="0016078F" w:rsidRDefault="0016078F" w:rsidP="0016078F">
      <w:r w:rsidRPr="0016078F">
        <w:t xml:space="preserve">Connor PM.  Clavicle fractures:  Nonoperative vs Operative Management.  Instructional Course Lecture - SC and AC injuries, </w:t>
      </w:r>
      <w:proofErr w:type="gramStart"/>
      <w:r w:rsidRPr="0016078F">
        <w:t>clavicle</w:t>
      </w:r>
      <w:proofErr w:type="gramEnd"/>
      <w:r w:rsidRPr="0016078F">
        <w:t xml:space="preserve"> and scapula fractures.  Williams GR, Connor PM, Galatz L, Kuhn JE.  American Academy of </w:t>
      </w:r>
      <w:proofErr w:type="spellStart"/>
      <w:r w:rsidRPr="0016078F">
        <w:t>Orthopaedic</w:t>
      </w:r>
      <w:proofErr w:type="spellEnd"/>
      <w:r w:rsidRPr="0016078F">
        <w:t xml:space="preserve"> Surgeons 75</w:t>
      </w:r>
      <w:r w:rsidRPr="0016078F">
        <w:rPr>
          <w:vertAlign w:val="superscript"/>
        </w:rPr>
        <w:t>th</w:t>
      </w:r>
      <w:r w:rsidRPr="0016078F">
        <w:t xml:space="preserve"> Anniversary Meeting, San Francisco, CA, March 9, 2008.</w:t>
      </w:r>
    </w:p>
    <w:p w14:paraId="0F7E04FC" w14:textId="77777777" w:rsidR="0016078F" w:rsidRPr="0016078F" w:rsidRDefault="0016078F" w:rsidP="0016078F">
      <w:r w:rsidRPr="0016078F">
        <w:t xml:space="preserve">Brown SL, Loeffler B, D’Alessandro DF, </w:t>
      </w:r>
      <w:proofErr w:type="spellStart"/>
      <w:r w:rsidRPr="0016078F">
        <w:t>Fleischli</w:t>
      </w:r>
      <w:proofErr w:type="spellEnd"/>
      <w:r w:rsidRPr="0016078F">
        <w:t xml:space="preserve"> JE, Connor PM:  Increased incidence of false positive rotator cuff pathology in MRIs of patients with adhesive capsulitis.  Presented at American Shoulder and Elbow Surgeons Specialty Day at AAOS 75</w:t>
      </w:r>
      <w:r w:rsidRPr="0016078F">
        <w:rPr>
          <w:vertAlign w:val="superscript"/>
        </w:rPr>
        <w:t>th</w:t>
      </w:r>
      <w:r w:rsidRPr="0016078F">
        <w:t xml:space="preserve"> Annual Meeting, San Francisco, CA, March 8, 2008.</w:t>
      </w:r>
    </w:p>
    <w:p w14:paraId="0C5A3303" w14:textId="6CE7438C" w:rsidR="0016078F" w:rsidRPr="0016078F" w:rsidRDefault="0016078F" w:rsidP="0016078F">
      <w:r w:rsidRPr="0016078F">
        <w:lastRenderedPageBreak/>
        <w:t xml:space="preserve">Connor PM, </w:t>
      </w:r>
      <w:proofErr w:type="spellStart"/>
      <w:r w:rsidRPr="0016078F">
        <w:t>Kuremsky</w:t>
      </w:r>
      <w:proofErr w:type="spellEnd"/>
      <w:r w:rsidRPr="0016078F">
        <w:t xml:space="preserve"> MA, Tan S, Tyson A.  Arthroscopic decompression of </w:t>
      </w:r>
      <w:proofErr w:type="spellStart"/>
      <w:r w:rsidRPr="0016078F">
        <w:t>spinoglenoid</w:t>
      </w:r>
      <w:proofErr w:type="spellEnd"/>
      <w:r w:rsidRPr="0016078F">
        <w:t xml:space="preserve"> notch ganglion cysts causing suprascapular neuropathy.  American Academy of </w:t>
      </w:r>
      <w:proofErr w:type="spellStart"/>
      <w:r w:rsidRPr="0016078F">
        <w:t>Orthopaedic</w:t>
      </w:r>
      <w:proofErr w:type="spellEnd"/>
      <w:r w:rsidRPr="0016078F">
        <w:t xml:space="preserve"> Surgeons 75</w:t>
      </w:r>
      <w:r w:rsidRPr="0016078F">
        <w:rPr>
          <w:vertAlign w:val="superscript"/>
        </w:rPr>
        <w:t>th</w:t>
      </w:r>
      <w:r w:rsidRPr="0016078F">
        <w:t xml:space="preserve"> Anniversary Meeting, San Francisco, CA, March 6, 2008.</w:t>
      </w:r>
    </w:p>
    <w:p w14:paraId="7B63B581" w14:textId="77777777" w:rsidR="0016078F" w:rsidRPr="0016078F" w:rsidRDefault="0016078F" w:rsidP="0016078F">
      <w:r w:rsidRPr="0016078F">
        <w:t xml:space="preserve">Brown S, Hoenig M, Loeffler B, Scannell B, </w:t>
      </w:r>
      <w:proofErr w:type="spellStart"/>
      <w:r w:rsidRPr="0016078F">
        <w:t>Fleischli</w:t>
      </w:r>
      <w:proofErr w:type="spellEnd"/>
      <w:r w:rsidRPr="0016078F">
        <w:t xml:space="preserve"> JE, D’Alessandro DF, Connor PM, Nguyen D, </w:t>
      </w:r>
      <w:proofErr w:type="spellStart"/>
      <w:r w:rsidRPr="0016078F">
        <w:t>Peindl</w:t>
      </w:r>
      <w:proofErr w:type="spellEnd"/>
      <w:r w:rsidRPr="0016078F">
        <w:t xml:space="preserve"> R.  Comparison of femoral and tibial fixation techniques for quadruple-loop hamstring anterior cruciate ligament reconstruction.  Presented at NCOA 2008.  2</w:t>
      </w:r>
      <w:r w:rsidRPr="0016078F">
        <w:rPr>
          <w:vertAlign w:val="superscript"/>
        </w:rPr>
        <w:t>nd</w:t>
      </w:r>
      <w:r w:rsidRPr="0016078F">
        <w:t xml:space="preserve"> place at NCOA.</w:t>
      </w:r>
    </w:p>
    <w:p w14:paraId="4B92B922" w14:textId="77777777" w:rsidR="0016078F" w:rsidRPr="0016078F" w:rsidRDefault="0016078F" w:rsidP="0016078F">
      <w:r w:rsidRPr="0016078F">
        <w:t xml:space="preserve">Connor PM.  Shoulder and Elbow Update:  2008.  Guest professor of the Washington </w:t>
      </w:r>
      <w:proofErr w:type="spellStart"/>
      <w:r w:rsidRPr="0016078F">
        <w:t>Orthopaedic</w:t>
      </w:r>
      <w:proofErr w:type="spellEnd"/>
      <w:r w:rsidRPr="0016078F">
        <w:t xml:space="preserve"> Society, Washington, DC, February 11, 2008.</w:t>
      </w:r>
    </w:p>
    <w:p w14:paraId="48C38631" w14:textId="77777777" w:rsidR="0016078F" w:rsidRPr="0016078F" w:rsidRDefault="0016078F" w:rsidP="0016078F">
      <w:r w:rsidRPr="0016078F">
        <w:t>Connor PM.  Management of large &amp; massive rotator cuff tears.  Current Concepts in Sports Medicine, The 27</w:t>
      </w:r>
      <w:r w:rsidRPr="0016078F">
        <w:rPr>
          <w:vertAlign w:val="superscript"/>
        </w:rPr>
        <w:t>th</w:t>
      </w:r>
      <w:r w:rsidRPr="0016078F">
        <w:t xml:space="preserve"> Annual Oscar Miller Day, </w:t>
      </w:r>
      <w:proofErr w:type="spellStart"/>
      <w:r w:rsidRPr="0016078F">
        <w:t>OrthoCarolina</w:t>
      </w:r>
      <w:proofErr w:type="spellEnd"/>
      <w:r w:rsidRPr="0016078F">
        <w:t xml:space="preserve"> Research Institute, Charlotte, NC, October 5, 2007.</w:t>
      </w:r>
    </w:p>
    <w:p w14:paraId="64815BC7" w14:textId="77777777" w:rsidR="0016078F" w:rsidRPr="0016078F" w:rsidRDefault="0016078F" w:rsidP="0016078F">
      <w:r w:rsidRPr="0016078F">
        <w:t>Connor PM.  Moderator:  Rotator Cuff Disease.  “Current Concepts in Sports Medicine”.  The 27</w:t>
      </w:r>
      <w:r w:rsidRPr="0016078F">
        <w:rPr>
          <w:vertAlign w:val="superscript"/>
        </w:rPr>
        <w:t>th</w:t>
      </w:r>
      <w:r w:rsidRPr="0016078F">
        <w:t xml:space="preserve"> Annual Oscar Miller Day, Ortho Carolina Research Institute, Charlotte, NC, October 5, 2007.</w:t>
      </w:r>
    </w:p>
    <w:p w14:paraId="1F0D6B30" w14:textId="77777777" w:rsidR="0016078F" w:rsidRPr="0016078F" w:rsidRDefault="0016078F" w:rsidP="0016078F">
      <w:r w:rsidRPr="0016078F">
        <w:t>Connor PM.  Moderator:  The Athlete’s Elbow.  “Current Concepts in Sports Medicine”.  The 27</w:t>
      </w:r>
      <w:r w:rsidRPr="0016078F">
        <w:rPr>
          <w:vertAlign w:val="superscript"/>
        </w:rPr>
        <w:t>th</w:t>
      </w:r>
      <w:r w:rsidRPr="0016078F">
        <w:t xml:space="preserve"> Annual Oscar Miller Day, Ortho Carolina Research Institute, Charlotte, NC, October 5, 2007.</w:t>
      </w:r>
    </w:p>
    <w:p w14:paraId="06A0F8F7" w14:textId="77777777" w:rsidR="0016078F" w:rsidRPr="0016078F" w:rsidRDefault="0016078F" w:rsidP="0016078F">
      <w:proofErr w:type="spellStart"/>
      <w:r w:rsidRPr="0016078F">
        <w:t>Kuremsky</w:t>
      </w:r>
      <w:proofErr w:type="spellEnd"/>
      <w:r w:rsidRPr="0016078F">
        <w:t xml:space="preserve"> MA, Connor PM.  Clinical and radiographic outcomes of reverse total shoulder arthroplasty.  Eastern </w:t>
      </w:r>
      <w:proofErr w:type="spellStart"/>
      <w:r w:rsidRPr="0016078F">
        <w:t>Orthopaedic</w:t>
      </w:r>
      <w:proofErr w:type="spellEnd"/>
      <w:r w:rsidRPr="0016078F">
        <w:t xml:space="preserve"> Association / Southern </w:t>
      </w:r>
      <w:proofErr w:type="spellStart"/>
      <w:r w:rsidRPr="0016078F">
        <w:t>Orthopaedic</w:t>
      </w:r>
      <w:proofErr w:type="spellEnd"/>
      <w:r w:rsidRPr="0016078F">
        <w:t xml:space="preserve"> Association Combined Annual Meeting, Victoria, British Columbia, Canada, August 1-4, 2007.</w:t>
      </w:r>
    </w:p>
    <w:p w14:paraId="6FB22278" w14:textId="77777777" w:rsidR="0016078F" w:rsidRPr="0016078F" w:rsidRDefault="0016078F" w:rsidP="0016078F">
      <w:r w:rsidRPr="0016078F">
        <w:t xml:space="preserve">Brown SL, Connor PM, Loeffler B, D’Alessandro DF, </w:t>
      </w:r>
      <w:proofErr w:type="spellStart"/>
      <w:r w:rsidRPr="0016078F">
        <w:t>Fleischli</w:t>
      </w:r>
      <w:proofErr w:type="spellEnd"/>
      <w:r w:rsidRPr="0016078F">
        <w:t xml:space="preserve"> JE.  Increased incidence of false positive MRIs for rotator cuff tear in patients with adhesive capsulitis.  Retrospective review of radiologist interpretations of MRIs on patients undergoing surgery for adhesive capsulitis.  Carolinas Medical Center Resident / Fellow Research Day, June 8, 2007. </w:t>
      </w:r>
    </w:p>
    <w:p w14:paraId="1F3E4BF8" w14:textId="77777777" w:rsidR="0016078F" w:rsidRPr="0016078F" w:rsidRDefault="0016078F" w:rsidP="0016078F">
      <w:r w:rsidRPr="0016078F">
        <w:t xml:space="preserve">Connor PM.  Visiting Lecturer in </w:t>
      </w:r>
      <w:proofErr w:type="spellStart"/>
      <w:r w:rsidRPr="0016078F">
        <w:t>Orthopaedic</w:t>
      </w:r>
      <w:proofErr w:type="spellEnd"/>
      <w:r w:rsidRPr="0016078F">
        <w:t xml:space="preserve"> Surgery.  The 33</w:t>
      </w:r>
      <w:r w:rsidRPr="0016078F">
        <w:rPr>
          <w:vertAlign w:val="superscript"/>
        </w:rPr>
        <w:t>rd</w:t>
      </w:r>
      <w:r w:rsidRPr="0016078F">
        <w:t xml:space="preserve"> Annual Greenville </w:t>
      </w:r>
      <w:proofErr w:type="spellStart"/>
      <w:r w:rsidRPr="0016078F">
        <w:t>Orthopaedic</w:t>
      </w:r>
      <w:proofErr w:type="spellEnd"/>
      <w:r w:rsidRPr="0016078F">
        <w:t xml:space="preserve"> Day and The 30</w:t>
      </w:r>
      <w:r w:rsidRPr="0016078F">
        <w:rPr>
          <w:vertAlign w:val="superscript"/>
        </w:rPr>
        <w:t>th</w:t>
      </w:r>
      <w:r w:rsidRPr="0016078F">
        <w:t xml:space="preserve"> J. Warren White </w:t>
      </w:r>
      <w:proofErr w:type="spellStart"/>
      <w:r w:rsidRPr="0016078F">
        <w:t>Orthopaedic</w:t>
      </w:r>
      <w:proofErr w:type="spellEnd"/>
      <w:r w:rsidRPr="0016078F">
        <w:t xml:space="preserve"> Lecture Series, Current Topics in </w:t>
      </w:r>
      <w:proofErr w:type="spellStart"/>
      <w:proofErr w:type="gramStart"/>
      <w:r w:rsidRPr="0016078F">
        <w:t>Orthopaedics</w:t>
      </w:r>
      <w:proofErr w:type="spellEnd"/>
      <w:r w:rsidRPr="0016078F">
        <w:t>,  Elbow</w:t>
      </w:r>
      <w:proofErr w:type="gramEnd"/>
      <w:r w:rsidRPr="0016078F">
        <w:t xml:space="preserve"> injuries in the throwing athlete, Greenville Hospital System, Greenville, SC, May 18, 2007. </w:t>
      </w:r>
    </w:p>
    <w:p w14:paraId="606C5B25" w14:textId="77777777" w:rsidR="0016078F" w:rsidRPr="0016078F" w:rsidRDefault="0016078F" w:rsidP="0016078F">
      <w:r w:rsidRPr="0016078F">
        <w:t xml:space="preserve">Connor PM.  Visiting Lecturer in </w:t>
      </w:r>
      <w:proofErr w:type="spellStart"/>
      <w:r w:rsidRPr="0016078F">
        <w:t>Orthopaedic</w:t>
      </w:r>
      <w:proofErr w:type="spellEnd"/>
      <w:r w:rsidRPr="0016078F">
        <w:t xml:space="preserve"> Surgery.  The 33</w:t>
      </w:r>
      <w:r w:rsidRPr="0016078F">
        <w:rPr>
          <w:vertAlign w:val="superscript"/>
        </w:rPr>
        <w:t>rd</w:t>
      </w:r>
      <w:r w:rsidRPr="0016078F">
        <w:t xml:space="preserve"> Annual Greenville </w:t>
      </w:r>
      <w:proofErr w:type="spellStart"/>
      <w:r w:rsidRPr="0016078F">
        <w:t>Orthopaedic</w:t>
      </w:r>
      <w:proofErr w:type="spellEnd"/>
      <w:r w:rsidRPr="0016078F">
        <w:t xml:space="preserve"> Day and The 30</w:t>
      </w:r>
      <w:r w:rsidRPr="0016078F">
        <w:rPr>
          <w:vertAlign w:val="superscript"/>
        </w:rPr>
        <w:t>th</w:t>
      </w:r>
      <w:r w:rsidRPr="0016078F">
        <w:t xml:space="preserve"> J. Warren White </w:t>
      </w:r>
      <w:proofErr w:type="spellStart"/>
      <w:r w:rsidRPr="0016078F">
        <w:t>Orthopaedic</w:t>
      </w:r>
      <w:proofErr w:type="spellEnd"/>
      <w:r w:rsidRPr="0016078F">
        <w:t xml:space="preserve"> Lecture Series, Current Topics in </w:t>
      </w:r>
      <w:proofErr w:type="spellStart"/>
      <w:proofErr w:type="gramStart"/>
      <w:r w:rsidRPr="0016078F">
        <w:t>Orthopaedics</w:t>
      </w:r>
      <w:proofErr w:type="spellEnd"/>
      <w:r w:rsidRPr="0016078F">
        <w:t>,  The</w:t>
      </w:r>
      <w:proofErr w:type="gramEnd"/>
      <w:r w:rsidRPr="0016078F">
        <w:t xml:space="preserve"> J. Warren White Lecture:  Total elbow arthroplasty:  Where are we in 2007,  Greenville Hospital System, Greenville, SC, May 18, 2007. </w:t>
      </w:r>
    </w:p>
    <w:p w14:paraId="47990236" w14:textId="77777777" w:rsidR="0016078F" w:rsidRPr="0016078F" w:rsidRDefault="0016078F" w:rsidP="0016078F">
      <w:r w:rsidRPr="0016078F">
        <w:t>Connor PM.  Elbow instability:  the spectrum from dislocation to posterolateral rotatory instability.  Carolinas Medical Center Sports Medicine Conference, Charlotte, NC, May 17, 2007.</w:t>
      </w:r>
    </w:p>
    <w:p w14:paraId="3B587F71" w14:textId="77777777" w:rsidR="0016078F" w:rsidRPr="0016078F" w:rsidRDefault="0016078F" w:rsidP="0016078F">
      <w:r w:rsidRPr="0016078F">
        <w:t>Connor PM.  Playing with Fire:  an online interview (</w:t>
      </w:r>
      <w:r w:rsidRPr="0016078F">
        <w:rPr>
          <w:i/>
        </w:rPr>
        <w:t>www.ReclaimtheGame.com</w:t>
      </w:r>
      <w:r w:rsidRPr="0016078F">
        <w:t xml:space="preserve">) with Dr. William </w:t>
      </w:r>
      <w:proofErr w:type="spellStart"/>
      <w:r w:rsidRPr="0016078F">
        <w:t>Thierfelder</w:t>
      </w:r>
      <w:proofErr w:type="spellEnd"/>
      <w:r w:rsidRPr="0016078F">
        <w:t xml:space="preserve">, President, Belmont Abbey College, </w:t>
      </w:r>
      <w:proofErr w:type="gramStart"/>
      <w:r w:rsidRPr="0016078F">
        <w:t>A</w:t>
      </w:r>
      <w:proofErr w:type="gramEnd"/>
      <w:r w:rsidRPr="0016078F">
        <w:t xml:space="preserve"> SPD Podcast: Reclaim the Game, May 11, 2007.</w:t>
      </w:r>
    </w:p>
    <w:p w14:paraId="0DB3553D" w14:textId="77777777" w:rsidR="0016078F" w:rsidRPr="0016078F" w:rsidRDefault="0016078F" w:rsidP="0016078F">
      <w:r w:rsidRPr="0016078F">
        <w:t xml:space="preserve">Connor PM.  Proximal </w:t>
      </w:r>
      <w:proofErr w:type="spellStart"/>
      <w:r w:rsidRPr="0016078F">
        <w:t>Humerus</w:t>
      </w:r>
      <w:proofErr w:type="spellEnd"/>
      <w:r w:rsidRPr="0016078F">
        <w:t xml:space="preserve"> Fractures.  Carolinas Medical Center Sports Medicine Conference, Charlotte, NC, March 15, 2007.</w:t>
      </w:r>
    </w:p>
    <w:p w14:paraId="789CAAEA" w14:textId="77777777" w:rsidR="0016078F" w:rsidRDefault="0016078F" w:rsidP="0016078F">
      <w:r w:rsidRPr="0016078F">
        <w:t>Connor PM.  American Shoulder and Elbow Surgeons Representative to the AAOS 2007 Research Capitol Hill Days.  “Advocating for the Advancement of Musculoskeletal Research”, Washington DC, March 29, 2007.</w:t>
      </w:r>
    </w:p>
    <w:p w14:paraId="344E721C" w14:textId="2D55CF9D" w:rsidR="0016078F" w:rsidRPr="0016078F" w:rsidRDefault="0016078F" w:rsidP="0016078F">
      <w:r w:rsidRPr="0016078F">
        <w:lastRenderedPageBreak/>
        <w:t xml:space="preserve">Wallace, Debby.  Dr. Connor Visits Congress – Charlotte Surgeon Leads National Group Boosting Awareness of Bone &amp; Joint Suffering, </w:t>
      </w:r>
      <w:r w:rsidRPr="0016078F">
        <w:rPr>
          <w:i/>
        </w:rPr>
        <w:t xml:space="preserve">Charlotte Medical News, </w:t>
      </w:r>
      <w:r w:rsidRPr="0016078F">
        <w:t>June 2007.</w:t>
      </w:r>
    </w:p>
    <w:p w14:paraId="407C739D" w14:textId="77777777" w:rsidR="0016078F" w:rsidRPr="0016078F" w:rsidRDefault="0016078F" w:rsidP="0016078F">
      <w:r w:rsidRPr="0016078F">
        <w:t xml:space="preserve">Connor PM.  Reverse total shoulder arthroplasty.  Adult Shoulder Course, </w:t>
      </w:r>
      <w:proofErr w:type="spellStart"/>
      <w:r w:rsidRPr="0016078F">
        <w:t>OrthoCarolina</w:t>
      </w:r>
      <w:proofErr w:type="spellEnd"/>
      <w:r w:rsidRPr="0016078F">
        <w:t xml:space="preserve">, April 14, 2007. </w:t>
      </w:r>
    </w:p>
    <w:p w14:paraId="2D1D2FBB" w14:textId="77777777" w:rsidR="0016078F" w:rsidRPr="0016078F" w:rsidRDefault="0016078F" w:rsidP="0016078F">
      <w:r w:rsidRPr="0016078F">
        <w:t xml:space="preserve">Connor PM.  Elbow fractures.  Adult Shoulder Course, </w:t>
      </w:r>
      <w:proofErr w:type="spellStart"/>
      <w:r w:rsidRPr="0016078F">
        <w:t>OrthoCarolina</w:t>
      </w:r>
      <w:proofErr w:type="spellEnd"/>
      <w:r w:rsidRPr="0016078F">
        <w:t xml:space="preserve">, April 14, 2007. </w:t>
      </w:r>
    </w:p>
    <w:p w14:paraId="0F30FBD8" w14:textId="77777777" w:rsidR="0016078F" w:rsidRPr="0016078F" w:rsidRDefault="0016078F" w:rsidP="0016078F">
      <w:r w:rsidRPr="0016078F">
        <w:t>Connor PM. ACL graft selection.  21</w:t>
      </w:r>
      <w:r w:rsidRPr="0016078F">
        <w:rPr>
          <w:vertAlign w:val="superscript"/>
        </w:rPr>
        <w:t>st</w:t>
      </w:r>
      <w:r w:rsidRPr="0016078F">
        <w:t xml:space="preserve"> Annual Sports Medicine Symposium.  Annual </w:t>
      </w:r>
      <w:proofErr w:type="spellStart"/>
      <w:r w:rsidRPr="0016078F">
        <w:t>OrthoCarolina</w:t>
      </w:r>
      <w:proofErr w:type="spellEnd"/>
      <w:r w:rsidRPr="0016078F">
        <w:t xml:space="preserve"> Sports Medicine Symposium.  Sponsored by </w:t>
      </w:r>
      <w:proofErr w:type="spellStart"/>
      <w:r w:rsidRPr="0016078F">
        <w:t>OrthoCarolina</w:t>
      </w:r>
      <w:proofErr w:type="spellEnd"/>
      <w:r w:rsidRPr="0016078F">
        <w:t xml:space="preserve"> Sports Medicine Center, The Epicenter and Carolinas Medical Center, Charlotte, NC, January 27, 2007.</w:t>
      </w:r>
    </w:p>
    <w:p w14:paraId="080DE7C0" w14:textId="77777777" w:rsidR="0016078F" w:rsidRPr="0016078F" w:rsidRDefault="0016078F" w:rsidP="0016078F">
      <w:r w:rsidRPr="0016078F">
        <w:t>Connor PM. Loosening the Stiff Elbow - Can Motion be Recovered?  21</w:t>
      </w:r>
      <w:r w:rsidRPr="0016078F">
        <w:rPr>
          <w:vertAlign w:val="superscript"/>
        </w:rPr>
        <w:t>st</w:t>
      </w:r>
      <w:r w:rsidRPr="0016078F">
        <w:t xml:space="preserve"> Annual Vail </w:t>
      </w:r>
      <w:proofErr w:type="spellStart"/>
      <w:r w:rsidRPr="0016078F">
        <w:t>Orthopaedic</w:t>
      </w:r>
      <w:proofErr w:type="spellEnd"/>
      <w:r w:rsidRPr="0016078F">
        <w:t xml:space="preserve"> Symposium – Advanced Trauma Update.  A Continuing Medical Education Activity Sponsored by HealthStream Education Design, Vail, CO, January 17-23, 2007.</w:t>
      </w:r>
    </w:p>
    <w:p w14:paraId="13691607" w14:textId="77777777" w:rsidR="0016078F" w:rsidRPr="0016078F" w:rsidRDefault="0016078F" w:rsidP="0016078F">
      <w:r w:rsidRPr="0016078F">
        <w:t>Connor PM.  Acute Shoulder Dislocation – Treatment and Rehabilitation. 21</w:t>
      </w:r>
      <w:r w:rsidRPr="0016078F">
        <w:rPr>
          <w:vertAlign w:val="superscript"/>
        </w:rPr>
        <w:t>st</w:t>
      </w:r>
      <w:r w:rsidRPr="0016078F">
        <w:t xml:space="preserve"> Annual Vail </w:t>
      </w:r>
      <w:proofErr w:type="spellStart"/>
      <w:r w:rsidRPr="0016078F">
        <w:t>Orthopaedic</w:t>
      </w:r>
      <w:proofErr w:type="spellEnd"/>
      <w:r w:rsidRPr="0016078F">
        <w:t xml:space="preserve"> Symposium – Advanced Trauma.  A Continuing Medical Education Activity Sponsored by HealthStream Education Design, Vail, CO, January 17-23, 2007.</w:t>
      </w:r>
    </w:p>
    <w:p w14:paraId="3535C409" w14:textId="77777777" w:rsidR="0016078F" w:rsidRPr="0016078F" w:rsidRDefault="0016078F" w:rsidP="0016078F">
      <w:r w:rsidRPr="0016078F">
        <w:t>Connor PM. Displaced 3-part proximal humerus fractures – ORIF. 21</w:t>
      </w:r>
      <w:r w:rsidRPr="0016078F">
        <w:rPr>
          <w:vertAlign w:val="superscript"/>
        </w:rPr>
        <w:t>st</w:t>
      </w:r>
      <w:r w:rsidRPr="0016078F">
        <w:t xml:space="preserve"> Annual Vail </w:t>
      </w:r>
      <w:proofErr w:type="spellStart"/>
      <w:r w:rsidRPr="0016078F">
        <w:t>Orthopaedic</w:t>
      </w:r>
      <w:proofErr w:type="spellEnd"/>
      <w:r w:rsidRPr="0016078F">
        <w:t xml:space="preserve"> Symposium – Advanced Trauma.  A Continuing Medical Education Activity Sponsored by HealthStream Education Design, Vail, CO, January 17-23, 2007.</w:t>
      </w:r>
    </w:p>
    <w:p w14:paraId="3C4F7608" w14:textId="77777777" w:rsidR="0016078F" w:rsidRPr="0016078F" w:rsidRDefault="0016078F" w:rsidP="0016078F">
      <w:r w:rsidRPr="0016078F">
        <w:t>Connor PM.  Locking Plate Technology for distal humerus fractures – Any Advantage?  21</w:t>
      </w:r>
      <w:r w:rsidRPr="0016078F">
        <w:rPr>
          <w:vertAlign w:val="superscript"/>
        </w:rPr>
        <w:t>st</w:t>
      </w:r>
      <w:r w:rsidRPr="0016078F">
        <w:t xml:space="preserve"> Annual Vail </w:t>
      </w:r>
      <w:proofErr w:type="spellStart"/>
      <w:r w:rsidRPr="0016078F">
        <w:t>Orthopaedic</w:t>
      </w:r>
      <w:proofErr w:type="spellEnd"/>
      <w:r w:rsidRPr="0016078F">
        <w:t xml:space="preserve"> </w:t>
      </w:r>
      <w:proofErr w:type="gramStart"/>
      <w:r w:rsidRPr="0016078F">
        <w:t>Symposium  -</w:t>
      </w:r>
      <w:proofErr w:type="gramEnd"/>
      <w:r w:rsidRPr="0016078F">
        <w:t xml:space="preserve"> Shoulder and Elbow Reconstruction.  A Continuing Medical Education Activity Sponsored by HealthStream Education Design, Vail, CO, January 17-23, 2007.</w:t>
      </w:r>
    </w:p>
    <w:p w14:paraId="10E431B6" w14:textId="77777777" w:rsidR="0016078F" w:rsidRPr="0016078F" w:rsidRDefault="0016078F" w:rsidP="0016078F">
      <w:r w:rsidRPr="0016078F">
        <w:t>Connor PM.  Open Contracture Release-Should I go Medially or Laterally?  21</w:t>
      </w:r>
      <w:r w:rsidRPr="0016078F">
        <w:rPr>
          <w:vertAlign w:val="superscript"/>
        </w:rPr>
        <w:t>st</w:t>
      </w:r>
      <w:r w:rsidRPr="0016078F">
        <w:t xml:space="preserve"> Annual Vail </w:t>
      </w:r>
      <w:proofErr w:type="spellStart"/>
      <w:r w:rsidRPr="0016078F">
        <w:t>Orthopaedic</w:t>
      </w:r>
      <w:proofErr w:type="spellEnd"/>
      <w:r w:rsidRPr="0016078F">
        <w:t xml:space="preserve"> Symposium – Shoulder and Elbow Reconstruction.  A Continuing Medical Education Activity Sponsored by HealthStream Education Design, Vail, CO, January 17-23, 2007.</w:t>
      </w:r>
    </w:p>
    <w:p w14:paraId="3488C947" w14:textId="77777777" w:rsidR="0016078F" w:rsidRPr="0016078F" w:rsidRDefault="0016078F" w:rsidP="0016078F">
      <w:r w:rsidRPr="0016078F">
        <w:t>Connor PM. Complex instability of the elbow. 21</w:t>
      </w:r>
      <w:r w:rsidRPr="0016078F">
        <w:rPr>
          <w:vertAlign w:val="superscript"/>
        </w:rPr>
        <w:t>st</w:t>
      </w:r>
      <w:r w:rsidRPr="0016078F">
        <w:t xml:space="preserve"> Annual Vail </w:t>
      </w:r>
      <w:proofErr w:type="spellStart"/>
      <w:r w:rsidRPr="0016078F">
        <w:t>Orthopaedic</w:t>
      </w:r>
      <w:proofErr w:type="spellEnd"/>
      <w:r w:rsidRPr="0016078F">
        <w:t xml:space="preserve"> Symposium – Shoulder and Elbow Reconstruction.  A Continuing Medical Education Activity Sponsored by HealthStream Education Design, Vail, CO, January 17-23, 2007.</w:t>
      </w:r>
    </w:p>
    <w:p w14:paraId="1E829B01" w14:textId="77777777" w:rsidR="0016078F" w:rsidRPr="0016078F" w:rsidRDefault="0016078F" w:rsidP="0016078F">
      <w:r w:rsidRPr="0016078F">
        <w:t>Connor PM.  Getting Good Glenoid Exposure.  21</w:t>
      </w:r>
      <w:r w:rsidRPr="0016078F">
        <w:rPr>
          <w:vertAlign w:val="superscript"/>
        </w:rPr>
        <w:t>st</w:t>
      </w:r>
      <w:r w:rsidRPr="0016078F">
        <w:t xml:space="preserve"> Annual Vail </w:t>
      </w:r>
      <w:proofErr w:type="spellStart"/>
      <w:r w:rsidRPr="0016078F">
        <w:t>Orthopaedic</w:t>
      </w:r>
      <w:proofErr w:type="spellEnd"/>
      <w:r w:rsidRPr="0016078F">
        <w:t xml:space="preserve"> Symposium </w:t>
      </w:r>
      <w:proofErr w:type="gramStart"/>
      <w:r w:rsidRPr="0016078F">
        <w:t>–  Shoulder</w:t>
      </w:r>
      <w:proofErr w:type="gramEnd"/>
      <w:r w:rsidRPr="0016078F">
        <w:t xml:space="preserve"> and Elbow Reconstruction.  A Continuing Medical Education Activity Sponsored by HealthStream Education Design, Vail, CO, January 17-23, 2007.</w:t>
      </w:r>
    </w:p>
    <w:p w14:paraId="608F292B" w14:textId="77777777" w:rsidR="0016078F" w:rsidRPr="0016078F" w:rsidRDefault="0016078F" w:rsidP="0016078F">
      <w:r w:rsidRPr="0016078F">
        <w:t>Connor PM.  Reverse Arthroplasty: In-growth Fixation.  21</w:t>
      </w:r>
      <w:r w:rsidRPr="0016078F">
        <w:rPr>
          <w:vertAlign w:val="superscript"/>
        </w:rPr>
        <w:t>st</w:t>
      </w:r>
      <w:r w:rsidRPr="0016078F">
        <w:t xml:space="preserve"> Annual Vail </w:t>
      </w:r>
      <w:proofErr w:type="spellStart"/>
      <w:r w:rsidRPr="0016078F">
        <w:t>Orthopaedic</w:t>
      </w:r>
      <w:proofErr w:type="spellEnd"/>
      <w:r w:rsidRPr="0016078F">
        <w:t xml:space="preserve"> Symposium –Shoulder and Elbow Reconstruction.  A Continuing Medical Education Activity Sponsored by HealthStream Education Design, Vail, CO, January 17-23, 2007.</w:t>
      </w:r>
    </w:p>
    <w:p w14:paraId="686A5F77" w14:textId="77777777" w:rsidR="0016078F" w:rsidRPr="0016078F" w:rsidRDefault="0016078F" w:rsidP="0016078F">
      <w:r w:rsidRPr="0016078F">
        <w:t xml:space="preserve">Connor PM. Reverse shoulder arthroplasty:  Indications, </w:t>
      </w:r>
      <w:proofErr w:type="gramStart"/>
      <w:r w:rsidRPr="0016078F">
        <w:t>technique</w:t>
      </w:r>
      <w:proofErr w:type="gramEnd"/>
      <w:r w:rsidRPr="0016078F">
        <w:t xml:space="preserve"> and results.  Annual Kick-Off Meeting.  Zimmer Carolinas, Charlotte, NC, January 13, 2007.</w:t>
      </w:r>
    </w:p>
    <w:p w14:paraId="6C827869" w14:textId="77777777" w:rsidR="0016078F" w:rsidRPr="0016078F" w:rsidRDefault="0016078F" w:rsidP="0016078F">
      <w:r w:rsidRPr="0016078F">
        <w:rPr>
          <w:lang w:val="fr-FR"/>
        </w:rPr>
        <w:t xml:space="preserve">Brown SL, D’Alessandro DF, </w:t>
      </w:r>
      <w:proofErr w:type="spellStart"/>
      <w:r w:rsidRPr="0016078F">
        <w:rPr>
          <w:lang w:val="fr-FR"/>
        </w:rPr>
        <w:t>Fleischli</w:t>
      </w:r>
      <w:proofErr w:type="spellEnd"/>
      <w:r w:rsidRPr="0016078F">
        <w:rPr>
          <w:lang w:val="fr-FR"/>
        </w:rPr>
        <w:t xml:space="preserve"> JE, Connor PM.  </w:t>
      </w:r>
      <w:r w:rsidRPr="0016078F">
        <w:t xml:space="preserve">The anatomy of the knee.  Video prepared for </w:t>
      </w:r>
      <w:proofErr w:type="spellStart"/>
      <w:r w:rsidRPr="0016078F">
        <w:rPr>
          <w:bCs/>
        </w:rPr>
        <w:t>OrthoCarolina</w:t>
      </w:r>
      <w:proofErr w:type="spellEnd"/>
      <w:r w:rsidRPr="0016078F">
        <w:rPr>
          <w:bCs/>
        </w:rPr>
        <w:t xml:space="preserve"> Sports Medicine Symposium, </w:t>
      </w:r>
      <w:proofErr w:type="gramStart"/>
      <w:r w:rsidRPr="0016078F">
        <w:t>January,</w:t>
      </w:r>
      <w:proofErr w:type="gramEnd"/>
      <w:r w:rsidRPr="0016078F">
        <w:t xml:space="preserve"> 2007, and submitted to the AAOS for presentation.</w:t>
      </w:r>
    </w:p>
    <w:p w14:paraId="6D645D42" w14:textId="02446647" w:rsidR="0016078F" w:rsidRPr="0016078F" w:rsidRDefault="0016078F" w:rsidP="0016078F">
      <w:r w:rsidRPr="0016078F">
        <w:lastRenderedPageBreak/>
        <w:t xml:space="preserve">Connor PM.  Transition from mini-open to arthroscopic rotator cuff repair.  Advances in Shoulder and Knee Arthroscopic Surgery, </w:t>
      </w:r>
      <w:proofErr w:type="spellStart"/>
      <w:r w:rsidRPr="0016078F">
        <w:t>Orthopaedic</w:t>
      </w:r>
      <w:proofErr w:type="spellEnd"/>
      <w:r w:rsidRPr="0016078F">
        <w:t xml:space="preserve"> Learning Center, </w:t>
      </w:r>
      <w:proofErr w:type="spellStart"/>
      <w:r w:rsidRPr="0016078F">
        <w:t>Orthopaedic</w:t>
      </w:r>
      <w:proofErr w:type="spellEnd"/>
      <w:r w:rsidRPr="0016078F">
        <w:t xml:space="preserve"> Surgery Continuing Education Program, Rosemont, IL, October 11, 2006.</w:t>
      </w:r>
    </w:p>
    <w:p w14:paraId="350169DC" w14:textId="151471DC" w:rsidR="0016078F" w:rsidRPr="0016078F" w:rsidRDefault="0016078F" w:rsidP="0016078F">
      <w:r w:rsidRPr="0016078F">
        <w:t xml:space="preserve">Connor PM.  Arthroscopic knot tying.  Advances in Shoulder and Knee Arthroscopic Surgery, </w:t>
      </w:r>
      <w:proofErr w:type="spellStart"/>
      <w:r w:rsidRPr="0016078F">
        <w:t>Orthopaedic</w:t>
      </w:r>
      <w:proofErr w:type="spellEnd"/>
      <w:r w:rsidRPr="0016078F">
        <w:t xml:space="preserve"> Learning Center, </w:t>
      </w:r>
      <w:proofErr w:type="spellStart"/>
      <w:r w:rsidRPr="0016078F">
        <w:t>Orthopaedic</w:t>
      </w:r>
      <w:proofErr w:type="spellEnd"/>
      <w:r w:rsidRPr="0016078F">
        <w:t xml:space="preserve"> Surgery Continuing Education Program, Rosemont, IL, October 11, 2006.</w:t>
      </w:r>
    </w:p>
    <w:p w14:paraId="43A9D439" w14:textId="4C60C403" w:rsidR="0016078F" w:rsidRPr="0016078F" w:rsidRDefault="0016078F" w:rsidP="0016078F">
      <w:r w:rsidRPr="0016078F">
        <w:t xml:space="preserve">Connor PM.  The Reverse Shoulder Arthroplasty:  Indications, </w:t>
      </w:r>
      <w:proofErr w:type="gramStart"/>
      <w:r w:rsidRPr="0016078F">
        <w:t>technique</w:t>
      </w:r>
      <w:proofErr w:type="gramEnd"/>
      <w:r w:rsidRPr="0016078F">
        <w:t xml:space="preserve"> and results.  Zimmer Corporate Training Seminar:  The Reverse Shoulder Arthroplasty.  Hyatt Harborside, Boston, </w:t>
      </w:r>
      <w:proofErr w:type="gramStart"/>
      <w:r w:rsidRPr="0016078F">
        <w:t>MA,  September</w:t>
      </w:r>
      <w:proofErr w:type="gramEnd"/>
      <w:r w:rsidRPr="0016078F">
        <w:t>, 30, 2006.</w:t>
      </w:r>
    </w:p>
    <w:p w14:paraId="653F73EF" w14:textId="77777777" w:rsidR="0016078F" w:rsidRPr="0016078F" w:rsidRDefault="0016078F" w:rsidP="0016078F">
      <w:r w:rsidRPr="0016078F">
        <w:t xml:space="preserve">Connor PM, </w:t>
      </w:r>
      <w:proofErr w:type="spellStart"/>
      <w:r w:rsidRPr="0016078F">
        <w:t>Kuremsky</w:t>
      </w:r>
      <w:proofErr w:type="spellEnd"/>
      <w:r w:rsidRPr="0016078F">
        <w:t xml:space="preserve"> M.  Clinical and Radiographic Outcomes of Reverse Total Shoulder Arthroplasty:  A Prospective Evaluation of a Consecutive Series.  ASES 23</w:t>
      </w:r>
      <w:r w:rsidRPr="0016078F">
        <w:rPr>
          <w:vertAlign w:val="superscript"/>
        </w:rPr>
        <w:t>rd</w:t>
      </w:r>
      <w:r w:rsidRPr="0016078F">
        <w:t xml:space="preserve"> Annual Closed Meeting, Chicago, IL, September 13, 2006.</w:t>
      </w:r>
    </w:p>
    <w:p w14:paraId="5B0FDE2D" w14:textId="77777777" w:rsidR="0016078F" w:rsidRPr="0016078F" w:rsidRDefault="0016078F" w:rsidP="0016078F">
      <w:r w:rsidRPr="0016078F">
        <w:t xml:space="preserve">Connor PM, Beaver WB, </w:t>
      </w:r>
      <w:proofErr w:type="spellStart"/>
      <w:r w:rsidRPr="0016078F">
        <w:t>Fehring</w:t>
      </w:r>
      <w:proofErr w:type="spellEnd"/>
      <w:r w:rsidRPr="0016078F">
        <w:t xml:space="preserve">, T, Mason B, Seehorn C, Tyson A, </w:t>
      </w:r>
      <w:proofErr w:type="spellStart"/>
      <w:r w:rsidRPr="0016078F">
        <w:t>Mokris</w:t>
      </w:r>
      <w:proofErr w:type="spellEnd"/>
      <w:r w:rsidRPr="0016078F">
        <w:t xml:space="preserve"> J, Springer B.  Panel Discussion.  “Frequently Asked Questions in Total Joint Replacement Surgery”, Fourth Annual Joint Celebration, Ballantyne Resort, Charlotte, NC, May 12, 2006.</w:t>
      </w:r>
    </w:p>
    <w:p w14:paraId="09041566" w14:textId="65D81174" w:rsidR="0016078F" w:rsidRPr="0016078F" w:rsidRDefault="0016078F" w:rsidP="0016078F">
      <w:r w:rsidRPr="0016078F">
        <w:t xml:space="preserve">Burks RT, </w:t>
      </w:r>
      <w:proofErr w:type="spellStart"/>
      <w:r w:rsidRPr="0016078F">
        <w:t>Arciero</w:t>
      </w:r>
      <w:proofErr w:type="spellEnd"/>
      <w:r w:rsidRPr="0016078F">
        <w:t xml:space="preserve"> RA, Connor PM, Romeo AA.  Current concepts:  Management of the In-Season Collision Athlete with Shoulder Instability.  American Shoulder and Elbow Surgeons / American </w:t>
      </w:r>
      <w:proofErr w:type="spellStart"/>
      <w:r w:rsidRPr="0016078F">
        <w:t>Orthopaedic</w:t>
      </w:r>
      <w:proofErr w:type="spellEnd"/>
      <w:r w:rsidRPr="0016078F">
        <w:t xml:space="preserve"> Society for Sports Medicine Joint Session, Specialty Day Meeting, American Academy of </w:t>
      </w:r>
      <w:proofErr w:type="spellStart"/>
      <w:r w:rsidRPr="0016078F">
        <w:t>Orthopaedic</w:t>
      </w:r>
      <w:proofErr w:type="spellEnd"/>
      <w:r w:rsidRPr="0016078F">
        <w:t xml:space="preserve"> Surgeons Annual Meeting, Chicago, IL, March 25, 2006. </w:t>
      </w:r>
    </w:p>
    <w:p w14:paraId="21ACE960" w14:textId="2D22786B" w:rsidR="0016078F" w:rsidRPr="0016078F" w:rsidRDefault="0016078F" w:rsidP="0016078F">
      <w:proofErr w:type="spellStart"/>
      <w:r w:rsidRPr="0016078F">
        <w:t>Kuremsky</w:t>
      </w:r>
      <w:proofErr w:type="spellEnd"/>
      <w:r w:rsidRPr="0016078F">
        <w:t xml:space="preserve"> MA, Tan S, Tyson A, Connor PM. Arthroscopic decompression of </w:t>
      </w:r>
      <w:proofErr w:type="spellStart"/>
      <w:r w:rsidRPr="0016078F">
        <w:t>spinoglenoid</w:t>
      </w:r>
      <w:proofErr w:type="spellEnd"/>
      <w:r w:rsidRPr="0016078F">
        <w:t xml:space="preserve"> notch ganglion cysts causing suprascapular neuropathy. American </w:t>
      </w:r>
      <w:proofErr w:type="spellStart"/>
      <w:r w:rsidRPr="0016078F">
        <w:t>Orthopaedic</w:t>
      </w:r>
      <w:proofErr w:type="spellEnd"/>
      <w:r w:rsidRPr="0016078F">
        <w:t xml:space="preserve"> Society for Sports Medicine Specialty Day, American Academy of </w:t>
      </w:r>
      <w:proofErr w:type="spellStart"/>
      <w:r w:rsidRPr="0016078F">
        <w:t>Orthopaedic</w:t>
      </w:r>
      <w:proofErr w:type="spellEnd"/>
      <w:r w:rsidRPr="0016078F">
        <w:t xml:space="preserve"> Surgeons Annual Meeting, Chicago, IL, March 25, 2006.</w:t>
      </w:r>
    </w:p>
    <w:p w14:paraId="6B0B45B3" w14:textId="1E725C37" w:rsidR="0016078F" w:rsidRPr="0016078F" w:rsidRDefault="0016078F" w:rsidP="0016078F">
      <w:r w:rsidRPr="0016078F">
        <w:t xml:space="preserve">Connor PM.  Subacromial impingement and rotator cuff injuries.  Athletic Injuries of the Shoulder and Elbow.  A Sports Medicine Symposium.  Presented by </w:t>
      </w:r>
      <w:proofErr w:type="spellStart"/>
      <w:r w:rsidRPr="0016078F">
        <w:t>OrthoCarolina</w:t>
      </w:r>
      <w:proofErr w:type="spellEnd"/>
      <w:r w:rsidRPr="0016078F">
        <w:t xml:space="preserve"> and The Epicenter / </w:t>
      </w:r>
      <w:proofErr w:type="spellStart"/>
      <w:r w:rsidRPr="0016078F">
        <w:t>OrthoCarolina</w:t>
      </w:r>
      <w:proofErr w:type="spellEnd"/>
      <w:r w:rsidRPr="0016078F">
        <w:t xml:space="preserve"> Sports Performance Center.  Charlotte, NC, January 29, 2006. </w:t>
      </w:r>
    </w:p>
    <w:p w14:paraId="36CF9501" w14:textId="24487E6D" w:rsidR="0016078F" w:rsidRPr="0016078F" w:rsidRDefault="0016078F" w:rsidP="0016078F">
      <w:r w:rsidRPr="0016078F">
        <w:t xml:space="preserve">Connor PM.  Physical examination of the elbow.  Athletic Injuries of the Shoulder and Elbow.  A Sports Medicine Symposium.  Presented by </w:t>
      </w:r>
      <w:proofErr w:type="spellStart"/>
      <w:r w:rsidRPr="0016078F">
        <w:t>OrthoCarolina</w:t>
      </w:r>
      <w:proofErr w:type="spellEnd"/>
      <w:r w:rsidRPr="0016078F">
        <w:t xml:space="preserve"> and The Epicenter / </w:t>
      </w:r>
      <w:proofErr w:type="spellStart"/>
      <w:r w:rsidRPr="0016078F">
        <w:t>OrthoCarolina</w:t>
      </w:r>
      <w:proofErr w:type="spellEnd"/>
      <w:r w:rsidRPr="0016078F">
        <w:t xml:space="preserve"> Sports Performance Center. Charlotte, NC, January 29, 2006.</w:t>
      </w:r>
    </w:p>
    <w:p w14:paraId="50AE065D" w14:textId="0C26EA47" w:rsidR="0016078F" w:rsidRPr="0016078F" w:rsidRDefault="0016078F" w:rsidP="0016078F">
      <w:r w:rsidRPr="0016078F">
        <w:t>Connor PM.  Distal biceps tendon ruptures.  20</w:t>
      </w:r>
      <w:r w:rsidRPr="0016078F">
        <w:rPr>
          <w:vertAlign w:val="superscript"/>
        </w:rPr>
        <w:t>th</w:t>
      </w:r>
      <w:r w:rsidRPr="0016078F">
        <w:t xml:space="preserve"> Annual Vail </w:t>
      </w:r>
      <w:proofErr w:type="spellStart"/>
      <w:r w:rsidRPr="0016078F">
        <w:t>Orthopaedic</w:t>
      </w:r>
      <w:proofErr w:type="spellEnd"/>
      <w:r w:rsidRPr="0016078F">
        <w:t xml:space="preserve"> Symposium.  A Continuing Medical Education Activity Sponsored by HealthStream Education Design, Vail, CO, January 18-21, 2006.  </w:t>
      </w:r>
    </w:p>
    <w:p w14:paraId="3E5B7D8B" w14:textId="4BF64EA1" w:rsidR="0016078F" w:rsidRPr="0016078F" w:rsidRDefault="0016078F" w:rsidP="0016078F">
      <w:r w:rsidRPr="0016078F">
        <w:t xml:space="preserve">Connor PM.  Common shoulder conditions:  evaluation and initial management.  Orthopedic Update for the Primary Care Provider.  An </w:t>
      </w:r>
      <w:proofErr w:type="spellStart"/>
      <w:r w:rsidRPr="0016078F">
        <w:t>OrthoCarolina</w:t>
      </w:r>
      <w:proofErr w:type="spellEnd"/>
      <w:r w:rsidRPr="0016078F">
        <w:t xml:space="preserve"> Symposium Charlotte, NC.  January 27, 2006.</w:t>
      </w:r>
    </w:p>
    <w:p w14:paraId="38AD0269" w14:textId="4333501A" w:rsidR="0016078F" w:rsidRPr="0016078F" w:rsidRDefault="0016078F" w:rsidP="0016078F">
      <w:r w:rsidRPr="0016078F">
        <w:t xml:space="preserve">Connor PM, </w:t>
      </w:r>
      <w:proofErr w:type="spellStart"/>
      <w:r w:rsidRPr="0016078F">
        <w:t>Kuremsky</w:t>
      </w:r>
      <w:proofErr w:type="spellEnd"/>
      <w:r w:rsidRPr="0016078F">
        <w:t xml:space="preserve"> M, Tan S, Tyson A.  Arthroscopic decompression of </w:t>
      </w:r>
      <w:proofErr w:type="spellStart"/>
      <w:r w:rsidRPr="0016078F">
        <w:t>spinoglenoid</w:t>
      </w:r>
      <w:proofErr w:type="spellEnd"/>
      <w:r w:rsidRPr="0016078F">
        <w:t xml:space="preserve"> notch ganglion cysts causing suprascapular neuropathy.  ASES 22</w:t>
      </w:r>
      <w:r w:rsidRPr="0016078F">
        <w:rPr>
          <w:vertAlign w:val="superscript"/>
        </w:rPr>
        <w:t>nd</w:t>
      </w:r>
      <w:r w:rsidRPr="0016078F">
        <w:t xml:space="preserve"> Annual Closed Meeting, West Palm Beach, FL, November 10, 2005. </w:t>
      </w:r>
    </w:p>
    <w:p w14:paraId="60423708" w14:textId="77777777" w:rsidR="0016078F" w:rsidRPr="0016078F" w:rsidRDefault="0016078F" w:rsidP="0016078F">
      <w:r w:rsidRPr="0016078F">
        <w:t xml:space="preserve">Connor PM.  Clavicle fractures:  surgical vs nonsurgical management.  Columbia Shoulder Society Biennial Meeting, Williamsburg, VA, June 18, 2005. </w:t>
      </w:r>
    </w:p>
    <w:p w14:paraId="7F29B725" w14:textId="2294D894" w:rsidR="0016078F" w:rsidRPr="0016078F" w:rsidRDefault="0016078F" w:rsidP="0016078F">
      <w:r w:rsidRPr="0016078F">
        <w:lastRenderedPageBreak/>
        <w:t xml:space="preserve">Connor PM, Beaver WB, </w:t>
      </w:r>
      <w:proofErr w:type="spellStart"/>
      <w:r w:rsidRPr="0016078F">
        <w:t>Mokris</w:t>
      </w:r>
      <w:proofErr w:type="spellEnd"/>
      <w:r w:rsidRPr="0016078F">
        <w:t xml:space="preserve"> J, </w:t>
      </w:r>
      <w:proofErr w:type="spellStart"/>
      <w:r w:rsidRPr="0016078F">
        <w:t>Masonis</w:t>
      </w:r>
      <w:proofErr w:type="spellEnd"/>
      <w:r w:rsidRPr="0016078F">
        <w:t xml:space="preserve"> J, Tyson A, Seehorn C.  Panel Discussion.  “Recent Advances and Current Strategies in Total Joint Replacement Surgery”, Third Annual Joint Celebration, Ballantyne Resort, Charlotte, NC, May 13, 2005.</w:t>
      </w:r>
    </w:p>
    <w:p w14:paraId="7E640BF6" w14:textId="77777777" w:rsidR="0016078F" w:rsidRPr="0016078F" w:rsidRDefault="0016078F" w:rsidP="0016078F">
      <w:proofErr w:type="spellStart"/>
      <w:r w:rsidRPr="0016078F">
        <w:t>Kuremsky</w:t>
      </w:r>
      <w:proofErr w:type="spellEnd"/>
      <w:r w:rsidRPr="0016078F">
        <w:t xml:space="preserve"> M, Connor PM.  Arthroscopic decompression of </w:t>
      </w:r>
      <w:proofErr w:type="spellStart"/>
      <w:r w:rsidRPr="0016078F">
        <w:t>spinoglenoid</w:t>
      </w:r>
      <w:proofErr w:type="spellEnd"/>
      <w:r w:rsidRPr="0016078F">
        <w:t xml:space="preserve"> notch ganglion cysts causing suprascapular neuropathy.  Arthroscopy Association of North America (AANA) Annual Meeting, Vancouver, Canada, May 12, 2005.</w:t>
      </w:r>
    </w:p>
    <w:p w14:paraId="2EEDB37B" w14:textId="77777777" w:rsidR="0016078F" w:rsidRPr="0016078F" w:rsidRDefault="0016078F" w:rsidP="0016078F">
      <w:r w:rsidRPr="0016078F">
        <w:t xml:space="preserve">Connor PM.  Failure of decompression:  analysis of results.  Southern at the SEC:  The Athlete’s Shoulder.  Southern </w:t>
      </w:r>
      <w:proofErr w:type="spellStart"/>
      <w:r w:rsidRPr="0016078F">
        <w:t>Orthopaedic</w:t>
      </w:r>
      <w:proofErr w:type="spellEnd"/>
      <w:r w:rsidRPr="0016078F">
        <w:t xml:space="preserve"> Association, Hyatt Regency, Atlanta, GA, March 10-12, 2005. </w:t>
      </w:r>
    </w:p>
    <w:p w14:paraId="7944E3E6" w14:textId="77777777" w:rsidR="0016078F" w:rsidRPr="0016078F" w:rsidRDefault="0016078F" w:rsidP="0016078F">
      <w:r w:rsidRPr="0016078F">
        <w:t xml:space="preserve">Connor PM.  Treatment of partial-thickness rotator cuff tears.  Southern at the SEC:  The Athlete’s Shoulder.  Southern </w:t>
      </w:r>
      <w:proofErr w:type="spellStart"/>
      <w:r w:rsidRPr="0016078F">
        <w:t>Orthopaedic</w:t>
      </w:r>
      <w:proofErr w:type="spellEnd"/>
      <w:r w:rsidRPr="0016078F">
        <w:t xml:space="preserve"> Association, Hyatt Regency, Atlanta, GA, March 10-12, 2005. </w:t>
      </w:r>
    </w:p>
    <w:p w14:paraId="72E84673" w14:textId="58467CA2" w:rsidR="0016078F" w:rsidRPr="0016078F" w:rsidRDefault="0016078F" w:rsidP="0016078F">
      <w:r w:rsidRPr="0016078F">
        <w:t xml:space="preserve">Connor PM.  Clavicle fractures:  surgical vs nonsurgical management.  Southern at the SEC:  The Athlete’s Shoulder.  Southern </w:t>
      </w:r>
      <w:proofErr w:type="spellStart"/>
      <w:r w:rsidRPr="0016078F">
        <w:t>Orthopaedic</w:t>
      </w:r>
      <w:proofErr w:type="spellEnd"/>
      <w:r w:rsidRPr="0016078F">
        <w:t xml:space="preserve"> Association, Hyatt Regency, Atlanta, GA, March 10-12, 2005. </w:t>
      </w:r>
    </w:p>
    <w:p w14:paraId="5F75B9EF" w14:textId="77777777" w:rsidR="0016078F" w:rsidRPr="0016078F" w:rsidRDefault="0016078F" w:rsidP="0016078F">
      <w:r w:rsidRPr="0016078F">
        <w:t xml:space="preserve">Connor PM.  The “Reverse” Shoulder Arthroplasty:  its rationale, </w:t>
      </w:r>
      <w:proofErr w:type="gramStart"/>
      <w:r w:rsidRPr="0016078F">
        <w:t>indications</w:t>
      </w:r>
      <w:proofErr w:type="gramEnd"/>
      <w:r w:rsidRPr="0016078F">
        <w:t xml:space="preserve"> and preliminary results.  Guest lecturer to the Piedmont Chapter of the National Association of </w:t>
      </w:r>
      <w:proofErr w:type="spellStart"/>
      <w:r w:rsidRPr="0016078F">
        <w:t>Orthopaedic</w:t>
      </w:r>
      <w:proofErr w:type="spellEnd"/>
      <w:r w:rsidRPr="0016078F">
        <w:t xml:space="preserve"> Nurses (NAON), Charlotte, NC, February 28, 2005. </w:t>
      </w:r>
    </w:p>
    <w:p w14:paraId="1949EBFA" w14:textId="77777777" w:rsidR="0016078F" w:rsidRPr="0016078F" w:rsidRDefault="0016078F" w:rsidP="0016078F">
      <w:r w:rsidRPr="0016078F">
        <w:t xml:space="preserve">Connor PM.  Case discussions:  elbow arthritis / arthroscopy.  Surgical Techniques and Management of the Shoulder and Elbow.  American Academy of </w:t>
      </w:r>
      <w:proofErr w:type="spellStart"/>
      <w:r w:rsidRPr="0016078F">
        <w:t>Orthopaedic</w:t>
      </w:r>
      <w:proofErr w:type="spellEnd"/>
      <w:r w:rsidRPr="0016078F">
        <w:t xml:space="preserve"> Surgeons, </w:t>
      </w:r>
      <w:proofErr w:type="spellStart"/>
      <w:r w:rsidRPr="0016078F">
        <w:t>Orthopaedic</w:t>
      </w:r>
      <w:proofErr w:type="spellEnd"/>
      <w:r w:rsidRPr="0016078F">
        <w:t xml:space="preserve"> Learning Center, Rosemont, IL, January 29, 2005. </w:t>
      </w:r>
    </w:p>
    <w:p w14:paraId="30C85DC6" w14:textId="77777777" w:rsidR="0016078F" w:rsidRPr="0016078F" w:rsidRDefault="0016078F" w:rsidP="0016078F">
      <w:r w:rsidRPr="0016078F">
        <w:t xml:space="preserve">Connor PM.  Collateral ligament injuries of the elbow:  repair and reconstruction. AAOS / ASES Surgical Techniques and Management of the Shoulder and Elbow.  American Academy of </w:t>
      </w:r>
      <w:proofErr w:type="spellStart"/>
      <w:r w:rsidRPr="0016078F">
        <w:t>Orthopaedic</w:t>
      </w:r>
      <w:proofErr w:type="spellEnd"/>
      <w:r w:rsidRPr="0016078F">
        <w:t xml:space="preserve"> Surgeons, </w:t>
      </w:r>
      <w:proofErr w:type="spellStart"/>
      <w:r w:rsidRPr="0016078F">
        <w:t>Orthopaedic</w:t>
      </w:r>
      <w:proofErr w:type="spellEnd"/>
      <w:r w:rsidRPr="0016078F">
        <w:t xml:space="preserve"> Learning Center, Rosemont, IL, January 29, 2005. </w:t>
      </w:r>
    </w:p>
    <w:p w14:paraId="65B0D49C" w14:textId="77777777" w:rsidR="0016078F" w:rsidRPr="0016078F" w:rsidRDefault="0016078F" w:rsidP="0016078F">
      <w:r w:rsidRPr="0016078F">
        <w:t xml:space="preserve">Connor PM.  A tour through the NFL:  a team physicians’ perspective.  Guest lecturer of The Charlotte Executive Club, Charlotte, NC, January 26, 2005. </w:t>
      </w:r>
    </w:p>
    <w:p w14:paraId="68E3D1E3" w14:textId="56C03A0D" w:rsidR="0016078F" w:rsidRPr="0016078F" w:rsidRDefault="0016078F" w:rsidP="0016078F">
      <w:r>
        <w:t>C</w:t>
      </w:r>
      <w:r w:rsidRPr="0016078F">
        <w:t xml:space="preserve">onnor PM.  </w:t>
      </w:r>
      <w:proofErr w:type="gramStart"/>
      <w:r w:rsidRPr="0016078F">
        <w:t>Biceps</w:t>
      </w:r>
      <w:proofErr w:type="gramEnd"/>
      <w:r w:rsidRPr="0016078F">
        <w:t xml:space="preserve"> tendon ruptures.  19</w:t>
      </w:r>
      <w:r w:rsidRPr="0016078F">
        <w:rPr>
          <w:vertAlign w:val="superscript"/>
        </w:rPr>
        <w:t>th</w:t>
      </w:r>
      <w:r w:rsidRPr="0016078F">
        <w:t xml:space="preserve"> Annual Vail </w:t>
      </w:r>
      <w:proofErr w:type="spellStart"/>
      <w:r w:rsidRPr="0016078F">
        <w:t>Orthopaedic</w:t>
      </w:r>
      <w:proofErr w:type="spellEnd"/>
      <w:r w:rsidRPr="0016078F">
        <w:t xml:space="preserve"> Symposium. A Continuing Medical Education Activity Sponsored by HealthStream Education Design, Vail, CO, January 18-22, 2005. </w:t>
      </w:r>
    </w:p>
    <w:p w14:paraId="7038A7B7" w14:textId="77777777" w:rsidR="0016078F" w:rsidRPr="0016078F" w:rsidRDefault="0016078F" w:rsidP="0016078F">
      <w:r w:rsidRPr="0016078F">
        <w:t>Connor PM.  Open reduction internal fixation (ORIF) versus total elbow arthroplasty (TEA) for severe distal humeral fractures.  19</w:t>
      </w:r>
      <w:r w:rsidRPr="0016078F">
        <w:rPr>
          <w:vertAlign w:val="superscript"/>
        </w:rPr>
        <w:t>th</w:t>
      </w:r>
      <w:r w:rsidRPr="0016078F">
        <w:t xml:space="preserve"> Annual Vail </w:t>
      </w:r>
      <w:proofErr w:type="spellStart"/>
      <w:r w:rsidRPr="0016078F">
        <w:t>Orthopaedic</w:t>
      </w:r>
      <w:proofErr w:type="spellEnd"/>
      <w:r w:rsidRPr="0016078F">
        <w:t xml:space="preserve"> Symposium. A Continuing Medical Education Activity Sponsored by HealthStream Education Design, Vail, CO, January 18-22, 2005. </w:t>
      </w:r>
    </w:p>
    <w:p w14:paraId="7E31EDF2" w14:textId="77777777" w:rsidR="0016078F" w:rsidRPr="0016078F" w:rsidRDefault="0016078F" w:rsidP="0016078F">
      <w:r w:rsidRPr="0016078F">
        <w:t xml:space="preserve">Connor PM.  Arthroscopic rotator cuff repair – indications and results.  Advances in Knee and Shoulder Arthroscopic Surgery, </w:t>
      </w:r>
      <w:proofErr w:type="spellStart"/>
      <w:r w:rsidRPr="0016078F">
        <w:t>Orthopaedic</w:t>
      </w:r>
      <w:proofErr w:type="spellEnd"/>
      <w:r w:rsidRPr="0016078F">
        <w:t xml:space="preserve"> Learning Center, </w:t>
      </w:r>
      <w:proofErr w:type="spellStart"/>
      <w:r w:rsidRPr="0016078F">
        <w:t>Orthopaedic</w:t>
      </w:r>
      <w:proofErr w:type="spellEnd"/>
      <w:r w:rsidRPr="0016078F">
        <w:t xml:space="preserve"> Surgery Continuing Education Program, Rosemont, IL, January 12, 2005. </w:t>
      </w:r>
    </w:p>
    <w:p w14:paraId="100A3BEC" w14:textId="77777777" w:rsidR="0016078F" w:rsidRPr="0016078F" w:rsidRDefault="0016078F" w:rsidP="0016078F">
      <w:r w:rsidRPr="0016078F">
        <w:t xml:space="preserve">Connor PM.  Labral repairs.  Advances in Knee and Shoulder Arthroscopic Surgery, </w:t>
      </w:r>
      <w:proofErr w:type="spellStart"/>
      <w:r w:rsidRPr="0016078F">
        <w:t>Orthopaedic</w:t>
      </w:r>
      <w:proofErr w:type="spellEnd"/>
      <w:r w:rsidRPr="0016078F">
        <w:t xml:space="preserve"> Learning Center, </w:t>
      </w:r>
      <w:proofErr w:type="spellStart"/>
      <w:r w:rsidRPr="0016078F">
        <w:t>Orthopaedic</w:t>
      </w:r>
      <w:proofErr w:type="spellEnd"/>
      <w:r w:rsidRPr="0016078F">
        <w:t xml:space="preserve"> Surgery Continuing Education Program, Rosemont, IL, January 12, 2005. </w:t>
      </w:r>
    </w:p>
    <w:p w14:paraId="32E3B966" w14:textId="53D2888A" w:rsidR="0016078F" w:rsidRPr="0016078F" w:rsidRDefault="0016078F" w:rsidP="0016078F">
      <w:r w:rsidRPr="0016078F">
        <w:t xml:space="preserve">Connor PM.  Arthroscopic knot tying.  Advances in Knee and Shoulder Arthroscopic Surgery, </w:t>
      </w:r>
      <w:proofErr w:type="spellStart"/>
      <w:r w:rsidRPr="0016078F">
        <w:t>Orthopaedic</w:t>
      </w:r>
      <w:proofErr w:type="spellEnd"/>
      <w:r w:rsidRPr="0016078F">
        <w:t xml:space="preserve"> Learning Center, </w:t>
      </w:r>
      <w:proofErr w:type="spellStart"/>
      <w:r w:rsidRPr="0016078F">
        <w:t>Orthopaedic</w:t>
      </w:r>
      <w:proofErr w:type="spellEnd"/>
      <w:r w:rsidRPr="0016078F">
        <w:t xml:space="preserve"> Surgery Continuing Education Program, Rosemont, IL, January 12, 2005. </w:t>
      </w:r>
    </w:p>
    <w:p w14:paraId="26783CA2" w14:textId="77777777" w:rsidR="00A56F83" w:rsidRDefault="00A56F83" w:rsidP="0016078F"/>
    <w:p w14:paraId="05C967B1" w14:textId="042E667D" w:rsidR="0016078F" w:rsidRPr="0016078F" w:rsidRDefault="0016078F" w:rsidP="0016078F">
      <w:proofErr w:type="spellStart"/>
      <w:r w:rsidRPr="0016078F">
        <w:lastRenderedPageBreak/>
        <w:t>Siffri</w:t>
      </w:r>
      <w:proofErr w:type="spellEnd"/>
      <w:r w:rsidRPr="0016078F">
        <w:t xml:space="preserve"> PC, </w:t>
      </w:r>
      <w:proofErr w:type="spellStart"/>
      <w:r w:rsidRPr="0016078F">
        <w:t>Peindl</w:t>
      </w:r>
      <w:proofErr w:type="spellEnd"/>
      <w:r w:rsidRPr="0016078F">
        <w:t xml:space="preserve"> R, Coley ER, Kellam JF, Connor PM.  Biomechanical analysis of blade plate versus locking plate fixation for a proximal humerus fracture:  comparison using cadaveric and synthetic humeri. </w:t>
      </w:r>
      <w:proofErr w:type="spellStart"/>
      <w:r w:rsidRPr="0016078F">
        <w:t>Orthopaedic</w:t>
      </w:r>
      <w:proofErr w:type="spellEnd"/>
      <w:r w:rsidRPr="0016078F">
        <w:t xml:space="preserve"> Trauma Association (OTA) 20th Annual Meeting, Ft. Lauderdale / Hollywood, FL, October 8-10, 2004.</w:t>
      </w:r>
    </w:p>
    <w:p w14:paraId="5D6116BE" w14:textId="031E8B93" w:rsidR="0016078F" w:rsidRPr="0016078F" w:rsidRDefault="0016078F" w:rsidP="0016078F">
      <w:r w:rsidRPr="0016078F">
        <w:t xml:space="preserve">Connor PM, D’Alessandro DF.  Arthroscopic rotator cuff repair.  North Carolina </w:t>
      </w:r>
      <w:proofErr w:type="spellStart"/>
      <w:r w:rsidRPr="0016078F">
        <w:t>Orthopaedic</w:t>
      </w:r>
      <w:proofErr w:type="spellEnd"/>
      <w:r w:rsidRPr="0016078F">
        <w:t xml:space="preserve"> Association Annual Meeting, Grove Park Inn, Asheville, NC, 2004. </w:t>
      </w:r>
    </w:p>
    <w:p w14:paraId="2CB9350B" w14:textId="45DD48CA" w:rsidR="0016078F" w:rsidRPr="0016078F" w:rsidRDefault="0016078F" w:rsidP="0016078F">
      <w:r w:rsidRPr="0016078F">
        <w:t xml:space="preserve">Connor PM, </w:t>
      </w:r>
      <w:proofErr w:type="spellStart"/>
      <w:r w:rsidRPr="0016078F">
        <w:t>Mokris</w:t>
      </w:r>
      <w:proofErr w:type="spellEnd"/>
      <w:r w:rsidRPr="0016078F">
        <w:t xml:space="preserve"> J, </w:t>
      </w:r>
      <w:proofErr w:type="spellStart"/>
      <w:r w:rsidRPr="0016078F">
        <w:t>Masonis</w:t>
      </w:r>
      <w:proofErr w:type="spellEnd"/>
      <w:r w:rsidRPr="0016078F">
        <w:t xml:space="preserve"> J, Tyson A.  Panel Discussion.  “What’s New in Total Joint Replacement Surgery”, Second Annual Bionic Golf Tournament, Ballantyne Resort, Charlotte, NC, May 15, 2004.</w:t>
      </w:r>
    </w:p>
    <w:p w14:paraId="5834BF43" w14:textId="77777777" w:rsidR="0016078F" w:rsidRPr="0016078F" w:rsidRDefault="0016078F" w:rsidP="0016078F">
      <w:r w:rsidRPr="0016078F">
        <w:t xml:space="preserve">Connor PM.  Articular cartilage lesions of the knee:  surgical options and techniques.  Current Trends in the Management of the Adult Knee, The Eighth Annual Spring Symposium, Miller </w:t>
      </w:r>
      <w:proofErr w:type="spellStart"/>
      <w:r w:rsidRPr="0016078F">
        <w:t>Orthopaedic</w:t>
      </w:r>
      <w:proofErr w:type="spellEnd"/>
      <w:r w:rsidRPr="0016078F">
        <w:t xml:space="preserve"> Clinic / Carolinas Medical Center, Charlotte, NC May 1, 2004.  </w:t>
      </w:r>
    </w:p>
    <w:p w14:paraId="0B814332" w14:textId="77777777" w:rsidR="0016078F" w:rsidRPr="0016078F" w:rsidRDefault="0016078F" w:rsidP="0016078F">
      <w:r w:rsidRPr="0016078F">
        <w:t>Connor PM.  Arthroscopic capsular release of the elbow.  18</w:t>
      </w:r>
      <w:r w:rsidRPr="0016078F">
        <w:rPr>
          <w:vertAlign w:val="superscript"/>
        </w:rPr>
        <w:t>th</w:t>
      </w:r>
      <w:r w:rsidRPr="0016078F">
        <w:t xml:space="preserve"> Annual Vail </w:t>
      </w:r>
      <w:proofErr w:type="spellStart"/>
      <w:r w:rsidRPr="0016078F">
        <w:t>Orthopaedic</w:t>
      </w:r>
      <w:proofErr w:type="spellEnd"/>
      <w:r w:rsidRPr="0016078F">
        <w:t xml:space="preserve"> Symposium. A Continuing Medical Education Activity Sponsored by HealthStream Education Design, Vail, CO, January 13-24, 2004. </w:t>
      </w:r>
    </w:p>
    <w:p w14:paraId="678A2CA8" w14:textId="77777777" w:rsidR="0016078F" w:rsidRPr="0016078F" w:rsidRDefault="0016078F" w:rsidP="0016078F">
      <w:r w:rsidRPr="0016078F">
        <w:t xml:space="preserve">Connor PM, Nicholson G.  Pegged vs keeled </w:t>
      </w:r>
      <w:proofErr w:type="spellStart"/>
      <w:r w:rsidRPr="0016078F">
        <w:t>glenoids</w:t>
      </w:r>
      <w:proofErr w:type="spellEnd"/>
      <w:r w:rsidRPr="0016078F">
        <w:t>: a scientific debate. 18</w:t>
      </w:r>
      <w:r w:rsidRPr="0016078F">
        <w:rPr>
          <w:vertAlign w:val="superscript"/>
        </w:rPr>
        <w:t>th</w:t>
      </w:r>
      <w:r w:rsidRPr="0016078F">
        <w:t xml:space="preserve"> Annual Vail </w:t>
      </w:r>
      <w:proofErr w:type="spellStart"/>
      <w:r w:rsidRPr="0016078F">
        <w:t>Orthopaedic</w:t>
      </w:r>
      <w:proofErr w:type="spellEnd"/>
      <w:r w:rsidRPr="0016078F">
        <w:t xml:space="preserve"> Symposium. A Continuing Medical Education Activity Sponsored by HealthStream Education Design, Vail, CO, January 13-24, 2004. </w:t>
      </w:r>
    </w:p>
    <w:p w14:paraId="4427B9A4" w14:textId="77777777" w:rsidR="0016078F" w:rsidRPr="0016078F" w:rsidRDefault="0016078F" w:rsidP="0016078F">
      <w:r w:rsidRPr="0016078F">
        <w:t>Connor PM.  Distal biceps tendon injuries.  18</w:t>
      </w:r>
      <w:r w:rsidRPr="0016078F">
        <w:rPr>
          <w:vertAlign w:val="superscript"/>
        </w:rPr>
        <w:t>th</w:t>
      </w:r>
      <w:r w:rsidRPr="0016078F">
        <w:t xml:space="preserve"> Annual Vail </w:t>
      </w:r>
      <w:proofErr w:type="spellStart"/>
      <w:r w:rsidRPr="0016078F">
        <w:t>Orthopaedic</w:t>
      </w:r>
      <w:proofErr w:type="spellEnd"/>
      <w:r w:rsidRPr="0016078F">
        <w:t xml:space="preserve"> Symposium. A Continuing Medical Education Activity Sponsored by HealthStream Education Design, Vail, CO, January 13-24, 2004. </w:t>
      </w:r>
    </w:p>
    <w:p w14:paraId="654C61A9" w14:textId="50DD82C7" w:rsidR="0016078F" w:rsidRPr="0016078F" w:rsidRDefault="0016078F" w:rsidP="0016078F">
      <w:r w:rsidRPr="0016078F">
        <w:t>Connor PM.  Complex elbow fractures.  Symposium on “New Ideas in Fracture Care”.  The 23</w:t>
      </w:r>
      <w:r w:rsidRPr="0016078F">
        <w:rPr>
          <w:vertAlign w:val="superscript"/>
        </w:rPr>
        <w:t>rd</w:t>
      </w:r>
      <w:r w:rsidRPr="0016078F">
        <w:t xml:space="preserve"> Annual Oscar Miller Day, Miller </w:t>
      </w:r>
      <w:proofErr w:type="spellStart"/>
      <w:r w:rsidRPr="0016078F">
        <w:t>Orthopaedic</w:t>
      </w:r>
      <w:proofErr w:type="spellEnd"/>
      <w:r w:rsidRPr="0016078F">
        <w:t xml:space="preserve"> Clinic, Charlotte, NC, October 24, 2003.  </w:t>
      </w:r>
    </w:p>
    <w:p w14:paraId="6FF7BD4B" w14:textId="77777777" w:rsidR="0016078F" w:rsidRPr="0016078F" w:rsidRDefault="0016078F" w:rsidP="0016078F">
      <w:r w:rsidRPr="0016078F">
        <w:t xml:space="preserve">Connor PM.  Arthroscopic rotator cuff repair:  technical pearls.  Columbia Shoulder Society Biennial Meeting, Wild Dunes Resort, Charleston, SC, June 2003.   </w:t>
      </w:r>
    </w:p>
    <w:p w14:paraId="5A9A0E7A" w14:textId="77777777" w:rsidR="0016078F" w:rsidRPr="0016078F" w:rsidRDefault="0016078F" w:rsidP="0016078F">
      <w:r w:rsidRPr="0016078F">
        <w:t xml:space="preserve">Connor PM, </w:t>
      </w:r>
      <w:proofErr w:type="spellStart"/>
      <w:r w:rsidRPr="0016078F">
        <w:t>Mokris</w:t>
      </w:r>
      <w:proofErr w:type="spellEnd"/>
      <w:r w:rsidRPr="0016078F">
        <w:t xml:space="preserve"> J, </w:t>
      </w:r>
      <w:proofErr w:type="spellStart"/>
      <w:r w:rsidRPr="0016078F">
        <w:t>Masonis</w:t>
      </w:r>
      <w:proofErr w:type="spellEnd"/>
      <w:r w:rsidRPr="0016078F">
        <w:t xml:space="preserve"> J, Tyson A.  Panel Discussion.  “What’s New in Total Joint Replacement Surgery”, Inaugural Bionic Open Golf Tournament, Birkdale Golf Club, Huntersville, NC, May 21, 2003.</w:t>
      </w:r>
    </w:p>
    <w:p w14:paraId="0C9E9068" w14:textId="5CEEF5A4" w:rsidR="0016078F" w:rsidRPr="0016078F" w:rsidRDefault="0016078F" w:rsidP="0016078F">
      <w:r w:rsidRPr="0016078F">
        <w:t xml:space="preserve">Connor PM (Moderator), Bradley JP, Warren RF, Dillingham MF.  Complex Shoulder Problems:  Breakout Roundtable Discussion.  Sports Medicine 2003:  An NFL Perspective.  Supported by the National Football League and sponsored by the National Football League Physicians’ Society and the American </w:t>
      </w:r>
      <w:proofErr w:type="spellStart"/>
      <w:r w:rsidRPr="0016078F">
        <w:t>Orthopaedic</w:t>
      </w:r>
      <w:proofErr w:type="spellEnd"/>
      <w:r w:rsidRPr="0016078F">
        <w:t xml:space="preserve"> Society for Sports Medicine.  San Francisco, CA, May 8-10, 2003.  </w:t>
      </w:r>
    </w:p>
    <w:p w14:paraId="10F97F88" w14:textId="77777777" w:rsidR="0016078F" w:rsidRPr="0016078F" w:rsidRDefault="0016078F" w:rsidP="0016078F">
      <w:r w:rsidRPr="0016078F">
        <w:t xml:space="preserve">Connor PM.  Glenohumeral instability:  Current Concepts 2003.  Postoperative Shoulder Rehabilitation. A shoulder seminar sponsored by the Southeastern Shoulder Institute and McCluskey </w:t>
      </w:r>
      <w:proofErr w:type="spellStart"/>
      <w:r w:rsidRPr="0016078F">
        <w:t>Orthopaedic</w:t>
      </w:r>
      <w:proofErr w:type="spellEnd"/>
      <w:r w:rsidRPr="0016078F">
        <w:t xml:space="preserve"> Surgery, </w:t>
      </w:r>
      <w:proofErr w:type="gramStart"/>
      <w:r w:rsidRPr="0016078F">
        <w:t>P.C..</w:t>
      </w:r>
      <w:proofErr w:type="gramEnd"/>
      <w:r w:rsidRPr="0016078F">
        <w:t xml:space="preserve">  Columbus, GA, April 26, 2003. </w:t>
      </w:r>
    </w:p>
    <w:p w14:paraId="3B5D243D" w14:textId="77777777" w:rsidR="00067158" w:rsidRDefault="0016078F" w:rsidP="0016078F">
      <w:r w:rsidRPr="0016078F">
        <w:t xml:space="preserve">Connor PM.  Posterior cruciate ligament injuries: Current concepts.  Athletic Injuries of the Knee:  A Sports Medicine Symposium.  Carolinas Physical Therapy Network and the Miller </w:t>
      </w:r>
      <w:proofErr w:type="spellStart"/>
      <w:r w:rsidRPr="0016078F">
        <w:t>Orthopaedic</w:t>
      </w:r>
      <w:proofErr w:type="spellEnd"/>
      <w:r w:rsidRPr="0016078F">
        <w:t xml:space="preserve"> Clinic, Charlotte, NC, February 1, 2003.  </w:t>
      </w:r>
    </w:p>
    <w:p w14:paraId="7C0AC90F" w14:textId="359BF6F0" w:rsidR="0016078F" w:rsidRPr="0016078F" w:rsidRDefault="0016078F" w:rsidP="0016078F">
      <w:r w:rsidRPr="0016078F">
        <w:lastRenderedPageBreak/>
        <w:t>Connor PM.  Arthroscopic rotator cuff repair:  considering the transition.  The 13</w:t>
      </w:r>
      <w:r w:rsidRPr="0016078F">
        <w:rPr>
          <w:vertAlign w:val="superscript"/>
        </w:rPr>
        <w:t>th</w:t>
      </w:r>
      <w:r w:rsidRPr="0016078F">
        <w:t xml:space="preserve"> Annual Winter Total Joint and Sports Medicine Symposium, Medical Education Resources, Inc., Park City, UT, January 16-19, 2003.  </w:t>
      </w:r>
    </w:p>
    <w:p w14:paraId="015A3549" w14:textId="77777777" w:rsidR="0016078F" w:rsidRPr="0016078F" w:rsidRDefault="0016078F" w:rsidP="0016078F">
      <w:r w:rsidRPr="0016078F">
        <w:t>Connor PM.  Lateral epicondylitis:  Old Problem; What’s New?  17</w:t>
      </w:r>
      <w:r w:rsidRPr="0016078F">
        <w:rPr>
          <w:vertAlign w:val="superscript"/>
        </w:rPr>
        <w:t>th</w:t>
      </w:r>
      <w:r w:rsidRPr="0016078F">
        <w:t xml:space="preserve"> Annual Vail </w:t>
      </w:r>
      <w:proofErr w:type="spellStart"/>
      <w:r w:rsidRPr="0016078F">
        <w:t>Orthopaedic</w:t>
      </w:r>
      <w:proofErr w:type="spellEnd"/>
      <w:r w:rsidRPr="0016078F">
        <w:t xml:space="preserve"> Symposium.  A Continuing Medical Education Activity Sponsored by HealthStream Education Design and Zimmer, Inc., Vail, CO, January 13-24, 2003. </w:t>
      </w:r>
    </w:p>
    <w:p w14:paraId="299974AE" w14:textId="77777777" w:rsidR="0016078F" w:rsidRPr="0016078F" w:rsidRDefault="0016078F" w:rsidP="0016078F">
      <w:r w:rsidRPr="0016078F">
        <w:t xml:space="preserve">Connor PM.  The Stiff Elbow:  What </w:t>
      </w:r>
      <w:proofErr w:type="gramStart"/>
      <w:r w:rsidRPr="0016078F">
        <w:t>To</w:t>
      </w:r>
      <w:proofErr w:type="gramEnd"/>
      <w:r w:rsidRPr="0016078F">
        <w:t xml:space="preserve"> Do; How To Do It.  17</w:t>
      </w:r>
      <w:r w:rsidRPr="0016078F">
        <w:rPr>
          <w:vertAlign w:val="superscript"/>
        </w:rPr>
        <w:t>th</w:t>
      </w:r>
      <w:r w:rsidRPr="0016078F">
        <w:t xml:space="preserve"> Annual Vail </w:t>
      </w:r>
      <w:proofErr w:type="spellStart"/>
      <w:r w:rsidRPr="0016078F">
        <w:t>Orthopaedic</w:t>
      </w:r>
      <w:proofErr w:type="spellEnd"/>
      <w:r w:rsidRPr="0016078F">
        <w:t xml:space="preserve"> Symposium. A Continuing Medical Education Activity Sponsored by HealthStream Education Design and Zimmer, Inc., Vail, CO, January 13-24, 2003. </w:t>
      </w:r>
    </w:p>
    <w:p w14:paraId="3F3BF480" w14:textId="77777777" w:rsidR="0016078F" w:rsidRPr="0016078F" w:rsidRDefault="0016078F" w:rsidP="0016078F">
      <w:r w:rsidRPr="0016078F">
        <w:t>Connor PM.  Arthroscopic rotator cuff repair:  considering the alternative.  Concepts and Controversies in Sports Medicine, Arthroscopy, and Total Joint Arthroplasty.  Medical Education Resources, Inc.</w:t>
      </w:r>
      <w:proofErr w:type="gramStart"/>
      <w:r w:rsidRPr="0016078F">
        <w:t>,  Pinehurst</w:t>
      </w:r>
      <w:proofErr w:type="gramEnd"/>
      <w:r w:rsidRPr="0016078F">
        <w:t xml:space="preserve">, NC, September 28, 2002.  </w:t>
      </w:r>
    </w:p>
    <w:p w14:paraId="6EF29413" w14:textId="7F4403D6" w:rsidR="0016078F" w:rsidRPr="0016078F" w:rsidRDefault="0016078F" w:rsidP="0016078F">
      <w:r w:rsidRPr="0016078F">
        <w:t>Connor PM.  SLAP lesions and internal impingement.  22</w:t>
      </w:r>
      <w:r w:rsidRPr="0016078F">
        <w:rPr>
          <w:vertAlign w:val="superscript"/>
        </w:rPr>
        <w:t>nd</w:t>
      </w:r>
      <w:r w:rsidRPr="0016078F">
        <w:t xml:space="preserve"> Annual Oscar L. Miller Day, Miller </w:t>
      </w:r>
      <w:proofErr w:type="spellStart"/>
      <w:r w:rsidRPr="0016078F">
        <w:t>Orthopaedic</w:t>
      </w:r>
      <w:proofErr w:type="spellEnd"/>
      <w:r w:rsidRPr="0016078F">
        <w:t xml:space="preserve"> Clinic, Charlotte, NC, October 25, 2002. </w:t>
      </w:r>
    </w:p>
    <w:p w14:paraId="6B278427" w14:textId="77777777" w:rsidR="0016078F" w:rsidRPr="0016078F" w:rsidRDefault="0016078F" w:rsidP="0016078F">
      <w:r w:rsidRPr="0016078F">
        <w:t>Connor PM.  Arthroscopic rotator cuff repair:  considering the alternative.  22</w:t>
      </w:r>
      <w:r w:rsidRPr="0016078F">
        <w:rPr>
          <w:vertAlign w:val="superscript"/>
        </w:rPr>
        <w:t>nd</w:t>
      </w:r>
      <w:r w:rsidRPr="0016078F">
        <w:t xml:space="preserve"> Annual Oscar L. Miller Day, Miller </w:t>
      </w:r>
      <w:proofErr w:type="spellStart"/>
      <w:r w:rsidRPr="0016078F">
        <w:t>Orthopaedic</w:t>
      </w:r>
      <w:proofErr w:type="spellEnd"/>
      <w:r w:rsidRPr="0016078F">
        <w:t xml:space="preserve"> Clinic, Charlotte, NC, October 25, 2002. </w:t>
      </w:r>
    </w:p>
    <w:p w14:paraId="037ED84D" w14:textId="77777777" w:rsidR="0016078F" w:rsidRPr="0016078F" w:rsidRDefault="0016078F" w:rsidP="0016078F">
      <w:r w:rsidRPr="0016078F">
        <w:rPr>
          <w:lang w:val="nb-NO"/>
        </w:rPr>
        <w:t xml:space="preserve">Stull DE, Peindl RD, Coley ER, D’Alessandro DF, Connor PM.  </w:t>
      </w:r>
      <w:r w:rsidRPr="0016078F">
        <w:t xml:space="preserve">Glenoid stress distribution patterns in shoulder arthroplasty:  three-dimensional </w:t>
      </w:r>
      <w:proofErr w:type="spellStart"/>
      <w:r w:rsidRPr="0016078F">
        <w:t>photoelastic</w:t>
      </w:r>
      <w:proofErr w:type="spellEnd"/>
      <w:r w:rsidRPr="0016078F">
        <w:t xml:space="preserve"> stress freezing analysis of a </w:t>
      </w:r>
      <w:proofErr w:type="spellStart"/>
      <w:r w:rsidRPr="0016078F">
        <w:t>corticocancellous</w:t>
      </w:r>
      <w:proofErr w:type="spellEnd"/>
      <w:r w:rsidRPr="0016078F">
        <w:t xml:space="preserve"> glenoid model.  The North Carolina </w:t>
      </w:r>
      <w:proofErr w:type="spellStart"/>
      <w:r w:rsidRPr="0016078F">
        <w:t>Orthopaedic</w:t>
      </w:r>
      <w:proofErr w:type="spellEnd"/>
      <w:r w:rsidRPr="0016078F">
        <w:t xml:space="preserve"> Association Annual Meeting, October 6, 2002.  </w:t>
      </w:r>
    </w:p>
    <w:p w14:paraId="1A68532A" w14:textId="77777777" w:rsidR="0016078F" w:rsidRPr="0016078F" w:rsidRDefault="0016078F" w:rsidP="0016078F">
      <w:r w:rsidRPr="0016078F">
        <w:t xml:space="preserve">Connor PM.  Arthroscopic rotator cuff repair:  considering the transition.  Concepts and Controversies in Arthroplasty and Sports Medicine.  Pinehurst, NC, September 28, 2002. </w:t>
      </w:r>
    </w:p>
    <w:p w14:paraId="72CDB9A1" w14:textId="77777777" w:rsidR="0016078F" w:rsidRPr="0016078F" w:rsidRDefault="0016078F" w:rsidP="0016078F">
      <w:r w:rsidRPr="0016078F">
        <w:t xml:space="preserve">Connor PM.  Proximal humeral fractures:  ORIF and prosthetic replacement.  </w:t>
      </w:r>
      <w:proofErr w:type="spellStart"/>
      <w:r w:rsidRPr="0016078F">
        <w:t>Orthopaedic</w:t>
      </w:r>
      <w:proofErr w:type="spellEnd"/>
      <w:r w:rsidRPr="0016078F">
        <w:t xml:space="preserve"> Trauma Update:  2002.  Philadelphia, PA, May 4, 2002. </w:t>
      </w:r>
    </w:p>
    <w:p w14:paraId="024389E2" w14:textId="77777777" w:rsidR="0016078F" w:rsidRPr="0016078F" w:rsidRDefault="0016078F" w:rsidP="0016078F">
      <w:r w:rsidRPr="0016078F">
        <w:t xml:space="preserve">Connor PM.  Total elbow replacement for fractures:  Indications and techniques.  </w:t>
      </w:r>
      <w:proofErr w:type="spellStart"/>
      <w:r w:rsidRPr="0016078F">
        <w:t>Orthopaedic</w:t>
      </w:r>
      <w:proofErr w:type="spellEnd"/>
      <w:r w:rsidRPr="0016078F">
        <w:t xml:space="preserve"> Trauma Update:  2002.  Philadelphia, PA, May 4, 2002. </w:t>
      </w:r>
    </w:p>
    <w:p w14:paraId="3DE1E766" w14:textId="77777777" w:rsidR="0016078F" w:rsidRPr="0016078F" w:rsidRDefault="0016078F" w:rsidP="0016078F">
      <w:r w:rsidRPr="0016078F">
        <w:t xml:space="preserve">Connor PM, D’Alessandro DF, </w:t>
      </w:r>
      <w:proofErr w:type="spellStart"/>
      <w:r w:rsidRPr="0016078F">
        <w:t>Fleischli</w:t>
      </w:r>
      <w:proofErr w:type="spellEnd"/>
      <w:r w:rsidRPr="0016078F">
        <w:t xml:space="preserve"> JE, Bradley JP.  Prospective evaluation of thermal </w:t>
      </w:r>
      <w:proofErr w:type="spellStart"/>
      <w:r w:rsidRPr="0016078F">
        <w:t>capsulorrhaphy</w:t>
      </w:r>
      <w:proofErr w:type="spellEnd"/>
      <w:r w:rsidRPr="0016078F">
        <w:t xml:space="preserve"> for shoulder instability:  Indications and results.  3</w:t>
      </w:r>
      <w:r w:rsidRPr="0016078F">
        <w:rPr>
          <w:vertAlign w:val="superscript"/>
        </w:rPr>
        <w:t>rd</w:t>
      </w:r>
      <w:r w:rsidRPr="0016078F">
        <w:t xml:space="preserve"> Biennial Shoulder and Elbow Meeting, American Academy of </w:t>
      </w:r>
      <w:proofErr w:type="spellStart"/>
      <w:r w:rsidRPr="0016078F">
        <w:t>Orthopaedic</w:t>
      </w:r>
      <w:proofErr w:type="spellEnd"/>
      <w:r w:rsidRPr="0016078F">
        <w:t xml:space="preserve"> Surgeons / American Shoulder and Elbow Surgeons, Orlando, FL, April 7, 2002. </w:t>
      </w:r>
    </w:p>
    <w:p w14:paraId="578DE52C" w14:textId="77777777" w:rsidR="0016078F" w:rsidRPr="0016078F" w:rsidRDefault="0016078F" w:rsidP="0016078F">
      <w:r w:rsidRPr="0016078F">
        <w:t xml:space="preserve">D’Alessandro </w:t>
      </w:r>
      <w:proofErr w:type="gramStart"/>
      <w:r w:rsidRPr="0016078F">
        <w:t>DF,  Bradley</w:t>
      </w:r>
      <w:proofErr w:type="gramEnd"/>
      <w:r w:rsidRPr="0016078F">
        <w:t xml:space="preserve"> JP, </w:t>
      </w:r>
      <w:proofErr w:type="spellStart"/>
      <w:r w:rsidRPr="0016078F">
        <w:t>Fleischli</w:t>
      </w:r>
      <w:proofErr w:type="spellEnd"/>
      <w:r w:rsidRPr="0016078F">
        <w:t xml:space="preserve"> JE, Connor PM:  Arthroscopic electrothermal </w:t>
      </w:r>
      <w:proofErr w:type="spellStart"/>
      <w:r w:rsidRPr="0016078F">
        <w:t>capsulorrhaphy</w:t>
      </w:r>
      <w:proofErr w:type="spellEnd"/>
      <w:r w:rsidRPr="0016078F">
        <w:t xml:space="preserve"> for glenohumeral instability.  A prospective study.  American Academy of </w:t>
      </w:r>
      <w:proofErr w:type="spellStart"/>
      <w:r w:rsidRPr="0016078F">
        <w:t>Orthopaedic</w:t>
      </w:r>
      <w:proofErr w:type="spellEnd"/>
      <w:r w:rsidRPr="0016078F">
        <w:t xml:space="preserve"> Surgeons Annual Meeting, American </w:t>
      </w:r>
      <w:proofErr w:type="spellStart"/>
      <w:r w:rsidRPr="0016078F">
        <w:t>Orthopaedic</w:t>
      </w:r>
      <w:proofErr w:type="spellEnd"/>
      <w:r w:rsidRPr="0016078F">
        <w:t xml:space="preserve"> Society for Sports Medicine Specialty Day, Dallas, TX, February 16, 2002.  </w:t>
      </w:r>
    </w:p>
    <w:p w14:paraId="33A3DA7A" w14:textId="77777777" w:rsidR="0016078F" w:rsidRPr="0016078F" w:rsidRDefault="0016078F" w:rsidP="0016078F">
      <w:r w:rsidRPr="0016078F">
        <w:t xml:space="preserve">Connor PM.  Physical examination of the elbow:  a practical approach.  Athletic Injuries of the Shoulder and Elbow:  A Sports Medicine Symposium.  Miller </w:t>
      </w:r>
      <w:proofErr w:type="spellStart"/>
      <w:r w:rsidRPr="0016078F">
        <w:t>Orthopaedic</w:t>
      </w:r>
      <w:proofErr w:type="spellEnd"/>
      <w:r w:rsidRPr="0016078F">
        <w:t xml:space="preserve"> Clinic, Carolinas Physical Therapy Network, Carolinas Medical Center, Carolinas HealthCare System, Charlotte, NC, January 26, 2002. </w:t>
      </w:r>
    </w:p>
    <w:p w14:paraId="39AB2CBF" w14:textId="77777777" w:rsidR="0016078F" w:rsidRPr="0016078F" w:rsidRDefault="0016078F" w:rsidP="0016078F">
      <w:r w:rsidRPr="0016078F">
        <w:lastRenderedPageBreak/>
        <w:t xml:space="preserve">Connor PM.  Elbow injuries in the throwing athlete.  Athletic Injuries of the Shoulder and Elbow:  A Sports Medicine Symposium.  Miller </w:t>
      </w:r>
      <w:proofErr w:type="spellStart"/>
      <w:r w:rsidRPr="0016078F">
        <w:t>Orthopaedic</w:t>
      </w:r>
      <w:proofErr w:type="spellEnd"/>
      <w:r w:rsidRPr="0016078F">
        <w:t xml:space="preserve"> Clinic, Carolinas Physical Therapy Network, Carolinas Medical Center, Carolinas HealthCare System, Charlotte, NC, January 26, 2002. </w:t>
      </w:r>
    </w:p>
    <w:p w14:paraId="1A1559BB" w14:textId="77777777" w:rsidR="0016078F" w:rsidRPr="0016078F" w:rsidRDefault="0016078F" w:rsidP="0016078F">
      <w:r w:rsidRPr="0016078F">
        <w:t xml:space="preserve">Connor PM.  The spectrum of rotator cuff disorders.   Athletic Injuries of the Shoulder and Elbow:  A Sports Medicine Symposium.  Miller </w:t>
      </w:r>
      <w:proofErr w:type="spellStart"/>
      <w:r w:rsidRPr="0016078F">
        <w:t>Orthopaedic</w:t>
      </w:r>
      <w:proofErr w:type="spellEnd"/>
      <w:r w:rsidRPr="0016078F">
        <w:t xml:space="preserve"> Clinic, Carolinas Physical Therapy Network, Carolinas Medical Center, Carolinas HealthCare System, Charlotte, NC, January 26, 2002. </w:t>
      </w:r>
    </w:p>
    <w:p w14:paraId="2A459344" w14:textId="77777777" w:rsidR="0016078F" w:rsidRPr="0016078F" w:rsidRDefault="0016078F" w:rsidP="0016078F">
      <w:r w:rsidRPr="0016078F">
        <w:t>Connor PM.  Arthroscopic rotator cuff repair:  considering the transition.  12</w:t>
      </w:r>
      <w:r w:rsidRPr="0016078F">
        <w:rPr>
          <w:vertAlign w:val="superscript"/>
        </w:rPr>
        <w:t>th</w:t>
      </w:r>
      <w:r w:rsidRPr="0016078F">
        <w:t xml:space="preserve"> Annual Winter Total Joint and Sports Medicine Symposium, Medical Education Resources, Inc.</w:t>
      </w:r>
      <w:proofErr w:type="gramStart"/>
      <w:r w:rsidRPr="0016078F">
        <w:t>,  Vail</w:t>
      </w:r>
      <w:proofErr w:type="gramEnd"/>
      <w:r w:rsidRPr="0016078F">
        <w:t xml:space="preserve">, CO, January 17-20, 2002.   </w:t>
      </w:r>
    </w:p>
    <w:p w14:paraId="14C2A59C" w14:textId="77777777" w:rsidR="0016078F" w:rsidRPr="0016078F" w:rsidRDefault="0016078F" w:rsidP="0016078F">
      <w:r w:rsidRPr="0016078F">
        <w:t>Connor PM.  Glenohumeral instability:  update 2002.  12</w:t>
      </w:r>
      <w:r w:rsidRPr="0016078F">
        <w:rPr>
          <w:vertAlign w:val="superscript"/>
        </w:rPr>
        <w:t>th</w:t>
      </w:r>
      <w:r w:rsidRPr="0016078F">
        <w:t xml:space="preserve"> Annual Winter Total Joint and Sports Medicine Symposium, Medical Education Resources, Inc., Vail, CO, January 17-20, 2002.   </w:t>
      </w:r>
    </w:p>
    <w:p w14:paraId="6D1DDC3C" w14:textId="77777777" w:rsidR="0016078F" w:rsidRPr="0016078F" w:rsidRDefault="0016078F" w:rsidP="0016078F">
      <w:r w:rsidRPr="0016078F">
        <w:t>Connor PM.  Resorbable Technology.  12</w:t>
      </w:r>
      <w:r w:rsidRPr="0016078F">
        <w:rPr>
          <w:vertAlign w:val="superscript"/>
        </w:rPr>
        <w:t>th</w:t>
      </w:r>
      <w:r w:rsidRPr="0016078F">
        <w:t xml:space="preserve"> Annual Winter Total Joint and Sports Medicine Symposium, Medical Education Resources, Inc., Vail, CO, January 17-20, 2002.   </w:t>
      </w:r>
    </w:p>
    <w:p w14:paraId="0E5A3941" w14:textId="77777777" w:rsidR="0016078F" w:rsidRPr="0016078F" w:rsidRDefault="0016078F" w:rsidP="0016078F">
      <w:r w:rsidRPr="0016078F">
        <w:t xml:space="preserve">Connor PM.  Proximal </w:t>
      </w:r>
      <w:proofErr w:type="spellStart"/>
      <w:r w:rsidRPr="0016078F">
        <w:t>Humerus</w:t>
      </w:r>
      <w:proofErr w:type="spellEnd"/>
      <w:r w:rsidRPr="0016078F">
        <w:t xml:space="preserve"> Fractures:  Hemiarthroplasty.  Shoulders, Hips &amp; Knees in the Keys, Key Largo, FL, November 15, 2001. </w:t>
      </w:r>
    </w:p>
    <w:p w14:paraId="30C35CB1" w14:textId="77777777" w:rsidR="0016078F" w:rsidRPr="0016078F" w:rsidRDefault="0016078F" w:rsidP="0016078F">
      <w:r w:rsidRPr="0016078F">
        <w:t xml:space="preserve">Connor PM.  Cuff Tear Arthropathy.  Shoulders, Hips &amp; Knees in the Keys, Key Largo, FL, November 15, 2001. </w:t>
      </w:r>
    </w:p>
    <w:p w14:paraId="74B3A381" w14:textId="77777777" w:rsidR="0016078F" w:rsidRPr="0016078F" w:rsidRDefault="0016078F" w:rsidP="0016078F">
      <w:r w:rsidRPr="0016078F">
        <w:t xml:space="preserve">Connor PM. A Tour Through the NFL: A Team Physician’s Perspective. Charlotte Kiwanis Club, Charlotte, NC, October 26, 2001. </w:t>
      </w:r>
    </w:p>
    <w:p w14:paraId="570A933A" w14:textId="6F54141D" w:rsidR="0016078F" w:rsidRPr="0016078F" w:rsidRDefault="0016078F" w:rsidP="0016078F">
      <w:r w:rsidRPr="0016078F">
        <w:t xml:space="preserve">Connor PM.  Arthroscopic Rotator Cuff Repair:  considering the transition.  Concepts and Controversies in Arthroplasty and Sports Medicine, Pinehurst, NC, September 27, 2001. </w:t>
      </w:r>
    </w:p>
    <w:p w14:paraId="4BBF0CA9" w14:textId="77777777" w:rsidR="0016078F" w:rsidRPr="0016078F" w:rsidRDefault="0016078F" w:rsidP="0016078F">
      <w:r w:rsidRPr="0016078F">
        <w:t xml:space="preserve">Connor PM.  Arthroscopic Knot Tying. Concepts and Controversies in Arthroplasty and Sports Medicine, Pinehurst, NC, September 27, 2001. </w:t>
      </w:r>
    </w:p>
    <w:p w14:paraId="19622CC9" w14:textId="77777777" w:rsidR="0016078F" w:rsidRPr="0016078F" w:rsidRDefault="0016078F" w:rsidP="0016078F">
      <w:r w:rsidRPr="0016078F">
        <w:t xml:space="preserve">Milia M, Connor PM, </w:t>
      </w:r>
      <w:proofErr w:type="spellStart"/>
      <w:r w:rsidRPr="0016078F">
        <w:t>Peindl</w:t>
      </w:r>
      <w:proofErr w:type="spellEnd"/>
      <w:r w:rsidRPr="0016078F">
        <w:t xml:space="preserve"> RD.  Arthroscopic knot tying:  the role of instrumentation in achieving knot security.  North Carolina </w:t>
      </w:r>
      <w:proofErr w:type="spellStart"/>
      <w:r w:rsidRPr="0016078F">
        <w:t>Orthopaedic</w:t>
      </w:r>
      <w:proofErr w:type="spellEnd"/>
      <w:r w:rsidRPr="0016078F">
        <w:t xml:space="preserve"> Association Annual Meeting, Wrightsville Beach, NC, September 29, 2001. </w:t>
      </w:r>
    </w:p>
    <w:p w14:paraId="127EA365" w14:textId="77777777" w:rsidR="0016078F" w:rsidRPr="0016078F" w:rsidRDefault="0016078F" w:rsidP="0016078F">
      <w:proofErr w:type="spellStart"/>
      <w:r w:rsidRPr="0016078F">
        <w:t>Peindl</w:t>
      </w:r>
      <w:proofErr w:type="spellEnd"/>
      <w:r w:rsidRPr="0016078F">
        <w:t xml:space="preserve"> RD, Harrow ME, Banks DM, Connor PM, D’Alessandro DF.  </w:t>
      </w:r>
      <w:proofErr w:type="spellStart"/>
      <w:r w:rsidRPr="0016078F">
        <w:t>Photoelastic</w:t>
      </w:r>
      <w:proofErr w:type="spellEnd"/>
      <w:r w:rsidRPr="0016078F">
        <w:t xml:space="preserve"> stress freezing analysis of total shoulder replacement systems.  Society for Experimental Mechanics Annual Conference and Exposition, Portland, </w:t>
      </w:r>
      <w:proofErr w:type="gramStart"/>
      <w:r w:rsidRPr="0016078F">
        <w:t>OR,</w:t>
      </w:r>
      <w:proofErr w:type="gramEnd"/>
      <w:r w:rsidRPr="0016078F">
        <w:t xml:space="preserve"> June 4, 2001. </w:t>
      </w:r>
    </w:p>
    <w:p w14:paraId="3A9B8F8C" w14:textId="77777777" w:rsidR="0016078F" w:rsidRPr="0016078F" w:rsidRDefault="0016078F" w:rsidP="0016078F">
      <w:r w:rsidRPr="0016078F">
        <w:t>Connor PM.  Comprehensive management of shoulder disorders 2001.  Concepts and Controversies in Total Joint Arthroplasty, Medical Education Resources, Inc., Palm Desert, CA, April 28, 2001</w:t>
      </w:r>
    </w:p>
    <w:p w14:paraId="08977B9A" w14:textId="77777777" w:rsidR="0016078F" w:rsidRPr="0016078F" w:rsidRDefault="0016078F" w:rsidP="0016078F">
      <w:r w:rsidRPr="0016078F">
        <w:t xml:space="preserve">Connor PM.  Hamstring ACL reconstruction:  considering the alternative.  North Carolina Athletic Trainers Association Annual Meeting, Charlotte, NC, March 19, 2001. </w:t>
      </w:r>
    </w:p>
    <w:p w14:paraId="1FACE72F" w14:textId="77777777" w:rsidR="0016078F" w:rsidRPr="0016078F" w:rsidRDefault="0016078F" w:rsidP="0016078F">
      <w:r w:rsidRPr="0016078F">
        <w:t xml:space="preserve">Connor PM.  Arthroscopic stabilization and the role of thermal </w:t>
      </w:r>
      <w:proofErr w:type="spellStart"/>
      <w:r w:rsidRPr="0016078F">
        <w:t>capsulorrhaphy</w:t>
      </w:r>
      <w:proofErr w:type="spellEnd"/>
      <w:r w:rsidRPr="0016078F">
        <w:t xml:space="preserve">.  North Carolina Athletic Trainers Association Annual Meeting, Charlotte, NC, March 17, 2001. </w:t>
      </w:r>
    </w:p>
    <w:p w14:paraId="42C4DEBC" w14:textId="77777777" w:rsidR="0016078F" w:rsidRPr="0016078F" w:rsidRDefault="0016078F" w:rsidP="0016078F">
      <w:r w:rsidRPr="0016078F">
        <w:lastRenderedPageBreak/>
        <w:t xml:space="preserve">Galatz LM, Connor PM, Calfee R, </w:t>
      </w:r>
      <w:proofErr w:type="spellStart"/>
      <w:r w:rsidRPr="0016078F">
        <w:t>Hse</w:t>
      </w:r>
      <w:proofErr w:type="spellEnd"/>
      <w:r w:rsidRPr="0016078F">
        <w:t xml:space="preserve"> J, Yamaguchi K.  Results of </w:t>
      </w:r>
      <w:proofErr w:type="spellStart"/>
      <w:r w:rsidRPr="0016078F">
        <w:t>subcoracoid</w:t>
      </w:r>
      <w:proofErr w:type="spellEnd"/>
      <w:r w:rsidRPr="0016078F">
        <w:t xml:space="preserve"> pectoralis major muscle transfer for the treatment of anterior-superior shoulder instability.  American Shoulder and Elbow Surgeons 17</w:t>
      </w:r>
      <w:r w:rsidRPr="0016078F">
        <w:rPr>
          <w:vertAlign w:val="superscript"/>
        </w:rPr>
        <w:t>th</w:t>
      </w:r>
      <w:r w:rsidRPr="0016078F">
        <w:t xml:space="preserve"> Open Meeting, San Francisco, CA, March 3, 2001. </w:t>
      </w:r>
    </w:p>
    <w:p w14:paraId="73812CF9" w14:textId="77777777" w:rsidR="0016078F" w:rsidRPr="0016078F" w:rsidRDefault="0016078F" w:rsidP="0016078F">
      <w:proofErr w:type="spellStart"/>
      <w:r w:rsidRPr="0016078F">
        <w:t>Egol</w:t>
      </w:r>
      <w:proofErr w:type="spellEnd"/>
      <w:r w:rsidRPr="0016078F">
        <w:t xml:space="preserve"> KA, Connor PM, </w:t>
      </w:r>
      <w:proofErr w:type="spellStart"/>
      <w:r w:rsidRPr="0016078F">
        <w:t>Karunakar</w:t>
      </w:r>
      <w:proofErr w:type="spellEnd"/>
      <w:r w:rsidRPr="0016078F">
        <w:t xml:space="preserve"> MA, </w:t>
      </w:r>
      <w:proofErr w:type="spellStart"/>
      <w:r w:rsidRPr="0016078F">
        <w:t>Bosse</w:t>
      </w:r>
      <w:proofErr w:type="spellEnd"/>
      <w:r w:rsidRPr="0016078F">
        <w:t xml:space="preserve"> MJ, Sims SH, Kellam JF.  The floating shoulder:  clinical and functional results.  American Academy of </w:t>
      </w:r>
      <w:proofErr w:type="spellStart"/>
      <w:r w:rsidRPr="0016078F">
        <w:t>Orthopaedic</w:t>
      </w:r>
      <w:proofErr w:type="spellEnd"/>
      <w:r w:rsidRPr="0016078F">
        <w:t xml:space="preserve"> Surgeons 68</w:t>
      </w:r>
      <w:r w:rsidRPr="0016078F">
        <w:rPr>
          <w:vertAlign w:val="superscript"/>
        </w:rPr>
        <w:t>th</w:t>
      </w:r>
      <w:r w:rsidRPr="0016078F">
        <w:t xml:space="preserve"> Annual Meeting, San Francisco, CA, March 1, 2001. </w:t>
      </w:r>
    </w:p>
    <w:p w14:paraId="568AFD43" w14:textId="77777777" w:rsidR="0016078F" w:rsidRPr="0016078F" w:rsidRDefault="0016078F" w:rsidP="0016078F">
      <w:r w:rsidRPr="0016078F">
        <w:t xml:space="preserve">Connor PM.  Hamstring ACL Reconstruction:  considering the alternative.  Carolinas Physical Therapy Network, Charlotte, NC, February 9, 2001. </w:t>
      </w:r>
    </w:p>
    <w:p w14:paraId="2AD892E0" w14:textId="77777777" w:rsidR="0016078F" w:rsidRPr="0016078F" w:rsidRDefault="0016078F" w:rsidP="0016078F">
      <w:r w:rsidRPr="0016078F">
        <w:t xml:space="preserve">Connor PM.  Brachial plexus injuries.  Sports Medicine Symposium, Miller </w:t>
      </w:r>
      <w:proofErr w:type="spellStart"/>
      <w:r w:rsidRPr="0016078F">
        <w:t>Orthopaedic</w:t>
      </w:r>
      <w:proofErr w:type="spellEnd"/>
      <w:r w:rsidRPr="0016078F">
        <w:t xml:space="preserve"> Clinic, Carolinas Physical Therapy Network, Charlotte, NC, January 20, 2001. </w:t>
      </w:r>
    </w:p>
    <w:p w14:paraId="5404B806" w14:textId="77777777" w:rsidR="0016078F" w:rsidRPr="0016078F" w:rsidRDefault="0016078F" w:rsidP="0016078F">
      <w:r w:rsidRPr="0016078F">
        <w:t xml:space="preserve">Connor PM.  Arthroscopic knot tying.  Concepts and Controversies in Arthroplasty and Sports Medicine, Pinehurst NC, October 26, 2000 </w:t>
      </w:r>
    </w:p>
    <w:p w14:paraId="35BCA21E" w14:textId="77777777" w:rsidR="0016078F" w:rsidRPr="0016078F" w:rsidRDefault="0016078F" w:rsidP="0016078F">
      <w:r w:rsidRPr="0016078F">
        <w:t xml:space="preserve">Connor PM.  Arthroscopic rotator cuff repair.  Concepts and Controversies in Arthroplasty and Sports Medicine, Pinehurst NC, October 26, 2000. </w:t>
      </w:r>
    </w:p>
    <w:p w14:paraId="5574F741" w14:textId="77777777" w:rsidR="0016078F" w:rsidRPr="0016078F" w:rsidRDefault="0016078F" w:rsidP="0016078F">
      <w:proofErr w:type="spellStart"/>
      <w:r w:rsidRPr="0016078F">
        <w:t>Egol</w:t>
      </w:r>
      <w:proofErr w:type="spellEnd"/>
      <w:r w:rsidRPr="0016078F">
        <w:t xml:space="preserve"> KA, Connor PM, </w:t>
      </w:r>
      <w:proofErr w:type="spellStart"/>
      <w:r w:rsidRPr="0016078F">
        <w:t>Karunaker</w:t>
      </w:r>
      <w:proofErr w:type="spellEnd"/>
      <w:r w:rsidRPr="0016078F">
        <w:t xml:space="preserve"> MA, Kellam JF, Sims SH, </w:t>
      </w:r>
      <w:proofErr w:type="spellStart"/>
      <w:r w:rsidRPr="0016078F">
        <w:t>Bosse</w:t>
      </w:r>
      <w:proofErr w:type="spellEnd"/>
      <w:r w:rsidRPr="0016078F">
        <w:t xml:space="preserve"> MJ.  The floating shoulder: clinical and functional results.  </w:t>
      </w:r>
      <w:proofErr w:type="spellStart"/>
      <w:r w:rsidRPr="0016078F">
        <w:t>Orthopaedic</w:t>
      </w:r>
      <w:proofErr w:type="spellEnd"/>
      <w:r w:rsidRPr="0016078F">
        <w:t xml:space="preserve"> Trauma Association 16</w:t>
      </w:r>
      <w:r w:rsidRPr="0016078F">
        <w:rPr>
          <w:vertAlign w:val="superscript"/>
        </w:rPr>
        <w:t>th</w:t>
      </w:r>
      <w:r w:rsidRPr="0016078F">
        <w:t xml:space="preserve"> Annual Meeting, San Antonio, TX, October 12, 2000. </w:t>
      </w:r>
    </w:p>
    <w:p w14:paraId="0B3B434E" w14:textId="77777777" w:rsidR="0016078F" w:rsidRPr="0016078F" w:rsidRDefault="0016078F" w:rsidP="0016078F">
      <w:r w:rsidRPr="0016078F">
        <w:t xml:space="preserve">Connor PM.  The role of arthroplasty in shoulder and elbow fractures.  North Carolina / South Carolina </w:t>
      </w:r>
      <w:proofErr w:type="spellStart"/>
      <w:r w:rsidRPr="0016078F">
        <w:t>Orthopaedic</w:t>
      </w:r>
      <w:proofErr w:type="spellEnd"/>
      <w:r w:rsidRPr="0016078F">
        <w:t xml:space="preserve"> Association Meeting, Asheville, NC, October 5, 2000. </w:t>
      </w:r>
    </w:p>
    <w:p w14:paraId="2087C86E" w14:textId="77777777" w:rsidR="0016078F" w:rsidRPr="0016078F" w:rsidRDefault="0016078F" w:rsidP="0016078F">
      <w:r w:rsidRPr="0016078F">
        <w:t xml:space="preserve">Connor PM.  Shoulder injuries in the throwing athlete.  Crucial Decisions in Total Joint Replacement, Bermuda, May 20, 2000. </w:t>
      </w:r>
    </w:p>
    <w:p w14:paraId="4C03E934" w14:textId="77777777" w:rsidR="0016078F" w:rsidRPr="0016078F" w:rsidRDefault="0016078F" w:rsidP="0016078F">
      <w:r w:rsidRPr="0016078F">
        <w:t xml:space="preserve">Connor PM.  Glenohumeral instability: Pathophysiology, open management and thermal </w:t>
      </w:r>
      <w:proofErr w:type="spellStart"/>
      <w:r w:rsidRPr="0016078F">
        <w:t>capsulorrhaphy</w:t>
      </w:r>
      <w:proofErr w:type="spellEnd"/>
      <w:r w:rsidRPr="0016078F">
        <w:t xml:space="preserve">. Crucial Decisions in Total Joint Replacement, Bermuda, May 20, 2000. </w:t>
      </w:r>
    </w:p>
    <w:p w14:paraId="29F5A65A" w14:textId="0794819E" w:rsidR="0016078F" w:rsidRPr="0016078F" w:rsidRDefault="0016078F" w:rsidP="0016078F">
      <w:r w:rsidRPr="0016078F">
        <w:t xml:space="preserve">Connor PM, Banks DM, Harrow ME, </w:t>
      </w:r>
      <w:proofErr w:type="spellStart"/>
      <w:r w:rsidRPr="0016078F">
        <w:t>Peindl</w:t>
      </w:r>
      <w:proofErr w:type="spellEnd"/>
      <w:r w:rsidRPr="0016078F">
        <w:t xml:space="preserve"> R, D’Alessandro DF.  Glenoid stress distribution patterns in total shoulder arthroplasty:  analysis of keeled versus pegged implants. 2</w:t>
      </w:r>
      <w:r w:rsidRPr="0016078F">
        <w:rPr>
          <w:vertAlign w:val="superscript"/>
        </w:rPr>
        <w:t>nd</w:t>
      </w:r>
      <w:r w:rsidRPr="0016078F">
        <w:t xml:space="preserve"> Biennial Shoulder and Elbow Meeting, American Academy of </w:t>
      </w:r>
      <w:proofErr w:type="spellStart"/>
      <w:r w:rsidRPr="0016078F">
        <w:t>Orthopaedic</w:t>
      </w:r>
      <w:proofErr w:type="spellEnd"/>
      <w:r w:rsidRPr="0016078F">
        <w:t xml:space="preserve"> Surgeons / American Shoulder and Elbow Surgeons, Miami Beach, FL, May 5, 2000. </w:t>
      </w:r>
    </w:p>
    <w:p w14:paraId="4FFBA270" w14:textId="77777777" w:rsidR="0016078F" w:rsidRPr="0016078F" w:rsidRDefault="0016078F" w:rsidP="0016078F">
      <w:r w:rsidRPr="0016078F">
        <w:t xml:space="preserve">Banks DM, Connor PM, Tyson AB, </w:t>
      </w:r>
      <w:proofErr w:type="spellStart"/>
      <w:r w:rsidRPr="0016078F">
        <w:t>Coumas</w:t>
      </w:r>
      <w:proofErr w:type="spellEnd"/>
      <w:r w:rsidRPr="0016078F">
        <w:t xml:space="preserve"> JS, D’Alessandro DF.  Magnetic resonance imaging of the asymptomatic shoulder in overhead athletes:  a </w:t>
      </w:r>
      <w:proofErr w:type="gramStart"/>
      <w:r w:rsidRPr="0016078F">
        <w:t>five year</w:t>
      </w:r>
      <w:proofErr w:type="gramEnd"/>
      <w:r w:rsidRPr="0016078F">
        <w:t xml:space="preserve"> follow-up study.  2</w:t>
      </w:r>
      <w:r w:rsidRPr="0016078F">
        <w:rPr>
          <w:vertAlign w:val="superscript"/>
        </w:rPr>
        <w:t>nd</w:t>
      </w:r>
      <w:r w:rsidRPr="0016078F">
        <w:t xml:space="preserve"> Biennial Shoulder and </w:t>
      </w:r>
    </w:p>
    <w:p w14:paraId="03937111" w14:textId="77777777" w:rsidR="0016078F" w:rsidRPr="0016078F" w:rsidRDefault="0016078F" w:rsidP="0016078F">
      <w:r w:rsidRPr="0016078F">
        <w:t xml:space="preserve">Elbow Meeting, American Academy of </w:t>
      </w:r>
      <w:proofErr w:type="spellStart"/>
      <w:r w:rsidRPr="0016078F">
        <w:t>Orthopaedic</w:t>
      </w:r>
      <w:proofErr w:type="spellEnd"/>
      <w:r w:rsidRPr="0016078F">
        <w:t xml:space="preserve"> Surgeons / American Shoulder and Elbow Surgeons, Miami Beach, FL, May 4, 2000. </w:t>
      </w:r>
    </w:p>
    <w:p w14:paraId="2B34B49A" w14:textId="673D3F39" w:rsidR="0016078F" w:rsidRPr="0016078F" w:rsidRDefault="0016078F" w:rsidP="0016078F">
      <w:r w:rsidRPr="0016078F">
        <w:t xml:space="preserve"> Connor PM.  Shoulder Conditions of the Older Employee:  Exacerbation or Exaggeration?  Educational Workers’ Compensation Symposium, </w:t>
      </w:r>
      <w:proofErr w:type="spellStart"/>
      <w:r w:rsidRPr="0016078F">
        <w:t>Orthopaedic</w:t>
      </w:r>
      <w:proofErr w:type="spellEnd"/>
      <w:r w:rsidRPr="0016078F">
        <w:t xml:space="preserve"> Health Network (OHN), Inc., Charlotte, NC, April 20, 2000. </w:t>
      </w:r>
    </w:p>
    <w:p w14:paraId="69169274" w14:textId="77777777" w:rsidR="0016078F" w:rsidRPr="0016078F" w:rsidRDefault="0016078F" w:rsidP="0016078F">
      <w:r w:rsidRPr="0016078F">
        <w:t xml:space="preserve">Connor PM.  Shoulder Arthroplasty:  Current Concepts 2000.  Adult Shoulder Problems: Evaluation, Treatment, and Rehabilitation.   Carolinas Medical Center / Carolinas Physical Therapy Network, Charlotte, NC, April 1, 2000. </w:t>
      </w:r>
    </w:p>
    <w:p w14:paraId="112409CD" w14:textId="77777777" w:rsidR="0016078F" w:rsidRPr="0016078F" w:rsidRDefault="0016078F" w:rsidP="0016078F">
      <w:r w:rsidRPr="0016078F">
        <w:lastRenderedPageBreak/>
        <w:t xml:space="preserve">Connor PM.  Shoulder Instability:  Current Concepts 2000. Adult Shoulder Problems: Evaluation, Treatment, and Rehabilitation.   Carolinas Medical Center / Carolinas Physical Therapy Network, Charlotte, NC, April 1, 2000. </w:t>
      </w:r>
    </w:p>
    <w:p w14:paraId="3347A643" w14:textId="33AF49B8" w:rsidR="0016078F" w:rsidRPr="0016078F" w:rsidRDefault="0016078F" w:rsidP="0016078F">
      <w:r w:rsidRPr="0016078F">
        <w:t xml:space="preserve">Connor PM.  Frozen shoulder. Adult Shoulder Problems: Evaluation, Treatment, and Rehabilitation.  Carolinas Medical Center / Carolinas Physical Therapy Network, Charlotte, NC, April 1, 2000. </w:t>
      </w:r>
    </w:p>
    <w:p w14:paraId="56CD5144" w14:textId="6DB4149F" w:rsidR="0016078F" w:rsidRPr="0016078F" w:rsidRDefault="0016078F" w:rsidP="0016078F">
      <w:pPr>
        <w:rPr>
          <w:i/>
        </w:rPr>
      </w:pPr>
      <w:r w:rsidRPr="0016078F">
        <w:t xml:space="preserve">Connor PM, Banks DM, Harrow ME, </w:t>
      </w:r>
      <w:proofErr w:type="spellStart"/>
      <w:r w:rsidRPr="0016078F">
        <w:t>Peindl</w:t>
      </w:r>
      <w:proofErr w:type="spellEnd"/>
      <w:r w:rsidRPr="0016078F">
        <w:t xml:space="preserve"> R, D’Alessandro DF.  Glenoid stress distribution patterns in</w:t>
      </w:r>
      <w:r w:rsidR="00067158">
        <w:t xml:space="preserve"> </w:t>
      </w:r>
      <w:r w:rsidRPr="0016078F">
        <w:t xml:space="preserve">total shoulder arthroplasty:  analysis of keeled versus pegged implants.  Fifteenth Open Meeting of the American Shoulder and Elbow Surgeons, Orlando, FL, March 18, 2000.  </w:t>
      </w:r>
      <w:r w:rsidRPr="0016078F">
        <w:rPr>
          <w:i/>
        </w:rPr>
        <w:t xml:space="preserve">(Nominated for Charles S. </w:t>
      </w:r>
      <w:proofErr w:type="spellStart"/>
      <w:r w:rsidRPr="0016078F">
        <w:rPr>
          <w:i/>
        </w:rPr>
        <w:t>Neer</w:t>
      </w:r>
      <w:proofErr w:type="spellEnd"/>
      <w:r w:rsidRPr="0016078F">
        <w:rPr>
          <w:i/>
        </w:rPr>
        <w:t xml:space="preserve"> II, MD Award for Excellence in Shoulder and Elbow Surgery Clinical Research)  </w:t>
      </w:r>
    </w:p>
    <w:p w14:paraId="0C67B9DB" w14:textId="77777777" w:rsidR="0016078F" w:rsidRPr="0016078F" w:rsidRDefault="0016078F" w:rsidP="0016078F">
      <w:pPr>
        <w:rPr>
          <w:i/>
        </w:rPr>
      </w:pPr>
      <w:proofErr w:type="spellStart"/>
      <w:r w:rsidRPr="0016078F">
        <w:t>Peindl</w:t>
      </w:r>
      <w:proofErr w:type="spellEnd"/>
      <w:r w:rsidRPr="0016078F">
        <w:t xml:space="preserve"> R, Connor PM, Banks DM, Harrow ME, D’Alessandro DF.  Glenoid stress distribution patterns in total shoulder arthroplasty:  analysis of keeled versus pegged implants.  </w:t>
      </w:r>
      <w:proofErr w:type="spellStart"/>
      <w:r w:rsidRPr="0016078F">
        <w:t>Orthopaedic</w:t>
      </w:r>
      <w:proofErr w:type="spellEnd"/>
      <w:r w:rsidRPr="0016078F">
        <w:t xml:space="preserve"> Research Society Annual Meeting, Orlando, FL, March 14, 2000.</w:t>
      </w:r>
      <w:r w:rsidRPr="0016078F">
        <w:rPr>
          <w:i/>
        </w:rPr>
        <w:t xml:space="preserve">  </w:t>
      </w:r>
    </w:p>
    <w:p w14:paraId="164366F5" w14:textId="77777777" w:rsidR="0016078F" w:rsidRPr="0016078F" w:rsidRDefault="0016078F" w:rsidP="0016078F">
      <w:r w:rsidRPr="0016078F">
        <w:t xml:space="preserve">Connor PM.  Prosthetic replacement in the cuff deficient shoulder. Shoulder Arthroplasty Seminar, </w:t>
      </w:r>
      <w:proofErr w:type="spellStart"/>
      <w:r w:rsidRPr="0016078F">
        <w:t>Hughston</w:t>
      </w:r>
      <w:proofErr w:type="spellEnd"/>
      <w:r w:rsidRPr="0016078F">
        <w:t xml:space="preserve"> Sports Medicine Foundation, Columbus, GA, March 4, 2000. </w:t>
      </w:r>
    </w:p>
    <w:p w14:paraId="2D353F40" w14:textId="77777777" w:rsidR="0016078F" w:rsidRPr="0016078F" w:rsidRDefault="0016078F" w:rsidP="0016078F">
      <w:r w:rsidRPr="0016078F">
        <w:t xml:space="preserve">Connor PM.  Prosthetic design considerations:  glenoid component.  Shoulder Arthroplasty Seminar, </w:t>
      </w:r>
      <w:proofErr w:type="spellStart"/>
      <w:r w:rsidRPr="0016078F">
        <w:t>Hughston</w:t>
      </w:r>
      <w:proofErr w:type="spellEnd"/>
      <w:r w:rsidRPr="0016078F">
        <w:t xml:space="preserve"> Sports Medicine Foundation, Columbus, GA, March 4, 2000. </w:t>
      </w:r>
    </w:p>
    <w:p w14:paraId="151B35DE" w14:textId="77777777" w:rsidR="0016078F" w:rsidRPr="0016078F" w:rsidRDefault="0016078F" w:rsidP="0016078F">
      <w:r w:rsidRPr="0016078F">
        <w:t xml:space="preserve">Connor PM.  Hamstring ACL Reconstruction:  considering the alternative.  Carolinas Physical Therapy Network, Charlotte, NC, March 2, 2000. </w:t>
      </w:r>
    </w:p>
    <w:p w14:paraId="03DB323A" w14:textId="77777777" w:rsidR="0016078F" w:rsidRPr="0016078F" w:rsidRDefault="0016078F" w:rsidP="0016078F">
      <w:r w:rsidRPr="0016078F">
        <w:t>Connor PM.  Glenohumeral instability.  Current concepts: 2000.  10</w:t>
      </w:r>
      <w:r w:rsidRPr="0016078F">
        <w:rPr>
          <w:vertAlign w:val="superscript"/>
        </w:rPr>
        <w:t>th</w:t>
      </w:r>
      <w:r w:rsidRPr="0016078F">
        <w:t xml:space="preserve"> Annual Winter Total Joint and Sports Medicine Symposium.  Vail, CO, January 13, 2000.   </w:t>
      </w:r>
    </w:p>
    <w:p w14:paraId="49C30B83" w14:textId="77777777" w:rsidR="0016078F" w:rsidRPr="0016078F" w:rsidRDefault="0016078F" w:rsidP="0016078F">
      <w:r w:rsidRPr="0016078F">
        <w:t>Connor PM.  Arthroscopically assisted “mini-open” rotator cuff repair.  10</w:t>
      </w:r>
      <w:r w:rsidRPr="0016078F">
        <w:rPr>
          <w:vertAlign w:val="superscript"/>
        </w:rPr>
        <w:t>th</w:t>
      </w:r>
      <w:r w:rsidRPr="0016078F">
        <w:t xml:space="preserve"> Annual Winter Total Joint and Sports Medicine Symposium.  Vail, CO, January 13, 2000.   </w:t>
      </w:r>
    </w:p>
    <w:p w14:paraId="65AB286D" w14:textId="77777777" w:rsidR="0016078F" w:rsidRPr="0016078F" w:rsidRDefault="0016078F" w:rsidP="0016078F">
      <w:r w:rsidRPr="0016078F">
        <w:t xml:space="preserve">Connor PM.  Arthroscopically assisted “mini-open” rotator cuff repair.  Concepts and Controversies in Total Joint Arthroplasty and Arthroscopy.  Grand Cayman, B.W.I., December 11, 1999. </w:t>
      </w:r>
    </w:p>
    <w:p w14:paraId="534B41F6" w14:textId="77777777" w:rsidR="0016078F" w:rsidRPr="0016078F" w:rsidRDefault="0016078F" w:rsidP="0016078F">
      <w:r w:rsidRPr="0016078F">
        <w:t xml:space="preserve">Connor PM.  Shoulder arthroplasty:  current concepts.  Telemedicine Grand Rounds, Carolinas Medical Center, Charlotte, NC, November 15, 1999. </w:t>
      </w:r>
    </w:p>
    <w:p w14:paraId="0A50527D" w14:textId="6FEF71C5" w:rsidR="0016078F" w:rsidRPr="0016078F" w:rsidRDefault="0016078F" w:rsidP="0016078F">
      <w:r w:rsidRPr="0016078F">
        <w:t xml:space="preserve">Connor PM.  Shoulder arthroplasty:  indications for glenoid resurfacing.  Shoulders, Hips, and Knees in the Keys.  Key Largo, FL, November 11, 1999. </w:t>
      </w:r>
    </w:p>
    <w:p w14:paraId="33F2895A" w14:textId="77777777" w:rsidR="0016078F" w:rsidRPr="0016078F" w:rsidRDefault="0016078F" w:rsidP="0016078F">
      <w:r w:rsidRPr="0016078F">
        <w:t xml:space="preserve">Connor PM.  Articular lesions of the shoulder and elbow. Oscar L. Miller Day, Miller </w:t>
      </w:r>
      <w:proofErr w:type="spellStart"/>
      <w:r w:rsidRPr="0016078F">
        <w:t>Orthopaedic</w:t>
      </w:r>
      <w:proofErr w:type="spellEnd"/>
      <w:r w:rsidRPr="0016078F">
        <w:t xml:space="preserve"> Clinic, Charlotte, NC, October 29, 1999. </w:t>
      </w:r>
    </w:p>
    <w:p w14:paraId="35E28B62" w14:textId="4FEC75C5" w:rsidR="0016078F" w:rsidRPr="0016078F" w:rsidRDefault="0016078F" w:rsidP="0016078F">
      <w:r w:rsidRPr="0016078F">
        <w:t xml:space="preserve">Connor PM.  Indications for glenoid resurfacing in shoulder arthroplasty. Concepts and Controversies in Arthroplasty and Sports Medicine, Pinehurst, NC, October 15-17, 1999. </w:t>
      </w:r>
    </w:p>
    <w:p w14:paraId="4F09F93B" w14:textId="77777777" w:rsidR="0016078F" w:rsidRPr="0016078F" w:rsidRDefault="0016078F" w:rsidP="0016078F">
      <w:r w:rsidRPr="0016078F">
        <w:t xml:space="preserve">Connor PM.  Shoulder injuries in the throwing athlete.  Concepts and Controversies in Arthroplasty and Sports Medicine, Pinehurst, NC, October 15-17, 1999. </w:t>
      </w:r>
    </w:p>
    <w:p w14:paraId="4CAB22FA" w14:textId="77777777" w:rsidR="0016078F" w:rsidRPr="0016078F" w:rsidRDefault="0016078F" w:rsidP="0016078F"/>
    <w:p w14:paraId="5C69A2CA" w14:textId="77777777" w:rsidR="0016078F" w:rsidRPr="0016078F" w:rsidRDefault="0016078F" w:rsidP="0016078F">
      <w:r w:rsidRPr="0016078F">
        <w:lastRenderedPageBreak/>
        <w:t xml:space="preserve">Connor PM.  The “column procedure”:  limited lateral approach for extrinsic elbow stiffness and the extensile Kocher approach.  Reconstructive Surgery of the Elbow:  Open and Arthroscopic Treatment and Techniques.  American Academy of </w:t>
      </w:r>
      <w:proofErr w:type="spellStart"/>
      <w:r w:rsidRPr="0016078F">
        <w:t>Orthopaedic</w:t>
      </w:r>
      <w:proofErr w:type="spellEnd"/>
      <w:r w:rsidRPr="0016078F">
        <w:t xml:space="preserve"> Surgeons Summer Institute, Seattle, WA, September 24-26, 1999.</w:t>
      </w:r>
    </w:p>
    <w:p w14:paraId="4DFFE20C" w14:textId="77777777" w:rsidR="0016078F" w:rsidRPr="0016078F" w:rsidRDefault="0016078F" w:rsidP="0016078F">
      <w:r w:rsidRPr="0016078F">
        <w:t xml:space="preserve">Connor PM.  Worker’s compensation shoulder injuries:  a symposium.  New York </w:t>
      </w:r>
      <w:proofErr w:type="spellStart"/>
      <w:r w:rsidRPr="0016078F">
        <w:t>Orthopaedic</w:t>
      </w:r>
      <w:proofErr w:type="spellEnd"/>
      <w:r w:rsidRPr="0016078F">
        <w:t xml:space="preserve"> Hospital / Columbia-Presbyterian Medical Center 2</w:t>
      </w:r>
      <w:r w:rsidRPr="0016078F">
        <w:rPr>
          <w:vertAlign w:val="superscript"/>
        </w:rPr>
        <w:t>nd</w:t>
      </w:r>
      <w:r w:rsidRPr="0016078F">
        <w:t xml:space="preserve"> Shoulder Fellows Meeting.  Sea Island, GA, June 25-26, 1999. </w:t>
      </w:r>
    </w:p>
    <w:p w14:paraId="5FEA4BED" w14:textId="77777777" w:rsidR="0016078F" w:rsidRPr="0016078F" w:rsidRDefault="0016078F" w:rsidP="0016078F">
      <w:r w:rsidRPr="0016078F">
        <w:t xml:space="preserve">Connor PM.  Glenohumeral arthritis:  Total shoulder arthroplasty vs hemiarthroplasty.  Complex Issues in Total Joint Arthroplasty and Sports Medicine.  Bermuda, May 20-22, 1999. </w:t>
      </w:r>
    </w:p>
    <w:p w14:paraId="08BD1059" w14:textId="3D6EF34A" w:rsidR="0016078F" w:rsidRPr="0016078F" w:rsidRDefault="0016078F" w:rsidP="0016078F">
      <w:r w:rsidRPr="0016078F">
        <w:t xml:space="preserve">Connor PM.  Shoulder injuries in the throwing athlete.  Complex Issues in Total Joint Arthroplasty and Sports Medicine.  Bermuda, May 20-22, 1999. </w:t>
      </w:r>
    </w:p>
    <w:p w14:paraId="5828D204" w14:textId="77777777" w:rsidR="0016078F" w:rsidRPr="0016078F" w:rsidRDefault="0016078F" w:rsidP="0016078F">
      <w:r w:rsidRPr="0016078F">
        <w:t xml:space="preserve">Banks PJ, Bernanke SM, Boatright JR, Connor PM, Gromet M, et al.  The Doctor’s Role in Civil Litigation.  A Joint Meeting of Members of the Mecklenburg County Medical Society and the Mecklenburg County Bar.  Charlotte, NC, May 4, 1999.  </w:t>
      </w:r>
    </w:p>
    <w:p w14:paraId="79FD7B0E" w14:textId="77777777" w:rsidR="0016078F" w:rsidRPr="0016078F" w:rsidRDefault="0016078F" w:rsidP="0016078F">
      <w:r w:rsidRPr="0016078F">
        <w:t>Connor PM.  Results and survivorship in total shoulder replacement.  Current Concepts in Shoulder Arthroplasty and Arthroscopy, Orlando, FL, March 12, 1999.</w:t>
      </w:r>
    </w:p>
    <w:p w14:paraId="5C1927E8" w14:textId="77777777" w:rsidR="0016078F" w:rsidRPr="0016078F" w:rsidRDefault="0016078F" w:rsidP="0016078F">
      <w:r w:rsidRPr="0016078F">
        <w:t>Connor PM.  Calcific tendinitis. Current Concepts in Shoulder Arthroplasty and Arthroscopy, Orlando, FL, March 12, 1999.</w:t>
      </w:r>
    </w:p>
    <w:p w14:paraId="0A44FA71" w14:textId="77777777" w:rsidR="0016078F" w:rsidRPr="0016078F" w:rsidRDefault="0016078F" w:rsidP="0016078F">
      <w:r w:rsidRPr="0016078F">
        <w:rPr>
          <w:lang w:val="fr-FR"/>
        </w:rPr>
        <w:t xml:space="preserve">D’Alessandro DF, Bradley JP, </w:t>
      </w:r>
      <w:proofErr w:type="spellStart"/>
      <w:r w:rsidRPr="0016078F">
        <w:rPr>
          <w:lang w:val="fr-FR"/>
        </w:rPr>
        <w:t>Fleischli</w:t>
      </w:r>
      <w:proofErr w:type="spellEnd"/>
      <w:r w:rsidRPr="0016078F">
        <w:rPr>
          <w:lang w:val="fr-FR"/>
        </w:rPr>
        <w:t xml:space="preserve"> JE, Connor PM.  </w:t>
      </w:r>
      <w:r w:rsidRPr="0016078F">
        <w:t xml:space="preserve">Thermal </w:t>
      </w:r>
      <w:proofErr w:type="spellStart"/>
      <w:r w:rsidRPr="0016078F">
        <w:t>capsulorraphy</w:t>
      </w:r>
      <w:proofErr w:type="spellEnd"/>
      <w:r w:rsidRPr="0016078F">
        <w:t xml:space="preserve">: Does it work for MDI? </w:t>
      </w:r>
      <w:proofErr w:type="gramStart"/>
      <w:r w:rsidRPr="0016078F">
        <w:t>American  Shoulder</w:t>
      </w:r>
      <w:proofErr w:type="gramEnd"/>
      <w:r w:rsidRPr="0016078F">
        <w:t xml:space="preserve"> and Elbow Surgeons Annual Meeting, Anaheim, CA, February 7, 1999.</w:t>
      </w:r>
      <w:r w:rsidRPr="0016078F">
        <w:tab/>
      </w:r>
    </w:p>
    <w:p w14:paraId="5E9F85B8" w14:textId="77777777" w:rsidR="0016078F" w:rsidRPr="0016078F" w:rsidRDefault="0016078F" w:rsidP="0016078F">
      <w:proofErr w:type="spellStart"/>
      <w:r w:rsidRPr="0016078F">
        <w:t>Duralde</w:t>
      </w:r>
      <w:proofErr w:type="spellEnd"/>
      <w:r w:rsidRPr="0016078F">
        <w:t xml:space="preserve"> XA, Connor PM, D’Alessandro DF.  Anterosuperior instability of the shoulder. American Shoulder and Elbow Surgeons Annual Meeting, Anaheim, CA, February 7, 1999.</w:t>
      </w:r>
    </w:p>
    <w:p w14:paraId="493C9B79" w14:textId="77777777" w:rsidR="0016078F" w:rsidRPr="0016078F" w:rsidRDefault="0016078F" w:rsidP="0016078F">
      <w:proofErr w:type="gramStart"/>
      <w:r w:rsidRPr="0016078F">
        <w:t>Connor  PM.</w:t>
      </w:r>
      <w:proofErr w:type="gramEnd"/>
      <w:r w:rsidRPr="0016078F">
        <w:t xml:space="preserve">  PCL Injuries.  Athletic Injuries of the Knee, Sports Medicine Symposium, Miller </w:t>
      </w:r>
      <w:proofErr w:type="spellStart"/>
      <w:r w:rsidRPr="0016078F">
        <w:t>Orthopaedic</w:t>
      </w:r>
      <w:proofErr w:type="spellEnd"/>
      <w:r w:rsidRPr="0016078F">
        <w:t xml:space="preserve"> Clinic, Carolinas Medical Center, Charlotte, N. C.  January 23, 1999.</w:t>
      </w:r>
    </w:p>
    <w:p w14:paraId="71B93108" w14:textId="77777777" w:rsidR="0016078F" w:rsidRPr="0016078F" w:rsidRDefault="0016078F" w:rsidP="0016078F">
      <w:r w:rsidRPr="0016078F">
        <w:t xml:space="preserve">Connor PM.  Glenohumeral arthritis:  Total shoulder arthroplasty vs hemiarthroplasty.  Current Concepts in Arthroplasty and Sports Medicine.  Steamboat Springs, CO, January 8-10, 1999. </w:t>
      </w:r>
    </w:p>
    <w:p w14:paraId="198BD019" w14:textId="77777777" w:rsidR="0016078F" w:rsidRPr="0016078F" w:rsidRDefault="0016078F" w:rsidP="0016078F">
      <w:r w:rsidRPr="0016078F">
        <w:t xml:space="preserve">Connor PM.  Shoulder injuries in the throwing athlete. Current Concepts in Arthroplasty and Sports Medicine.  Steamboat Springs, CO, January 8-10, 1999. </w:t>
      </w:r>
    </w:p>
    <w:p w14:paraId="58441AC9" w14:textId="77777777" w:rsidR="0016078F" w:rsidRPr="0016078F" w:rsidRDefault="0016078F" w:rsidP="0016078F">
      <w:r w:rsidRPr="0016078F">
        <w:t>Connor PM.  Arthroscopic and mini-open rotator cuff repair.  Shoulders, Hips, and Knees in the Keys. Key Largo, FL, November 19, 1998.</w:t>
      </w:r>
    </w:p>
    <w:p w14:paraId="4FC15C1F" w14:textId="647826DC" w:rsidR="0016078F" w:rsidRPr="0016078F" w:rsidRDefault="0016078F" w:rsidP="0016078F">
      <w:r w:rsidRPr="0016078F">
        <w:t>Connor PM.  ORIF vs. hemiarthroplasty for complex proximal humerus fractures. Shoulders, Hips, and Knees in the Keys, Key Largo, FL, November 19, 1998.</w:t>
      </w:r>
    </w:p>
    <w:p w14:paraId="47F7FD3C" w14:textId="77777777" w:rsidR="0016078F" w:rsidRPr="0016078F" w:rsidRDefault="0016078F" w:rsidP="0016078F">
      <w:r w:rsidRPr="0016078F">
        <w:rPr>
          <w:lang w:val="fr-FR"/>
        </w:rPr>
        <w:t xml:space="preserve">D’Alessandro DF, Bradley JP, </w:t>
      </w:r>
      <w:proofErr w:type="spellStart"/>
      <w:r w:rsidRPr="0016078F">
        <w:rPr>
          <w:lang w:val="fr-FR"/>
        </w:rPr>
        <w:t>Fleischli</w:t>
      </w:r>
      <w:proofErr w:type="spellEnd"/>
      <w:r w:rsidRPr="0016078F">
        <w:rPr>
          <w:lang w:val="fr-FR"/>
        </w:rPr>
        <w:t xml:space="preserve"> JE, Connor PM.  </w:t>
      </w:r>
      <w:r w:rsidRPr="0016078F">
        <w:t xml:space="preserve">Prospective evaluation of electrothermal arthroscopic </w:t>
      </w:r>
      <w:proofErr w:type="spellStart"/>
      <w:r w:rsidRPr="0016078F">
        <w:t>capsulorraphy</w:t>
      </w:r>
      <w:proofErr w:type="spellEnd"/>
      <w:r w:rsidRPr="0016078F">
        <w:t xml:space="preserve"> (ETAC) for shoulder instability:  Indications, technique, and primary results.  Fifteenth Annual American Shoulder and Elbow Surgeons Closed Meeting, New York, NY, November 6, 1998.</w:t>
      </w:r>
    </w:p>
    <w:p w14:paraId="492ECADA" w14:textId="7077C2F9" w:rsidR="0016078F" w:rsidRPr="0016078F" w:rsidRDefault="0016078F" w:rsidP="0016078F">
      <w:r w:rsidRPr="0016078F">
        <w:lastRenderedPageBreak/>
        <w:t xml:space="preserve">Connor PM.  Tendon injuries.  Athletic injuries of the foot and ankle.  Sponsored by the National Football League, American </w:t>
      </w:r>
      <w:proofErr w:type="spellStart"/>
      <w:r w:rsidRPr="0016078F">
        <w:t>Orthopaedic</w:t>
      </w:r>
      <w:proofErr w:type="spellEnd"/>
      <w:r w:rsidRPr="0016078F">
        <w:t xml:space="preserve"> Foot and Ankle Society and Carolinas Medical Center, Charlotte, NC, May 9, 1998.</w:t>
      </w:r>
    </w:p>
    <w:p w14:paraId="2328DB7F" w14:textId="77777777" w:rsidR="0016078F" w:rsidRPr="0016078F" w:rsidRDefault="0016078F" w:rsidP="0016078F">
      <w:r w:rsidRPr="0016078F">
        <w:t>Connor PM.  Meniscal pathology. Adult knee problems: evaluation, treatment and rehabilitation, Carolinas Medical Center, Charlotte, NC, April 18, 1998.</w:t>
      </w:r>
    </w:p>
    <w:p w14:paraId="59DEE4C7" w14:textId="77777777" w:rsidR="0016078F" w:rsidRPr="0016078F" w:rsidRDefault="0016078F" w:rsidP="0016078F">
      <w:r w:rsidRPr="0016078F">
        <w:t>Connor PM, Frick SL, D’Alessandro DF.  The value of glenohumeral arthroscopy in the surgical evaluation and treatment of subacromial impingement syndrome.  The Arthroscopy Association of North America Specialty Day Annual Meeting, New Orleans, LA, March 22, 1998.</w:t>
      </w:r>
    </w:p>
    <w:p w14:paraId="0A8EDD18" w14:textId="77777777" w:rsidR="0016078F" w:rsidRPr="0016078F" w:rsidRDefault="0016078F" w:rsidP="0016078F">
      <w:r w:rsidRPr="0016078F">
        <w:t xml:space="preserve">Connor PM, Morrey, BF.  Total elbow arthroplasty for juvenile rheumatoid arthritis. The American Shoulder and Elbow Surgeons Specialty Day Annual Meeting, New Orleans, LA, March 22, 1998. </w:t>
      </w:r>
    </w:p>
    <w:p w14:paraId="0306A08B" w14:textId="77777777" w:rsidR="0016078F" w:rsidRPr="0016078F" w:rsidRDefault="0016078F" w:rsidP="0016078F">
      <w:r w:rsidRPr="0016078F">
        <w:t xml:space="preserve">Connor PM.  Physical exam of the shoulder.  Athletic Injuries of the Shoulder, Sports Medicine Symposium, Miller </w:t>
      </w:r>
      <w:proofErr w:type="spellStart"/>
      <w:r w:rsidRPr="0016078F">
        <w:t>Orthopaedic</w:t>
      </w:r>
      <w:proofErr w:type="spellEnd"/>
      <w:r w:rsidRPr="0016078F">
        <w:t xml:space="preserve"> Clinic, Carolinas Medical Center, Charlotte, </w:t>
      </w:r>
      <w:proofErr w:type="gramStart"/>
      <w:r w:rsidRPr="0016078F">
        <w:t>NC,  January</w:t>
      </w:r>
      <w:proofErr w:type="gramEnd"/>
      <w:r w:rsidRPr="0016078F">
        <w:t xml:space="preserve"> 24, 1998.</w:t>
      </w:r>
    </w:p>
    <w:p w14:paraId="1758AF21" w14:textId="77777777" w:rsidR="0016078F" w:rsidRPr="0016078F" w:rsidRDefault="0016078F" w:rsidP="0016078F">
      <w:r w:rsidRPr="0016078F">
        <w:t xml:space="preserve">Connor PM.  Shoulder instability.  Athletic Injuries of the Shoulder, Sports Medicine Symposium, Miller </w:t>
      </w:r>
      <w:proofErr w:type="spellStart"/>
      <w:r w:rsidRPr="0016078F">
        <w:t>Orthopaedic</w:t>
      </w:r>
      <w:proofErr w:type="spellEnd"/>
      <w:r w:rsidRPr="0016078F">
        <w:t xml:space="preserve"> Clinic, Carolinas Medical Center, Charlotte, </w:t>
      </w:r>
      <w:proofErr w:type="gramStart"/>
      <w:r w:rsidRPr="0016078F">
        <w:t>NC,  January</w:t>
      </w:r>
      <w:proofErr w:type="gramEnd"/>
      <w:r w:rsidRPr="0016078F">
        <w:t xml:space="preserve"> 24,1998.</w:t>
      </w:r>
    </w:p>
    <w:p w14:paraId="71AE32CD" w14:textId="77777777" w:rsidR="0016078F" w:rsidRPr="0016078F" w:rsidRDefault="0016078F" w:rsidP="0016078F">
      <w:r w:rsidRPr="0016078F">
        <w:t xml:space="preserve">Connor PM.  Shoulder arthroscopy.  Athletic Injuries of the Shoulder, Sports Medicine Symposium, Miller </w:t>
      </w:r>
      <w:proofErr w:type="spellStart"/>
      <w:r w:rsidRPr="0016078F">
        <w:t>Orthopaedic</w:t>
      </w:r>
      <w:proofErr w:type="spellEnd"/>
      <w:r w:rsidRPr="0016078F">
        <w:t xml:space="preserve"> Clinic, Carolinas Medical Center, Charlotte, </w:t>
      </w:r>
      <w:proofErr w:type="gramStart"/>
      <w:r w:rsidRPr="0016078F">
        <w:t>NC,  January</w:t>
      </w:r>
      <w:proofErr w:type="gramEnd"/>
      <w:r w:rsidRPr="0016078F">
        <w:t xml:space="preserve"> 24,1998.</w:t>
      </w:r>
    </w:p>
    <w:p w14:paraId="1E562338" w14:textId="77777777" w:rsidR="0016078F" w:rsidRPr="0016078F" w:rsidRDefault="0016078F" w:rsidP="0016078F">
      <w:r w:rsidRPr="0016078F">
        <w:t xml:space="preserve">Connor PM, Levine WN.  Current concepts in arthroscopic versus open shoulder stabilization.  South Carolina/North Carolina </w:t>
      </w:r>
      <w:proofErr w:type="spellStart"/>
      <w:r w:rsidRPr="0016078F">
        <w:t>Orthopaedic</w:t>
      </w:r>
      <w:proofErr w:type="spellEnd"/>
      <w:r w:rsidRPr="0016078F">
        <w:t xml:space="preserve"> Association Annual Meeting, Charleston, SC, September 27, 1997.</w:t>
      </w:r>
    </w:p>
    <w:p w14:paraId="1DB4920D" w14:textId="77777777" w:rsidR="0016078F" w:rsidRPr="0016078F" w:rsidRDefault="0016078F" w:rsidP="0016078F">
      <w:r w:rsidRPr="0016078F">
        <w:t xml:space="preserve">Connor PM, Frick SL, D'Alessandro DF.  The value of glenohumeral arthroscopy in the surgical evaluation and treatment of subacromial impingement syndrome.  South Carolina/North Carolina </w:t>
      </w:r>
      <w:proofErr w:type="spellStart"/>
      <w:r w:rsidRPr="0016078F">
        <w:t>Orthopaedic</w:t>
      </w:r>
      <w:proofErr w:type="spellEnd"/>
      <w:r w:rsidRPr="0016078F">
        <w:t xml:space="preserve"> Association Annual Meeting, Charleston, SC, September 27, 1997.</w:t>
      </w:r>
    </w:p>
    <w:p w14:paraId="31838DAF" w14:textId="77777777" w:rsidR="0016078F" w:rsidRPr="0016078F" w:rsidRDefault="0016078F" w:rsidP="0016078F">
      <w:r w:rsidRPr="0016078F">
        <w:t xml:space="preserve">Connor PM.  Shoulder and elbow injuries: diagnosis, </w:t>
      </w:r>
      <w:proofErr w:type="gramStart"/>
      <w:r w:rsidRPr="0016078F">
        <w:t>treatment</w:t>
      </w:r>
      <w:proofErr w:type="gramEnd"/>
      <w:r w:rsidRPr="0016078F">
        <w:t xml:space="preserve"> and management.  Carolinas Occupational Medicine Association, Charlotte, NC, September 20, 1997.</w:t>
      </w:r>
    </w:p>
    <w:p w14:paraId="77C56D34" w14:textId="77777777" w:rsidR="0016078F" w:rsidRPr="0016078F" w:rsidRDefault="0016078F" w:rsidP="0016078F">
      <w:r w:rsidRPr="0016078F">
        <w:t>Connor PM. Rotator cuff disease.  North Carolina Association of Rehabilitation Insurance Professionals Meeting, Charlotte, NC, August 28, 1997.</w:t>
      </w:r>
    </w:p>
    <w:p w14:paraId="7713B0CC" w14:textId="3D7FD0BB" w:rsidR="0016078F" w:rsidRPr="0016078F" w:rsidRDefault="0016078F" w:rsidP="0016078F">
      <w:proofErr w:type="spellStart"/>
      <w:r w:rsidRPr="0016078F">
        <w:t>Flatow</w:t>
      </w:r>
      <w:proofErr w:type="spellEnd"/>
      <w:r w:rsidRPr="0016078F">
        <w:t xml:space="preserve"> EL, Levine WN, Connor PM, Arroyo JS, Pollock RG, </w:t>
      </w:r>
      <w:proofErr w:type="spellStart"/>
      <w:r w:rsidRPr="0016078F">
        <w:t>Bigliani</w:t>
      </w:r>
      <w:proofErr w:type="spellEnd"/>
      <w:r w:rsidRPr="0016078F">
        <w:t xml:space="preserve"> LU. Revision instability surgery for recurrent anterior instability.  American </w:t>
      </w:r>
      <w:proofErr w:type="spellStart"/>
      <w:r w:rsidRPr="0016078F">
        <w:t>Orthopaedic</w:t>
      </w:r>
      <w:proofErr w:type="spellEnd"/>
      <w:r w:rsidRPr="0016078F">
        <w:t xml:space="preserve"> Association Annual Meeting, Boca Raton, FL, June 14, 1997.</w:t>
      </w:r>
    </w:p>
    <w:p w14:paraId="45ED4C31" w14:textId="77777777" w:rsidR="0016078F" w:rsidRPr="0016078F" w:rsidRDefault="0016078F" w:rsidP="0016078F">
      <w:r w:rsidRPr="0016078F">
        <w:t>Connor PM.  The Shoulder.  Carolinas Medical Center Spring Symposium, Charlotte, NC, May 15, 1997.</w:t>
      </w:r>
    </w:p>
    <w:p w14:paraId="3B539397" w14:textId="77777777" w:rsidR="0016078F" w:rsidRPr="0016078F" w:rsidRDefault="0016078F" w:rsidP="0016078F">
      <w:r w:rsidRPr="0016078F">
        <w:t>Frick SL, Connor PM, D'Alessandro DF.  The Value of Glenohumeral Arthroscopy in the Surgical Evaluation and Treatment of Impingement Syndrome. Arthroscopy Association of North America 16th Annual Meeting, San Diego, CA, April 26, 1997.</w:t>
      </w:r>
    </w:p>
    <w:p w14:paraId="2EA5AE59" w14:textId="77777777" w:rsidR="0016078F" w:rsidRPr="0016078F" w:rsidRDefault="0016078F" w:rsidP="0016078F">
      <w:r w:rsidRPr="0016078F">
        <w:t xml:space="preserve">Connor PM. Shoulder Arthroplasty. Adult Shoulder Course, Miller </w:t>
      </w:r>
      <w:proofErr w:type="spellStart"/>
      <w:r w:rsidRPr="0016078F">
        <w:t>Orthopaedic</w:t>
      </w:r>
      <w:proofErr w:type="spellEnd"/>
      <w:r w:rsidRPr="0016078F">
        <w:t xml:space="preserve"> Clinic, Charlotte, NC, April 26, 1997.</w:t>
      </w:r>
    </w:p>
    <w:p w14:paraId="18FDA646" w14:textId="77777777" w:rsidR="0016078F" w:rsidRPr="0016078F" w:rsidRDefault="0016078F" w:rsidP="0016078F">
      <w:r w:rsidRPr="0016078F">
        <w:t xml:space="preserve">Connor PM. Frozen shoulder. Adult Shoulder Course, Miller </w:t>
      </w:r>
      <w:proofErr w:type="spellStart"/>
      <w:r w:rsidRPr="0016078F">
        <w:t>Orthopaedic</w:t>
      </w:r>
      <w:proofErr w:type="spellEnd"/>
      <w:r w:rsidRPr="0016078F">
        <w:t xml:space="preserve"> Clinic, Charlotte, NC, April 26, 1997.</w:t>
      </w:r>
    </w:p>
    <w:p w14:paraId="212C338D" w14:textId="77777777" w:rsidR="0016078F" w:rsidRPr="0016078F" w:rsidRDefault="0016078F" w:rsidP="0016078F">
      <w:r w:rsidRPr="0016078F">
        <w:lastRenderedPageBreak/>
        <w:t>Connor PM. Radiographic Assessment of the Shoulder. North Carolina Society of Radiologic Technologists Annual Conference, Charlotte, NC, April 25, 1997.</w:t>
      </w:r>
    </w:p>
    <w:p w14:paraId="577F1670" w14:textId="6B775C97" w:rsidR="0016078F" w:rsidRPr="0016078F" w:rsidRDefault="0016078F" w:rsidP="0016078F">
      <w:r w:rsidRPr="0016078F">
        <w:t xml:space="preserve">Levine WN, Cohen N, Arroyo JS, Connor PM, Pollock RG, </w:t>
      </w:r>
      <w:proofErr w:type="spellStart"/>
      <w:r w:rsidRPr="0016078F">
        <w:t>Flatow</w:t>
      </w:r>
      <w:proofErr w:type="spellEnd"/>
      <w:r w:rsidRPr="0016078F">
        <w:t xml:space="preserve"> EL, </w:t>
      </w:r>
      <w:proofErr w:type="spellStart"/>
      <w:r w:rsidRPr="0016078F">
        <w:t>Bigliani</w:t>
      </w:r>
      <w:proofErr w:type="spellEnd"/>
      <w:r w:rsidRPr="0016078F">
        <w:t xml:space="preserve"> LU.  Use of Indwelling Interscalene Catheter Anesthesia in the Operative Management of the Resistant, Stiff Shoulder: A report of 100 consecutive cases.  Arthroscopy Association of North America 16th Annual Meeting, </w:t>
      </w:r>
      <w:proofErr w:type="spellStart"/>
      <w:r w:rsidRPr="0016078F">
        <w:t>SanDiego</w:t>
      </w:r>
      <w:proofErr w:type="spellEnd"/>
      <w:r w:rsidRPr="0016078F">
        <w:t>, CA, April 24, 1997.</w:t>
      </w:r>
    </w:p>
    <w:p w14:paraId="418CAD31" w14:textId="77777777" w:rsidR="0016078F" w:rsidRPr="0016078F" w:rsidRDefault="0016078F" w:rsidP="0016078F">
      <w:r w:rsidRPr="0016078F">
        <w:t xml:space="preserve">Frick SL, Connor PM, D'Alessandro DF.  The Value of Glenohumeral Arthroscopy in the Surgical Evaluation and Treatment of Impingement Syndrome.  American </w:t>
      </w:r>
      <w:proofErr w:type="spellStart"/>
      <w:r w:rsidRPr="0016078F">
        <w:t>Orthopaedic</w:t>
      </w:r>
      <w:proofErr w:type="spellEnd"/>
      <w:r w:rsidRPr="0016078F">
        <w:t xml:space="preserve"> Association Residents' Conference, New York, NY, March 14-16, 1997.</w:t>
      </w:r>
    </w:p>
    <w:p w14:paraId="53F72964" w14:textId="77777777" w:rsidR="0016078F" w:rsidRPr="0016078F" w:rsidRDefault="0016078F" w:rsidP="0016078F">
      <w:r w:rsidRPr="0016078F">
        <w:t xml:space="preserve">Connor PM, Levine WN, Arroyo JS, </w:t>
      </w:r>
      <w:proofErr w:type="spellStart"/>
      <w:r w:rsidRPr="0016078F">
        <w:t>Ejnisman</w:t>
      </w:r>
      <w:proofErr w:type="spellEnd"/>
      <w:r w:rsidRPr="0016078F">
        <w:t xml:space="preserve"> B, Pollock RG, </w:t>
      </w:r>
      <w:proofErr w:type="spellStart"/>
      <w:r w:rsidRPr="0016078F">
        <w:t>Flatow</w:t>
      </w:r>
      <w:proofErr w:type="spellEnd"/>
      <w:r w:rsidRPr="0016078F">
        <w:t xml:space="preserve"> EL, </w:t>
      </w:r>
      <w:proofErr w:type="spellStart"/>
      <w:r w:rsidRPr="0016078F">
        <w:t>Bigliani</w:t>
      </w:r>
      <w:proofErr w:type="spellEnd"/>
      <w:r w:rsidRPr="0016078F">
        <w:t xml:space="preserve"> LU.  The surgical management of failed shoulder arthroplasties.  American Academy of </w:t>
      </w:r>
      <w:proofErr w:type="spellStart"/>
      <w:r w:rsidRPr="0016078F">
        <w:t>Orthopaedic</w:t>
      </w:r>
      <w:proofErr w:type="spellEnd"/>
      <w:r w:rsidRPr="0016078F">
        <w:t xml:space="preserve"> Surgeons Annual Meeting, San Francisco, CA, February 1997.</w:t>
      </w:r>
    </w:p>
    <w:p w14:paraId="1547DB47" w14:textId="77777777" w:rsidR="0016078F" w:rsidRPr="0016078F" w:rsidRDefault="0016078F" w:rsidP="0016078F">
      <w:r w:rsidRPr="0016078F">
        <w:t xml:space="preserve">Connor PM, Levine WN, Arroyo JS, </w:t>
      </w:r>
      <w:proofErr w:type="spellStart"/>
      <w:r w:rsidRPr="0016078F">
        <w:t>Ejnisman</w:t>
      </w:r>
      <w:proofErr w:type="spellEnd"/>
      <w:r w:rsidRPr="0016078F">
        <w:t xml:space="preserve"> B, Pollock RG, </w:t>
      </w:r>
      <w:proofErr w:type="spellStart"/>
      <w:r w:rsidRPr="0016078F">
        <w:t>Flatow</w:t>
      </w:r>
      <w:proofErr w:type="spellEnd"/>
      <w:r w:rsidRPr="0016078F">
        <w:t xml:space="preserve"> EL, </w:t>
      </w:r>
      <w:proofErr w:type="spellStart"/>
      <w:r w:rsidRPr="0016078F">
        <w:t>Bigliani</w:t>
      </w:r>
      <w:proofErr w:type="spellEnd"/>
      <w:r w:rsidRPr="0016078F">
        <w:t xml:space="preserve"> LU.  The surgical management of failed shoulder arthroplasties.  American Shoulder and Elbow Surgeons Specialty Day Open Meeting, San Francisco, CA, February 1997.</w:t>
      </w:r>
    </w:p>
    <w:p w14:paraId="0FD23F89" w14:textId="77777777" w:rsidR="0016078F" w:rsidRPr="0016078F" w:rsidRDefault="0016078F" w:rsidP="0016078F">
      <w:r w:rsidRPr="0016078F">
        <w:t xml:space="preserve">Connor PM, Shon FG, Levine WN, Arroyo JS, </w:t>
      </w:r>
      <w:proofErr w:type="spellStart"/>
      <w:r w:rsidRPr="0016078F">
        <w:t>Ejnisman</w:t>
      </w:r>
      <w:proofErr w:type="spellEnd"/>
      <w:r w:rsidRPr="0016078F">
        <w:t xml:space="preserve"> B, Pollock RG, </w:t>
      </w:r>
      <w:proofErr w:type="spellStart"/>
      <w:r w:rsidRPr="0016078F">
        <w:t>Flatow</w:t>
      </w:r>
      <w:proofErr w:type="spellEnd"/>
      <w:r w:rsidRPr="0016078F">
        <w:t xml:space="preserve"> EL, </w:t>
      </w:r>
      <w:proofErr w:type="spellStart"/>
      <w:r w:rsidRPr="0016078F">
        <w:t>Bigliani</w:t>
      </w:r>
      <w:proofErr w:type="spellEnd"/>
      <w:r w:rsidRPr="0016078F">
        <w:t xml:space="preserve"> LU.  Shoulder arthroplasty for rheumatoid arthritis.  American Academy of </w:t>
      </w:r>
      <w:proofErr w:type="spellStart"/>
      <w:r w:rsidRPr="0016078F">
        <w:t>Orthopaedic</w:t>
      </w:r>
      <w:proofErr w:type="spellEnd"/>
      <w:r w:rsidRPr="0016078F">
        <w:t xml:space="preserve"> Surgeons, San Francisco, CA, February 1997.</w:t>
      </w:r>
    </w:p>
    <w:p w14:paraId="0C3060AA" w14:textId="77777777" w:rsidR="0016078F" w:rsidRPr="0016078F" w:rsidRDefault="0016078F" w:rsidP="0016078F">
      <w:r w:rsidRPr="0016078F">
        <w:t xml:space="preserve">Levine WN, Connor PM, Arroyo JS, Pollock RG, </w:t>
      </w:r>
      <w:proofErr w:type="spellStart"/>
      <w:r w:rsidRPr="0016078F">
        <w:t>Flatow</w:t>
      </w:r>
      <w:proofErr w:type="spellEnd"/>
      <w:r w:rsidRPr="0016078F">
        <w:t xml:space="preserve"> EL, </w:t>
      </w:r>
      <w:proofErr w:type="spellStart"/>
      <w:r w:rsidRPr="0016078F">
        <w:t>Bigliani</w:t>
      </w:r>
      <w:proofErr w:type="spellEnd"/>
      <w:r w:rsidRPr="0016078F">
        <w:t xml:space="preserve"> LU.  Revision instability surgery for recurrent anterior instability.  American </w:t>
      </w:r>
      <w:proofErr w:type="spellStart"/>
      <w:r w:rsidRPr="0016078F">
        <w:t>Orthopaedic</w:t>
      </w:r>
      <w:proofErr w:type="spellEnd"/>
      <w:r w:rsidRPr="0016078F">
        <w:t xml:space="preserve"> Society of Sports Medicine Specialty Day Annual Meeting, San Francisco, CA, February 1997.</w:t>
      </w:r>
    </w:p>
    <w:p w14:paraId="0CF78777" w14:textId="77777777" w:rsidR="0016078F" w:rsidRPr="0016078F" w:rsidRDefault="0016078F" w:rsidP="0016078F">
      <w:proofErr w:type="spellStart"/>
      <w:r w:rsidRPr="0016078F">
        <w:t>Flatow</w:t>
      </w:r>
      <w:proofErr w:type="spellEnd"/>
      <w:r w:rsidRPr="0016078F">
        <w:t xml:space="preserve"> EL, Connor PM, Levine WN, </w:t>
      </w:r>
      <w:proofErr w:type="spellStart"/>
      <w:r w:rsidRPr="0016078F">
        <w:t>Bigliani</w:t>
      </w:r>
      <w:proofErr w:type="spellEnd"/>
      <w:r w:rsidRPr="0016078F">
        <w:t xml:space="preserve"> LU.  Coracoacromial arch reconstruction for anterosuperior subluxation after failed rotator cuff surgery.  American Shoulder and Elbow Surgeons Specialty Day Open Meeting, San Francisco, CA, February 1997.</w:t>
      </w:r>
    </w:p>
    <w:p w14:paraId="25872081" w14:textId="77777777" w:rsidR="0016078F" w:rsidRPr="0016078F" w:rsidRDefault="0016078F" w:rsidP="0016078F">
      <w:r w:rsidRPr="0016078F">
        <w:t xml:space="preserve">Connor PM. Anatomy of the elbow.  The Eleventh Annual Sports Medicine Symposium, Miller </w:t>
      </w:r>
      <w:proofErr w:type="spellStart"/>
      <w:r w:rsidRPr="0016078F">
        <w:t>Orthopaedic</w:t>
      </w:r>
      <w:proofErr w:type="spellEnd"/>
      <w:r w:rsidRPr="0016078F">
        <w:t xml:space="preserve"> Clinic, Charlotte, NC, January 25, 1997.</w:t>
      </w:r>
    </w:p>
    <w:p w14:paraId="514E7BA5" w14:textId="77777777" w:rsidR="0016078F" w:rsidRPr="0016078F" w:rsidRDefault="0016078F" w:rsidP="0016078F">
      <w:r w:rsidRPr="0016078F">
        <w:t xml:space="preserve">Connor PM. Injuries and biomechanics of the thrower’s elbow.  The Eleventh Annual Sports Medicine Symposium, Miller </w:t>
      </w:r>
      <w:proofErr w:type="spellStart"/>
      <w:r w:rsidRPr="0016078F">
        <w:t>Orthopaedic</w:t>
      </w:r>
      <w:proofErr w:type="spellEnd"/>
      <w:r w:rsidRPr="0016078F">
        <w:t xml:space="preserve"> Clinic, Charlotte, NC, January 25, 1997.</w:t>
      </w:r>
    </w:p>
    <w:p w14:paraId="1BCDF944" w14:textId="77777777" w:rsidR="0016078F" w:rsidRPr="0016078F" w:rsidRDefault="0016078F" w:rsidP="0016078F">
      <w:r w:rsidRPr="0016078F">
        <w:t xml:space="preserve">Connor PM, Tyson AD. </w:t>
      </w:r>
      <w:proofErr w:type="gramStart"/>
      <w:r w:rsidRPr="0016078F">
        <w:t>Assessment</w:t>
      </w:r>
      <w:proofErr w:type="gramEnd"/>
      <w:r w:rsidRPr="0016078F">
        <w:t xml:space="preserve"> and rehabilitation of the thrower's elbow.  The Eleventh Annual Sports Medicine Symposium, Miller </w:t>
      </w:r>
      <w:proofErr w:type="spellStart"/>
      <w:r w:rsidRPr="0016078F">
        <w:t>Orthopaedic</w:t>
      </w:r>
      <w:proofErr w:type="spellEnd"/>
      <w:r w:rsidRPr="0016078F">
        <w:t xml:space="preserve"> Clinic, Charlotte, NC, January 25, 1997.</w:t>
      </w:r>
    </w:p>
    <w:p w14:paraId="06091D08" w14:textId="77777777" w:rsidR="0016078F" w:rsidRPr="0016078F" w:rsidRDefault="0016078F" w:rsidP="0016078F">
      <w:r w:rsidRPr="0016078F">
        <w:t xml:space="preserve">Connor PM. Evaluation and management of scapular fractures.  Oscar Miller Day, Miller </w:t>
      </w:r>
      <w:proofErr w:type="spellStart"/>
      <w:r w:rsidRPr="0016078F">
        <w:t>Orthopaedic</w:t>
      </w:r>
      <w:proofErr w:type="spellEnd"/>
      <w:r w:rsidRPr="0016078F">
        <w:t xml:space="preserve"> Clinic, Charlotte, NC, November 1996.</w:t>
      </w:r>
    </w:p>
    <w:p w14:paraId="1A3BB002" w14:textId="77777777" w:rsidR="0016078F" w:rsidRPr="0016078F" w:rsidRDefault="0016078F" w:rsidP="0016078F">
      <w:r w:rsidRPr="0016078F">
        <w:t xml:space="preserve">Connor PM, Yamaguchi K, Pollock RG, </w:t>
      </w:r>
      <w:proofErr w:type="spellStart"/>
      <w:r w:rsidRPr="0016078F">
        <w:t>Flatow</w:t>
      </w:r>
      <w:proofErr w:type="spellEnd"/>
      <w:r w:rsidRPr="0016078F">
        <w:t xml:space="preserve"> EL, </w:t>
      </w:r>
      <w:proofErr w:type="spellStart"/>
      <w:r w:rsidRPr="0016078F">
        <w:t>Bigliani</w:t>
      </w:r>
      <w:proofErr w:type="spellEnd"/>
      <w:r w:rsidRPr="0016078F">
        <w:t xml:space="preserve"> LU.  Surgical treatment for failed acromioplasties: A comparison of arthroscopic and open revision decompression.  North Carolina </w:t>
      </w:r>
      <w:proofErr w:type="spellStart"/>
      <w:r w:rsidRPr="0016078F">
        <w:t>Orthopaedic</w:t>
      </w:r>
      <w:proofErr w:type="spellEnd"/>
      <w:r w:rsidRPr="0016078F">
        <w:t xml:space="preserve"> Association, North Myrtle Beach, SC, October 1996</w:t>
      </w:r>
    </w:p>
    <w:p w14:paraId="59274F34" w14:textId="77777777" w:rsidR="0016078F" w:rsidRPr="0016078F" w:rsidRDefault="0016078F" w:rsidP="0016078F">
      <w:proofErr w:type="spellStart"/>
      <w:r w:rsidRPr="0016078F">
        <w:lastRenderedPageBreak/>
        <w:t>Bigliani</w:t>
      </w:r>
      <w:proofErr w:type="spellEnd"/>
      <w:r w:rsidRPr="0016078F">
        <w:t xml:space="preserve"> LU, Connor PM, Levine WN, </w:t>
      </w:r>
      <w:proofErr w:type="spellStart"/>
      <w:r w:rsidRPr="0016078F">
        <w:t>Ejnisman</w:t>
      </w:r>
      <w:proofErr w:type="spellEnd"/>
      <w:r w:rsidRPr="0016078F">
        <w:t xml:space="preserve"> B, Arroyo JS, Pollock RG, </w:t>
      </w:r>
      <w:proofErr w:type="spellStart"/>
      <w:r w:rsidRPr="0016078F">
        <w:t>Glatow</w:t>
      </w:r>
      <w:proofErr w:type="spellEnd"/>
      <w:r w:rsidRPr="0016078F">
        <w:t xml:space="preserve"> EL.  The surgical management of failed shoulder arthroplasties.  American Shoulder and Elbow Surgeons Thirteenth Closed Meeting, Amelia Island, Florida, October 17-20, 1996.</w:t>
      </w:r>
    </w:p>
    <w:p w14:paraId="65F9DEAA" w14:textId="5D27F1B5" w:rsidR="0016078F" w:rsidRPr="0016078F" w:rsidRDefault="0016078F" w:rsidP="0016078F">
      <w:proofErr w:type="spellStart"/>
      <w:r w:rsidRPr="0016078F">
        <w:t>Flatow</w:t>
      </w:r>
      <w:proofErr w:type="spellEnd"/>
      <w:r w:rsidRPr="0016078F">
        <w:t xml:space="preserve"> EL, Connor PM, Levine WN, Arroyo JS, Pollock RG, </w:t>
      </w:r>
      <w:proofErr w:type="spellStart"/>
      <w:r w:rsidRPr="0016078F">
        <w:t>Bigliani</w:t>
      </w:r>
      <w:proofErr w:type="spellEnd"/>
      <w:r w:rsidRPr="0016078F">
        <w:t xml:space="preserve"> LU.  Coracoacromial arch reconstruction for anterosuperior subluxation after failed rotator cuff surgery:  A preliminary report. American Shoulder and Elbow Surgeons Thirteenth Closed Meeting, Amelia Island, Florida, October 17-20, 1996.</w:t>
      </w:r>
    </w:p>
    <w:p w14:paraId="3DE006C9" w14:textId="77777777" w:rsidR="0016078F" w:rsidRPr="0016078F" w:rsidRDefault="0016078F" w:rsidP="0016078F">
      <w:proofErr w:type="spellStart"/>
      <w:r w:rsidRPr="0016078F">
        <w:t>Rodosky</w:t>
      </w:r>
      <w:proofErr w:type="spellEnd"/>
      <w:r w:rsidRPr="0016078F">
        <w:t xml:space="preserve"> MW, </w:t>
      </w:r>
      <w:proofErr w:type="spellStart"/>
      <w:r w:rsidRPr="0016078F">
        <w:t>Duralde</w:t>
      </w:r>
      <w:proofErr w:type="spellEnd"/>
      <w:r w:rsidRPr="0016078F">
        <w:t xml:space="preserve"> XA, Connor PM, Pollock RG, </w:t>
      </w:r>
      <w:proofErr w:type="spellStart"/>
      <w:r w:rsidRPr="0016078F">
        <w:t>Flatow</w:t>
      </w:r>
      <w:proofErr w:type="spellEnd"/>
      <w:r w:rsidRPr="0016078F">
        <w:t xml:space="preserve"> EL, </w:t>
      </w:r>
      <w:proofErr w:type="spellStart"/>
      <w:r w:rsidRPr="0016078F">
        <w:t>Bigliani</w:t>
      </w:r>
      <w:proofErr w:type="spellEnd"/>
      <w:r w:rsidRPr="0016078F">
        <w:t xml:space="preserve"> LU.  Operative treatment of malunions of proximal humerus fractures.  The </w:t>
      </w:r>
      <w:proofErr w:type="spellStart"/>
      <w:r w:rsidRPr="0016078F">
        <w:t>Orthopaedic</w:t>
      </w:r>
      <w:proofErr w:type="spellEnd"/>
      <w:r w:rsidRPr="0016078F">
        <w:t xml:space="preserve"> Trauma Association, Orlando, FL, September 1996.</w:t>
      </w:r>
    </w:p>
    <w:p w14:paraId="4C8547C2" w14:textId="77777777" w:rsidR="0016078F" w:rsidRPr="0016078F" w:rsidRDefault="0016078F" w:rsidP="0016078F">
      <w:r w:rsidRPr="0016078F">
        <w:t xml:space="preserve">Codd TP, Connor PM, Littlefield MA, </w:t>
      </w:r>
      <w:proofErr w:type="spellStart"/>
      <w:r w:rsidRPr="0016078F">
        <w:t>Hershon</w:t>
      </w:r>
      <w:proofErr w:type="spellEnd"/>
      <w:r w:rsidRPr="0016078F">
        <w:t xml:space="preserve"> SJ, </w:t>
      </w:r>
      <w:proofErr w:type="spellStart"/>
      <w:r w:rsidRPr="0016078F">
        <w:t>Bigliani</w:t>
      </w:r>
      <w:proofErr w:type="spellEnd"/>
      <w:r w:rsidRPr="0016078F">
        <w:t xml:space="preserve"> LU.  Shoulder motion and laxity in the professional baseball player.  The American </w:t>
      </w:r>
      <w:proofErr w:type="spellStart"/>
      <w:r w:rsidRPr="0016078F">
        <w:t>Orthopaedic</w:t>
      </w:r>
      <w:proofErr w:type="spellEnd"/>
      <w:r w:rsidRPr="0016078F">
        <w:t xml:space="preserve"> Society for Sports Medicine, Lake Buena Vista, FL, June 1996.</w:t>
      </w:r>
    </w:p>
    <w:p w14:paraId="27CFB48E" w14:textId="77777777" w:rsidR="0016078F" w:rsidRPr="0016078F" w:rsidRDefault="0016078F" w:rsidP="0016078F">
      <w:proofErr w:type="spellStart"/>
      <w:r w:rsidRPr="0016078F">
        <w:t>Bigliani</w:t>
      </w:r>
      <w:proofErr w:type="spellEnd"/>
      <w:r w:rsidRPr="0016078F">
        <w:t xml:space="preserve"> LU, Yamaguchi K, Connor PM, Pollock RG, </w:t>
      </w:r>
      <w:proofErr w:type="spellStart"/>
      <w:r w:rsidRPr="0016078F">
        <w:t>Flatow</w:t>
      </w:r>
      <w:proofErr w:type="spellEnd"/>
      <w:r w:rsidRPr="0016078F">
        <w:t xml:space="preserve"> EL.  Surgical treatment for failed acromioplasties:  A comparison of arthroscopic and open revision decompression.  The American </w:t>
      </w:r>
      <w:proofErr w:type="spellStart"/>
      <w:r w:rsidRPr="0016078F">
        <w:t>Orthopaedic</w:t>
      </w:r>
      <w:proofErr w:type="spellEnd"/>
      <w:r w:rsidRPr="0016078F">
        <w:t xml:space="preserve"> Association, Colorado Springs, CO, June 1996.</w:t>
      </w:r>
    </w:p>
    <w:p w14:paraId="683FD35F" w14:textId="77777777" w:rsidR="0016078F" w:rsidRPr="0016078F" w:rsidRDefault="0016078F" w:rsidP="0016078F">
      <w:r w:rsidRPr="0016078F">
        <w:t xml:space="preserve">Yamaguchi K, Connor PM, Pollock RG, </w:t>
      </w:r>
      <w:proofErr w:type="spellStart"/>
      <w:r w:rsidRPr="0016078F">
        <w:t>Flatow</w:t>
      </w:r>
      <w:proofErr w:type="spellEnd"/>
      <w:r w:rsidRPr="0016078F">
        <w:t xml:space="preserve"> EL, </w:t>
      </w:r>
      <w:proofErr w:type="spellStart"/>
      <w:r w:rsidRPr="0016078F">
        <w:t>Bigliani</w:t>
      </w:r>
      <w:proofErr w:type="spellEnd"/>
      <w:r w:rsidRPr="0016078F">
        <w:t xml:space="preserve"> LU.  Surgical treatment for failed acromioplasties: A comparison of arthroscopic and open revision decompression.  Arthroscopy Association of North America, Washington, DC, April 1996.</w:t>
      </w:r>
    </w:p>
    <w:p w14:paraId="5F8ED210" w14:textId="77777777" w:rsidR="0016078F" w:rsidRPr="0016078F" w:rsidRDefault="0016078F" w:rsidP="0016078F">
      <w:r w:rsidRPr="0016078F">
        <w:t xml:space="preserve">Yamaguchi K, Manifold S, Connor PM, Pollock RG, </w:t>
      </w:r>
      <w:proofErr w:type="spellStart"/>
      <w:r w:rsidRPr="0016078F">
        <w:t>Flatow</w:t>
      </w:r>
      <w:proofErr w:type="spellEnd"/>
      <w:r w:rsidRPr="0016078F">
        <w:t xml:space="preserve"> EL, </w:t>
      </w:r>
      <w:proofErr w:type="spellStart"/>
      <w:r w:rsidRPr="0016078F">
        <w:t>Bigliani</w:t>
      </w:r>
      <w:proofErr w:type="spellEnd"/>
      <w:r w:rsidRPr="0016078F">
        <w:t xml:space="preserve"> LU.  Split pectoralis major transfer for serratus anterior palsy.  American Shoulder and Elbow Surgeons Specialty Day Open Meeting. Atlanta, GA, February 25, 1996.</w:t>
      </w:r>
    </w:p>
    <w:p w14:paraId="5C94F68A" w14:textId="77777777" w:rsidR="0016078F" w:rsidRPr="0016078F" w:rsidRDefault="0016078F" w:rsidP="0016078F">
      <w:r w:rsidRPr="0016078F">
        <w:t xml:space="preserve">Manifold S, Yamaguchi K, Connor PM, Pollock RG, </w:t>
      </w:r>
      <w:proofErr w:type="spellStart"/>
      <w:r w:rsidRPr="0016078F">
        <w:t>Flatow</w:t>
      </w:r>
      <w:proofErr w:type="spellEnd"/>
      <w:r w:rsidRPr="0016078F">
        <w:t xml:space="preserve"> EL, </w:t>
      </w:r>
      <w:proofErr w:type="spellStart"/>
      <w:r w:rsidRPr="0016078F">
        <w:t>Bigliani</w:t>
      </w:r>
      <w:proofErr w:type="spellEnd"/>
      <w:r w:rsidRPr="0016078F">
        <w:t xml:space="preserve"> LU.  Split pectoralis major transfer for serratus anterior palsy.  American Academy of </w:t>
      </w:r>
      <w:proofErr w:type="spellStart"/>
      <w:r w:rsidRPr="0016078F">
        <w:t>Orthopaedic</w:t>
      </w:r>
      <w:proofErr w:type="spellEnd"/>
      <w:r w:rsidRPr="0016078F">
        <w:t xml:space="preserve"> Surgeons, Atlanta, GA, February 1996.</w:t>
      </w:r>
    </w:p>
    <w:p w14:paraId="295E60B2" w14:textId="77777777" w:rsidR="0016078F" w:rsidRPr="0016078F" w:rsidRDefault="0016078F" w:rsidP="0016078F">
      <w:proofErr w:type="spellStart"/>
      <w:r w:rsidRPr="0016078F">
        <w:t>Bigliani</w:t>
      </w:r>
      <w:proofErr w:type="spellEnd"/>
      <w:r w:rsidRPr="0016078F">
        <w:t xml:space="preserve"> LU, Yamaguchi K, Connor PM, </w:t>
      </w:r>
      <w:proofErr w:type="spellStart"/>
      <w:r w:rsidRPr="0016078F">
        <w:t>Flatow</w:t>
      </w:r>
      <w:proofErr w:type="spellEnd"/>
      <w:r w:rsidRPr="0016078F">
        <w:t xml:space="preserve"> EL, Pollock RG.  Surgical treatment for failed acromioplasties:  A comparison of arthroscopic and open revision decompression.  American Shoulder and Elbow Surgeons Closed Meeting, La Quinta, CA, October 1995.</w:t>
      </w:r>
    </w:p>
    <w:p w14:paraId="1923708C" w14:textId="77777777" w:rsidR="0016078F" w:rsidRPr="0016078F" w:rsidRDefault="0016078F" w:rsidP="0016078F">
      <w:pPr>
        <w:rPr>
          <w:i/>
        </w:rPr>
      </w:pPr>
      <w:r w:rsidRPr="0016078F">
        <w:t xml:space="preserve">Connor PM, </w:t>
      </w:r>
      <w:proofErr w:type="spellStart"/>
      <w:r w:rsidRPr="0016078F">
        <w:t>Coumas</w:t>
      </w:r>
      <w:proofErr w:type="spellEnd"/>
      <w:r w:rsidRPr="0016078F">
        <w:t xml:space="preserve"> JS, Guilford WB, Howard BA, D'Alessandro, DF.  Magnetic resonance imaging of the asymptomatic shoulder in the overhead athlete.  Oscar L. Miller Day, Miller </w:t>
      </w:r>
      <w:proofErr w:type="spellStart"/>
      <w:r w:rsidRPr="0016078F">
        <w:t>Orthopaedic</w:t>
      </w:r>
      <w:proofErr w:type="spellEnd"/>
      <w:r w:rsidRPr="0016078F">
        <w:t xml:space="preserve"> Clinic, Charlotte, NC, October 1995.  (</w:t>
      </w:r>
      <w:r w:rsidRPr="0016078F">
        <w:rPr>
          <w:i/>
        </w:rPr>
        <w:t>Basil M. Boyd, MD Memorial Resident Award)</w:t>
      </w:r>
    </w:p>
    <w:p w14:paraId="6BB5A609" w14:textId="77777777" w:rsidR="0016078F" w:rsidRPr="0016078F" w:rsidRDefault="0016078F" w:rsidP="0016078F">
      <w:r w:rsidRPr="0016078F">
        <w:t xml:space="preserve">Connor PM, </w:t>
      </w:r>
      <w:proofErr w:type="spellStart"/>
      <w:r w:rsidRPr="0016078F">
        <w:t>Coumas</w:t>
      </w:r>
      <w:proofErr w:type="spellEnd"/>
      <w:r w:rsidRPr="0016078F">
        <w:t xml:space="preserve"> JS, Guilford WB, Howard BA, D'Alessandro, DF.  Magnetic resonance imaging of the asymptomatic shoulder in the overhead athlete.  Carolinas Medical Center Spring Symposium, Charlotte, NC, 1995.  </w:t>
      </w:r>
      <w:r w:rsidRPr="0016078F">
        <w:rPr>
          <w:i/>
        </w:rPr>
        <w:t>(Resident Clinical Research Award)</w:t>
      </w:r>
    </w:p>
    <w:p w14:paraId="134651EB" w14:textId="77777777" w:rsidR="0016078F" w:rsidRPr="0016078F" w:rsidRDefault="0016078F" w:rsidP="0016078F">
      <w:r w:rsidRPr="0016078F">
        <w:t xml:space="preserve">Connor PM, Darden BV.  Cervical discography: Complications and clinical efficacy.  Federation of Spine Associations Specialty Day, American Academy of </w:t>
      </w:r>
      <w:proofErr w:type="spellStart"/>
      <w:r w:rsidRPr="0016078F">
        <w:t>Orthopaedic</w:t>
      </w:r>
      <w:proofErr w:type="spellEnd"/>
      <w:r w:rsidRPr="0016078F">
        <w:t xml:space="preserve"> Surgeons, New Orleans, LA, 1994.</w:t>
      </w:r>
    </w:p>
    <w:p w14:paraId="1244AEAB" w14:textId="77777777" w:rsidR="00067158" w:rsidRDefault="0016078F" w:rsidP="0016078F">
      <w:r w:rsidRPr="0016078F">
        <w:t>Darden BV, Connor PM.  Cervical discography:  Complications and clinical efficacy.  North American Spine Surgeons, San Diego, CA, 1993.</w:t>
      </w:r>
    </w:p>
    <w:p w14:paraId="5EA63471" w14:textId="5ABCA64D" w:rsidR="0016078F" w:rsidRPr="0016078F" w:rsidRDefault="0016078F" w:rsidP="0016078F">
      <w:r w:rsidRPr="0016078F">
        <w:lastRenderedPageBreak/>
        <w:t xml:space="preserve">Connor PM, Darden BV.  Cervical discography:  Complications and clinical efficacy.  North Carolina </w:t>
      </w:r>
      <w:proofErr w:type="spellStart"/>
      <w:r w:rsidRPr="0016078F">
        <w:t>Orthopaedic</w:t>
      </w:r>
      <w:proofErr w:type="spellEnd"/>
      <w:r w:rsidRPr="0016078F">
        <w:t xml:space="preserve"> Association, Pinehurst, NC, 1993.</w:t>
      </w:r>
    </w:p>
    <w:p w14:paraId="7A92CBCD" w14:textId="6FED8FAA" w:rsidR="0016078F" w:rsidRPr="0016078F" w:rsidRDefault="0016078F" w:rsidP="0016078F">
      <w:r w:rsidRPr="0016078F">
        <w:t>Connor PM, Darden BV.  Cervical discography:  Complications and clinical efficacy.  Carolinas Medical Center Spring Symposium, Charlotte, NC, 1993.</w:t>
      </w:r>
    </w:p>
    <w:p w14:paraId="6CA17F77" w14:textId="77777777" w:rsidR="0016078F" w:rsidRPr="0016078F" w:rsidRDefault="0016078F" w:rsidP="0016078F">
      <w:r w:rsidRPr="0016078F">
        <w:t xml:space="preserve">D'Alessandro DF, Connor PM, Barron JL, Perry GB.  Anterior </w:t>
      </w:r>
      <w:proofErr w:type="spellStart"/>
      <w:r w:rsidRPr="0016078F">
        <w:t>capsulolabral</w:t>
      </w:r>
      <w:proofErr w:type="spellEnd"/>
      <w:r w:rsidRPr="0016078F">
        <w:t xml:space="preserve"> reconstruction for anterior instability of the shoulder.  American </w:t>
      </w:r>
      <w:proofErr w:type="spellStart"/>
      <w:r w:rsidRPr="0016078F">
        <w:t>Orthopaedic</w:t>
      </w:r>
      <w:proofErr w:type="spellEnd"/>
      <w:r w:rsidRPr="0016078F">
        <w:t xml:space="preserve"> Association Residents Conference, Seattle, WA, 1992.</w:t>
      </w:r>
    </w:p>
    <w:p w14:paraId="4DA72148" w14:textId="77777777" w:rsidR="0016078F" w:rsidRPr="0016078F" w:rsidRDefault="0016078F" w:rsidP="0016078F">
      <w:r w:rsidRPr="0016078F">
        <w:t>Connor PM, Darden BV.  Cervical discography:  Complications and clinical efficacy.  Cervical Spine Research Society, Palm Desert, CA, 1992.</w:t>
      </w:r>
    </w:p>
    <w:p w14:paraId="6E57D667" w14:textId="77777777" w:rsidR="0016078F" w:rsidRPr="0016078F" w:rsidRDefault="0016078F" w:rsidP="0016078F">
      <w:r w:rsidRPr="0016078F">
        <w:t xml:space="preserve">D'Alessandro DF, Connor PM, Barron JL, Perry GB.  Anterior </w:t>
      </w:r>
      <w:proofErr w:type="spellStart"/>
      <w:r w:rsidRPr="0016078F">
        <w:t>capsulolabral</w:t>
      </w:r>
      <w:proofErr w:type="spellEnd"/>
      <w:r w:rsidRPr="0016078F">
        <w:t xml:space="preserve"> reconstruction for anterior instability of the shoulder.  North Carolina/South Carolina </w:t>
      </w:r>
      <w:proofErr w:type="spellStart"/>
      <w:r w:rsidRPr="0016078F">
        <w:t>Orthopaedic</w:t>
      </w:r>
      <w:proofErr w:type="spellEnd"/>
      <w:r w:rsidRPr="0016078F">
        <w:t xml:space="preserve"> Association, Charleston, SC, 1992.</w:t>
      </w:r>
    </w:p>
    <w:p w14:paraId="512A727A" w14:textId="77777777" w:rsidR="0016078F" w:rsidRPr="0016078F" w:rsidRDefault="0016078F" w:rsidP="0016078F">
      <w:r w:rsidRPr="0016078F">
        <w:t xml:space="preserve">Connor PM, Kellam JF.  Fat embolism syndrome in patients with multiple </w:t>
      </w:r>
      <w:proofErr w:type="gramStart"/>
      <w:r w:rsidRPr="0016078F">
        <w:t>trauma</w:t>
      </w:r>
      <w:proofErr w:type="gramEnd"/>
      <w:r w:rsidRPr="0016078F">
        <w:t>.  Carolinas Medical Center Spring Symposium, Charlotte, NC, 1991.</w:t>
      </w:r>
    </w:p>
    <w:p w14:paraId="6476A4A9" w14:textId="77777777" w:rsidR="0016078F" w:rsidRPr="0016078F" w:rsidRDefault="0016078F" w:rsidP="0016078F">
      <w:pPr>
        <w:rPr>
          <w:b/>
        </w:rPr>
      </w:pPr>
    </w:p>
    <w:p w14:paraId="77EB204F" w14:textId="77777777" w:rsidR="0016078F" w:rsidRPr="0016078F" w:rsidRDefault="0016078F" w:rsidP="0016078F">
      <w:pPr>
        <w:rPr>
          <w:b/>
          <w:u w:val="single"/>
        </w:rPr>
      </w:pPr>
      <w:r w:rsidRPr="0016078F">
        <w:rPr>
          <w:b/>
          <w:u w:val="single"/>
        </w:rPr>
        <w:t xml:space="preserve">SCIENTIFIC POSTER PRESENTATIONS / EXHIBITS / MULTIMEDIA </w:t>
      </w:r>
    </w:p>
    <w:p w14:paraId="409454E8" w14:textId="77777777" w:rsidR="0016078F" w:rsidRPr="0016078F" w:rsidRDefault="0016078F" w:rsidP="0016078F">
      <w:r w:rsidRPr="0016078F">
        <w:t xml:space="preserve">Bushnell BD, Connor PM, Harris HW, Ho CP, </w:t>
      </w:r>
      <w:proofErr w:type="spellStart"/>
      <w:r w:rsidRPr="0016078F">
        <w:t>Trenhaile</w:t>
      </w:r>
      <w:proofErr w:type="spellEnd"/>
      <w:r w:rsidRPr="0016078F">
        <w:t xml:space="preserve"> SW, Taylor C, Watson J.  Re-tear Rates and Clinical Outcomes at 1 Year Following Repair of Full-Thickness Rotator Cuff Tears Augmented with a </w:t>
      </w:r>
      <w:proofErr w:type="spellStart"/>
      <w:r w:rsidRPr="0016078F">
        <w:t>Bioinductive</w:t>
      </w:r>
      <w:proofErr w:type="spellEnd"/>
      <w:r w:rsidRPr="0016078F">
        <w:t xml:space="preserve"> Collagen Implant: A Prospective Multicenter Study. Accepted E-Poster AOA Annual Meeting, Albuquerque, NM, June 8, 2021</w:t>
      </w:r>
    </w:p>
    <w:p w14:paraId="705CE4A5" w14:textId="77777777" w:rsidR="0016078F" w:rsidRPr="0016078F" w:rsidRDefault="0016078F" w:rsidP="0016078F">
      <w:r w:rsidRPr="0016078F">
        <w:t xml:space="preserve">Connor PM, </w:t>
      </w:r>
      <w:proofErr w:type="spellStart"/>
      <w:r w:rsidRPr="0016078F">
        <w:t>Trofa</w:t>
      </w:r>
      <w:proofErr w:type="spellEnd"/>
      <w:r w:rsidRPr="0016078F">
        <w:t xml:space="preserve"> D. Focal FHL Muscular Edema: A Sensitive MRI Finding Associated with Acute Syndesmotic Ankle Sprains.” Poster Presentation NFL Physicians Society Combine Meeting, Indianapolis, IN, February 27, 2019</w:t>
      </w:r>
    </w:p>
    <w:p w14:paraId="7966E177" w14:textId="77777777" w:rsidR="0016078F" w:rsidRPr="0016078F" w:rsidRDefault="0016078F" w:rsidP="0016078F">
      <w:r w:rsidRPr="0016078F">
        <w:t xml:space="preserve">Leas DP, </w:t>
      </w:r>
      <w:proofErr w:type="spellStart"/>
      <w:r w:rsidRPr="0016078F">
        <w:t>Schiffern</w:t>
      </w:r>
      <w:proofErr w:type="spellEnd"/>
      <w:r w:rsidRPr="0016078F">
        <w:t xml:space="preserve"> SC, Connor PM, </w:t>
      </w:r>
      <w:proofErr w:type="spellStart"/>
      <w:r w:rsidRPr="0016078F">
        <w:t>Odum</w:t>
      </w:r>
      <w:proofErr w:type="spellEnd"/>
      <w:r w:rsidRPr="0016078F">
        <w:t xml:space="preserve"> S, Hamid N. Opioid-free total shoulder arthroplasty. American Shoulder and Elbow Surgeons Annual Meeting, Chicago IL, October 11, 2018- October 14-2018</w:t>
      </w:r>
    </w:p>
    <w:p w14:paraId="2D5123F8" w14:textId="77777777" w:rsidR="0016078F" w:rsidRPr="0016078F" w:rsidRDefault="0016078F" w:rsidP="0016078F">
      <w:r w:rsidRPr="0016078F">
        <w:t xml:space="preserve">Ford SE, Anderson JS, </w:t>
      </w:r>
      <w:proofErr w:type="spellStart"/>
      <w:r w:rsidRPr="0016078F">
        <w:t>Macknet</w:t>
      </w:r>
      <w:proofErr w:type="spellEnd"/>
      <w:r w:rsidRPr="0016078F">
        <w:t xml:space="preserve"> DM, Connor PM, Loeffler BJ, Gaston RG.  Major complications after distal biceps tendon repair: retrospective cohort analysis of 1,037 cases.  Poster presentation, AAOS Annual Meeting, New Orleans, LA, March 6-10, 2018. </w:t>
      </w:r>
    </w:p>
    <w:p w14:paraId="7CAD6A4B" w14:textId="77777777" w:rsidR="0016078F" w:rsidRPr="0016078F" w:rsidRDefault="0016078F" w:rsidP="0016078F">
      <w:r w:rsidRPr="0016078F">
        <w:t xml:space="preserve">Connor PM.  Repair of Type II SLAP Lesion:  How-to video.  American Shoulder and Elbow Surgeons (ASES) Annual Open Meeting, San Francisco, CA, February 11, 2012.  </w:t>
      </w:r>
    </w:p>
    <w:p w14:paraId="0B8745FF" w14:textId="77777777" w:rsidR="0016078F" w:rsidRPr="0016078F" w:rsidRDefault="0016078F" w:rsidP="0016078F">
      <w:r w:rsidRPr="0016078F">
        <w:t xml:space="preserve">Day JS, MacDonald DW, Ramsey ML, Morrey BF, Connor PM, Kurtz, SM.  Quantitative UHMWPE Wear Maps from Retrieved Total Elbow Arthroplasty.  Poster presentation at the American Academy of </w:t>
      </w:r>
      <w:proofErr w:type="spellStart"/>
      <w:r w:rsidRPr="0016078F">
        <w:t>Orthopaedic</w:t>
      </w:r>
      <w:proofErr w:type="spellEnd"/>
      <w:r w:rsidRPr="0016078F">
        <w:t xml:space="preserve"> Surgeons (AAOS) </w:t>
      </w:r>
      <w:proofErr w:type="spellStart"/>
      <w:r w:rsidRPr="0016078F">
        <w:t>Orthopaedic</w:t>
      </w:r>
      <w:proofErr w:type="spellEnd"/>
      <w:r w:rsidRPr="0016078F">
        <w:t xml:space="preserve"> Research Society (ORS) Annual Meeting, San Francisco, CA, February 6, 2012. </w:t>
      </w:r>
    </w:p>
    <w:p w14:paraId="71753913" w14:textId="77777777" w:rsidR="0016078F" w:rsidRPr="0016078F" w:rsidRDefault="0016078F" w:rsidP="0016078F">
      <w:r w:rsidRPr="0016078F">
        <w:t xml:space="preserve">Connor PM.  How I repair symptomatic type II SLAP tears: How-to video presentation.  American Shoulder and Elbow Surgeons 2011 Specialty Day Open Meeting. San Diego, CA, February 19, 2011. </w:t>
      </w:r>
    </w:p>
    <w:p w14:paraId="240AA9CE" w14:textId="07AD59C8" w:rsidR="0016078F" w:rsidRPr="0016078F" w:rsidRDefault="0016078F" w:rsidP="0016078F">
      <w:r w:rsidRPr="0016078F">
        <w:lastRenderedPageBreak/>
        <w:t xml:space="preserve">Scannell B, Loeffler B, Gruber H, </w:t>
      </w:r>
      <w:proofErr w:type="spellStart"/>
      <w:r w:rsidRPr="0016078F">
        <w:t>Hoelscher</w:t>
      </w:r>
      <w:proofErr w:type="spellEnd"/>
      <w:r w:rsidRPr="0016078F">
        <w:t xml:space="preserve"> G, </w:t>
      </w:r>
      <w:proofErr w:type="spellStart"/>
      <w:r w:rsidRPr="0016078F">
        <w:t>Peindl</w:t>
      </w:r>
      <w:proofErr w:type="spellEnd"/>
      <w:r w:rsidRPr="0016078F">
        <w:t xml:space="preserve"> R, Connor PM, Hanley E.  Augmentation of Tendon-Bone Healing with the Utilization of Cell-Based Tissue Engineering in a Rat Supraspinatus Model. 56</w:t>
      </w:r>
      <w:r w:rsidRPr="0016078F">
        <w:rPr>
          <w:vertAlign w:val="superscript"/>
        </w:rPr>
        <w:t>th</w:t>
      </w:r>
      <w:r w:rsidRPr="0016078F">
        <w:t xml:space="preserve"> Annual Meeting of the Orthopedic Research Society, New Orleans, LA, March 6-9, 2010.</w:t>
      </w:r>
    </w:p>
    <w:p w14:paraId="48210180" w14:textId="77777777" w:rsidR="0016078F" w:rsidRPr="0016078F" w:rsidRDefault="0016078F" w:rsidP="0016078F">
      <w:r w:rsidRPr="0016078F">
        <w:t xml:space="preserve">Brown SL, Connor PM, D’Alessandro DF, </w:t>
      </w:r>
      <w:proofErr w:type="spellStart"/>
      <w:r w:rsidRPr="0016078F">
        <w:t>Fleischli</w:t>
      </w:r>
      <w:proofErr w:type="spellEnd"/>
      <w:r w:rsidRPr="0016078F">
        <w:t xml:space="preserve"> JE.  The Anatomy of the Knee.  2008 Multimedia Video Presentation, American Academy of </w:t>
      </w:r>
      <w:proofErr w:type="spellStart"/>
      <w:r w:rsidRPr="0016078F">
        <w:t>Orthopaedic</w:t>
      </w:r>
      <w:proofErr w:type="spellEnd"/>
      <w:r w:rsidRPr="0016078F">
        <w:t xml:space="preserve"> Surgeons 76</w:t>
      </w:r>
      <w:r w:rsidRPr="0016078F">
        <w:rPr>
          <w:vertAlign w:val="superscript"/>
        </w:rPr>
        <w:t>th</w:t>
      </w:r>
      <w:r w:rsidRPr="0016078F">
        <w:t xml:space="preserve"> Annual Meeting, Las Vegas, NV, February 27, 2009.  </w:t>
      </w:r>
      <w:r w:rsidRPr="0016078F">
        <w:rPr>
          <w:i/>
        </w:rPr>
        <w:t>(2008 AAOS Multimedia Education Award Winner)</w:t>
      </w:r>
      <w:r w:rsidRPr="0016078F">
        <w:t xml:space="preserve"> </w:t>
      </w:r>
    </w:p>
    <w:p w14:paraId="78650BD0" w14:textId="77777777" w:rsidR="0016078F" w:rsidRPr="0016078F" w:rsidRDefault="0016078F" w:rsidP="0016078F">
      <w:r w:rsidRPr="0016078F">
        <w:t xml:space="preserve">Brown SL, Connor PM, D’Alessandro DF, </w:t>
      </w:r>
      <w:proofErr w:type="spellStart"/>
      <w:r w:rsidRPr="0016078F">
        <w:t>Fleischli</w:t>
      </w:r>
      <w:proofErr w:type="spellEnd"/>
      <w:r w:rsidRPr="0016078F">
        <w:t xml:space="preserve"> JE.  The Anatomy of the Knee.  2008 Multimedia Video Presentation, American Academy of </w:t>
      </w:r>
      <w:proofErr w:type="spellStart"/>
      <w:r w:rsidRPr="0016078F">
        <w:t>Orthopaedic</w:t>
      </w:r>
      <w:proofErr w:type="spellEnd"/>
      <w:r w:rsidRPr="0016078F">
        <w:t xml:space="preserve"> Surgeons 75</w:t>
      </w:r>
      <w:r w:rsidRPr="0016078F">
        <w:rPr>
          <w:vertAlign w:val="superscript"/>
        </w:rPr>
        <w:t>th</w:t>
      </w:r>
      <w:r w:rsidRPr="0016078F">
        <w:t xml:space="preserve"> Anniversary Meeting, San Francisco, CA, March 5-9, 2008.  </w:t>
      </w:r>
      <w:r w:rsidRPr="0016078F">
        <w:rPr>
          <w:i/>
        </w:rPr>
        <w:t>(2008 AAOS Multimedia Education Award Winner)</w:t>
      </w:r>
      <w:r w:rsidRPr="0016078F">
        <w:t xml:space="preserve"> </w:t>
      </w:r>
    </w:p>
    <w:p w14:paraId="5E31D131" w14:textId="77777777" w:rsidR="0016078F" w:rsidRPr="0016078F" w:rsidRDefault="0016078F" w:rsidP="0016078F">
      <w:r w:rsidRPr="0016078F">
        <w:t xml:space="preserve">Hoenig M, </w:t>
      </w:r>
      <w:proofErr w:type="spellStart"/>
      <w:r w:rsidRPr="0016078F">
        <w:t>Althausen</w:t>
      </w:r>
      <w:proofErr w:type="spellEnd"/>
      <w:r w:rsidRPr="0016078F">
        <w:t xml:space="preserve"> P, Sims S, Connor PM.  Posterior wall acetabular fractures in the professional athlete: A report of three cases.  Poster presentation at the NFL Scientific Meeting, Indianapolis, IN. February 22, 2008.</w:t>
      </w:r>
    </w:p>
    <w:p w14:paraId="1F924411" w14:textId="77777777" w:rsidR="0016078F" w:rsidRPr="0016078F" w:rsidRDefault="0016078F" w:rsidP="0016078F">
      <w:r w:rsidRPr="0016078F">
        <w:t xml:space="preserve">Brown SL, D’Alessandro DF, </w:t>
      </w:r>
      <w:proofErr w:type="spellStart"/>
      <w:r w:rsidRPr="0016078F">
        <w:t>Fleischli</w:t>
      </w:r>
      <w:proofErr w:type="spellEnd"/>
      <w:r w:rsidRPr="0016078F">
        <w:t xml:space="preserve"> JE, Connor PM:  The anatomy of the knee: a video presentation. 21</w:t>
      </w:r>
      <w:r w:rsidRPr="0016078F">
        <w:rPr>
          <w:vertAlign w:val="superscript"/>
        </w:rPr>
        <w:t>st</w:t>
      </w:r>
      <w:r w:rsidRPr="0016078F">
        <w:t xml:space="preserve"> Annual Sports Medicine Symposium.  Annual </w:t>
      </w:r>
      <w:proofErr w:type="spellStart"/>
      <w:r w:rsidRPr="0016078F">
        <w:t>OrthoCarolina</w:t>
      </w:r>
      <w:proofErr w:type="spellEnd"/>
      <w:r w:rsidRPr="0016078F">
        <w:t xml:space="preserve"> Sports Medicine Symposium.  Sponsored by </w:t>
      </w:r>
      <w:proofErr w:type="spellStart"/>
      <w:r w:rsidRPr="0016078F">
        <w:t>OrthoCarolina</w:t>
      </w:r>
      <w:proofErr w:type="spellEnd"/>
      <w:r w:rsidRPr="0016078F">
        <w:t xml:space="preserve"> Sports Medicine Center, The Epicenter and Carolinas Medical Center, Charlotte, NC, January 27, 2007.</w:t>
      </w:r>
    </w:p>
    <w:p w14:paraId="379BE23E" w14:textId="77777777" w:rsidR="0016078F" w:rsidRPr="0016078F" w:rsidRDefault="0016078F" w:rsidP="0016078F">
      <w:proofErr w:type="spellStart"/>
      <w:r w:rsidRPr="0016078F">
        <w:t>Kuremsky</w:t>
      </w:r>
      <w:proofErr w:type="spellEnd"/>
      <w:r w:rsidRPr="0016078F">
        <w:t xml:space="preserve"> M, Ashraf N, Frick S, Coley E, </w:t>
      </w:r>
      <w:proofErr w:type="spellStart"/>
      <w:r w:rsidRPr="0016078F">
        <w:t>Peindl</w:t>
      </w:r>
      <w:proofErr w:type="spellEnd"/>
      <w:r w:rsidRPr="0016078F">
        <w:t xml:space="preserve"> R, Connor PM.  </w:t>
      </w:r>
      <w:proofErr w:type="spellStart"/>
      <w:r w:rsidRPr="0016078F">
        <w:t>Orthopaedic</w:t>
      </w:r>
      <w:proofErr w:type="spellEnd"/>
      <w:r w:rsidRPr="0016078F">
        <w:t xml:space="preserve"> Residents Not Knot-Tying:  Improving Basic Surgical Skills during Residency Training.  American Academy of </w:t>
      </w:r>
      <w:proofErr w:type="spellStart"/>
      <w:r w:rsidRPr="0016078F">
        <w:t>Orthopaedic</w:t>
      </w:r>
      <w:proofErr w:type="spellEnd"/>
      <w:r w:rsidRPr="0016078F">
        <w:t xml:space="preserve"> Surgeons Annual Meeting, Chicago, IL, March 26, 2006.</w:t>
      </w:r>
    </w:p>
    <w:p w14:paraId="17B0F37D" w14:textId="77777777" w:rsidR="0016078F" w:rsidRPr="0016078F" w:rsidRDefault="0016078F" w:rsidP="0016078F">
      <w:proofErr w:type="spellStart"/>
      <w:r w:rsidRPr="0016078F">
        <w:t>Kuremsky</w:t>
      </w:r>
      <w:proofErr w:type="spellEnd"/>
      <w:r w:rsidRPr="0016078F">
        <w:t xml:space="preserve"> M, Tyson A, Tan S, Connor PM.  Arthroscopic Decompression of </w:t>
      </w:r>
      <w:proofErr w:type="spellStart"/>
      <w:r w:rsidRPr="0016078F">
        <w:t>Spinoglenoid</w:t>
      </w:r>
      <w:proofErr w:type="spellEnd"/>
      <w:r w:rsidRPr="0016078F">
        <w:t xml:space="preserve"> Notch </w:t>
      </w:r>
      <w:proofErr w:type="gramStart"/>
      <w:r w:rsidRPr="0016078F">
        <w:t>Ganglion  Cysts</w:t>
      </w:r>
      <w:proofErr w:type="gramEnd"/>
      <w:r w:rsidRPr="0016078F">
        <w:t xml:space="preserve"> Causing Suprascapular Neuropathy.  American </w:t>
      </w:r>
      <w:proofErr w:type="spellStart"/>
      <w:r w:rsidRPr="0016078F">
        <w:t>Orthopaedic</w:t>
      </w:r>
      <w:proofErr w:type="spellEnd"/>
      <w:r w:rsidRPr="0016078F">
        <w:t xml:space="preserve"> Society for Sports Medicine (AOSSM) 2005 Annual Meeting, Keystone, CO, July 14-17, 2005.</w:t>
      </w:r>
    </w:p>
    <w:p w14:paraId="2A26D86E" w14:textId="77777777" w:rsidR="0016078F" w:rsidRPr="0016078F" w:rsidRDefault="0016078F" w:rsidP="0016078F">
      <w:r w:rsidRPr="0016078F">
        <w:t xml:space="preserve">Stull D, </w:t>
      </w:r>
      <w:proofErr w:type="spellStart"/>
      <w:r w:rsidRPr="0016078F">
        <w:t>Peindl</w:t>
      </w:r>
      <w:proofErr w:type="spellEnd"/>
      <w:r w:rsidRPr="0016078F">
        <w:t xml:space="preserve"> RD, Coley E, D’Alessandro DF, Connor PM.  Glenoid stress distribution visualization in anatomic, labral-</w:t>
      </w:r>
      <w:proofErr w:type="gramStart"/>
      <w:r w:rsidRPr="0016078F">
        <w:t>deficient</w:t>
      </w:r>
      <w:proofErr w:type="gramEnd"/>
      <w:r w:rsidRPr="0016078F">
        <w:t xml:space="preserve"> and resurfaced shoulders.  American Academy of </w:t>
      </w:r>
      <w:proofErr w:type="spellStart"/>
      <w:r w:rsidRPr="0016078F">
        <w:t>Orthopaedic</w:t>
      </w:r>
      <w:proofErr w:type="spellEnd"/>
      <w:r w:rsidRPr="0016078F">
        <w:t xml:space="preserve"> Surgeons Annual Meeting, San Francisco, CA, March 10-14, 2004. </w:t>
      </w:r>
    </w:p>
    <w:p w14:paraId="3DC4FF02" w14:textId="77777777" w:rsidR="0016078F" w:rsidRPr="0016078F" w:rsidRDefault="0016078F" w:rsidP="0016078F">
      <w:r w:rsidRPr="0016078F">
        <w:t xml:space="preserve">Prosser BJ, </w:t>
      </w:r>
      <w:proofErr w:type="spellStart"/>
      <w:r w:rsidRPr="0016078F">
        <w:t>Heyer</w:t>
      </w:r>
      <w:proofErr w:type="spellEnd"/>
      <w:r w:rsidRPr="0016078F">
        <w:t xml:space="preserve"> RA, Vermillion R, </w:t>
      </w:r>
      <w:proofErr w:type="spellStart"/>
      <w:r w:rsidRPr="0016078F">
        <w:t>Shermansky</w:t>
      </w:r>
      <w:proofErr w:type="spellEnd"/>
      <w:r w:rsidRPr="0016078F">
        <w:t xml:space="preserve"> M, Scott R, Anderson RB, Connor PM.  A prospective study of heat-related illness in professional football players.  Utilization of practical heat-illness prevention guidelines.  The National Football League (NFL) Physicians Society Annual </w:t>
      </w:r>
      <w:proofErr w:type="gramStart"/>
      <w:r w:rsidRPr="0016078F">
        <w:t>Meeting,  February</w:t>
      </w:r>
      <w:proofErr w:type="gramEnd"/>
      <w:r w:rsidRPr="0016078F">
        <w:t xml:space="preserve"> 20, 2004. </w:t>
      </w:r>
    </w:p>
    <w:p w14:paraId="10E76F19" w14:textId="77777777" w:rsidR="0016078F" w:rsidRPr="0016078F" w:rsidRDefault="0016078F" w:rsidP="0016078F">
      <w:r w:rsidRPr="0016078F">
        <w:t xml:space="preserve">Connor PM.  Video presentations of arthroscopic shoulder surgery:  Arthroscopic Rotator Cuff Repair, Arthroscopic Subacromial Decompression, Arthroscopic Distal Clavicle Excision, Arthroscopic SLAP Lesion Repair, Arthroscopic Stabilization.  Postoperative Shoulder Rehabilitation.  A shoulder seminar sponsored by the Southeastern Shoulder Institute and McCluskey </w:t>
      </w:r>
      <w:proofErr w:type="spellStart"/>
      <w:r w:rsidRPr="0016078F">
        <w:t>Orthopaedic</w:t>
      </w:r>
      <w:proofErr w:type="spellEnd"/>
      <w:r w:rsidRPr="0016078F">
        <w:t xml:space="preserve"> Surgery, </w:t>
      </w:r>
      <w:proofErr w:type="gramStart"/>
      <w:r w:rsidRPr="0016078F">
        <w:t>P.C..</w:t>
      </w:r>
      <w:proofErr w:type="gramEnd"/>
      <w:r w:rsidRPr="0016078F">
        <w:t xml:space="preserve">  Columbus, GA, April 26, 2003. </w:t>
      </w:r>
    </w:p>
    <w:p w14:paraId="7268C262" w14:textId="77777777" w:rsidR="00067158" w:rsidRDefault="0016078F" w:rsidP="0016078F">
      <w:proofErr w:type="spellStart"/>
      <w:r w:rsidRPr="0016078F">
        <w:t>Peindl</w:t>
      </w:r>
      <w:proofErr w:type="spellEnd"/>
      <w:r w:rsidRPr="0016078F">
        <w:t xml:space="preserve"> RD, Stull D, Coley ER, D’Alessandro DF, Connor PM.  Glenoid stress distribution patterns for anatomic and posterior-deficient shoulders managed by hemiarthroplasty and total shoulder replacement. Scientific Poster Presentation, 49</w:t>
      </w:r>
      <w:r w:rsidRPr="0016078F">
        <w:rPr>
          <w:vertAlign w:val="superscript"/>
        </w:rPr>
        <w:t>th</w:t>
      </w:r>
      <w:r w:rsidRPr="0016078F">
        <w:t xml:space="preserve"> Annual Meeting of the </w:t>
      </w:r>
      <w:proofErr w:type="spellStart"/>
      <w:r w:rsidRPr="0016078F">
        <w:t>Orthopaedic</w:t>
      </w:r>
      <w:proofErr w:type="spellEnd"/>
      <w:r w:rsidRPr="0016078F">
        <w:t xml:space="preserve"> Research Society, New Orleans, LA, February 2-5, 2003.    </w:t>
      </w:r>
    </w:p>
    <w:p w14:paraId="4D028087" w14:textId="37F62F46" w:rsidR="0016078F" w:rsidRPr="0016078F" w:rsidRDefault="0016078F" w:rsidP="0016078F">
      <w:r w:rsidRPr="0016078F">
        <w:lastRenderedPageBreak/>
        <w:t xml:space="preserve">Mazurek MT, Trenholm AI, Sims SH, </w:t>
      </w:r>
      <w:proofErr w:type="spellStart"/>
      <w:r w:rsidRPr="0016078F">
        <w:t>Bosse</w:t>
      </w:r>
      <w:proofErr w:type="spellEnd"/>
      <w:r w:rsidRPr="0016078F">
        <w:t xml:space="preserve"> MJ, Kellam JF, Connor PM.  Incidence of heterotopic ossification after open reduction and internal fixation of intraarticular distal humerus fractures.  </w:t>
      </w:r>
      <w:proofErr w:type="spellStart"/>
      <w:r w:rsidRPr="0016078F">
        <w:t>Orthopaedic</w:t>
      </w:r>
      <w:proofErr w:type="spellEnd"/>
      <w:r w:rsidRPr="0016078F">
        <w:t xml:space="preserve"> Trauma Association Annual Meeting, 2002</w:t>
      </w:r>
    </w:p>
    <w:p w14:paraId="740992B5" w14:textId="77777777" w:rsidR="0016078F" w:rsidRPr="0016078F" w:rsidRDefault="0016078F" w:rsidP="0016078F">
      <w:r w:rsidRPr="0016078F">
        <w:t xml:space="preserve">Galatz LM, Connor PM, Calfee RP, Hsu J, Yamaguchi K.  Results of </w:t>
      </w:r>
      <w:proofErr w:type="spellStart"/>
      <w:r w:rsidRPr="0016078F">
        <w:t>subcoracoid</w:t>
      </w:r>
      <w:proofErr w:type="spellEnd"/>
      <w:r w:rsidRPr="0016078F">
        <w:t xml:space="preserve"> pectoralis major muscle transfer for the treatment of anterior-superior shoulder instability.  Scientific Poster Presentation, American Academy of </w:t>
      </w:r>
      <w:proofErr w:type="spellStart"/>
      <w:r w:rsidRPr="0016078F">
        <w:t>Orthopaedic</w:t>
      </w:r>
      <w:proofErr w:type="spellEnd"/>
      <w:r w:rsidRPr="0016078F">
        <w:t xml:space="preserve"> Surgeons 68</w:t>
      </w:r>
      <w:r w:rsidRPr="0016078F">
        <w:rPr>
          <w:vertAlign w:val="superscript"/>
        </w:rPr>
        <w:t>th</w:t>
      </w:r>
      <w:r w:rsidRPr="0016078F">
        <w:t xml:space="preserve"> Annual Meeting, San Francisco, CA, February 28-March 4, 2001. </w:t>
      </w:r>
    </w:p>
    <w:p w14:paraId="04E94D92" w14:textId="77777777" w:rsidR="0016078F" w:rsidRPr="0016078F" w:rsidRDefault="0016078F" w:rsidP="0016078F">
      <w:r w:rsidRPr="0016078F">
        <w:t xml:space="preserve">Connor PM, Banks DM, Harrow ME, </w:t>
      </w:r>
      <w:proofErr w:type="spellStart"/>
      <w:r w:rsidRPr="0016078F">
        <w:t>Peindl</w:t>
      </w:r>
      <w:proofErr w:type="spellEnd"/>
      <w:r w:rsidRPr="0016078F">
        <w:t xml:space="preserve"> R, D’Alessandro DF.  Glenoid stress distribution patterns in total shoulder arthroplasty: Analysis of keeled versus pegged implants.  Scientific Poster Presentation, American Academy of </w:t>
      </w:r>
      <w:proofErr w:type="spellStart"/>
      <w:r w:rsidRPr="0016078F">
        <w:t>Orthopaedic</w:t>
      </w:r>
      <w:proofErr w:type="spellEnd"/>
      <w:r w:rsidRPr="0016078F">
        <w:t xml:space="preserve"> Surgeons 67</w:t>
      </w:r>
      <w:r w:rsidRPr="0016078F">
        <w:rPr>
          <w:vertAlign w:val="superscript"/>
        </w:rPr>
        <w:t>th</w:t>
      </w:r>
      <w:r w:rsidRPr="0016078F">
        <w:t xml:space="preserve"> Annual Meeting, Orlando, FL, </w:t>
      </w:r>
      <w:proofErr w:type="gramStart"/>
      <w:r w:rsidRPr="0016078F">
        <w:t>March,</w:t>
      </w:r>
      <w:proofErr w:type="gramEnd"/>
      <w:r w:rsidRPr="0016078F">
        <w:t xml:space="preserve"> 2000. </w:t>
      </w:r>
    </w:p>
    <w:p w14:paraId="225BCD66" w14:textId="77777777" w:rsidR="0016078F" w:rsidRPr="0016078F" w:rsidRDefault="0016078F" w:rsidP="0016078F">
      <w:r w:rsidRPr="0016078F">
        <w:t xml:space="preserve">Levine WN, Connor PM, Yamaguchi K, Self EB, Pollock RG, </w:t>
      </w:r>
      <w:proofErr w:type="spellStart"/>
      <w:r w:rsidRPr="0016078F">
        <w:t>Flatow</w:t>
      </w:r>
      <w:proofErr w:type="spellEnd"/>
      <w:r w:rsidRPr="0016078F">
        <w:t xml:space="preserve"> EL, </w:t>
      </w:r>
      <w:proofErr w:type="spellStart"/>
      <w:r w:rsidRPr="0016078F">
        <w:t>Bigliani</w:t>
      </w:r>
      <w:proofErr w:type="spellEnd"/>
      <w:r w:rsidRPr="0016078F">
        <w:t xml:space="preserve"> LU.  Humeral head replacement for 4-part fracture.  Techniques and long-term results.  Scientific Poster Presentation, American Academy of </w:t>
      </w:r>
      <w:proofErr w:type="spellStart"/>
      <w:r w:rsidRPr="0016078F">
        <w:t>Orthopaedic</w:t>
      </w:r>
      <w:proofErr w:type="spellEnd"/>
      <w:r w:rsidRPr="0016078F">
        <w:t xml:space="preserve"> Surgeons 63</w:t>
      </w:r>
      <w:r w:rsidRPr="0016078F">
        <w:rPr>
          <w:vertAlign w:val="superscript"/>
        </w:rPr>
        <w:t>rd</w:t>
      </w:r>
      <w:r w:rsidRPr="0016078F">
        <w:t xml:space="preserve"> Annual Meeting, Atlanta, GA, </w:t>
      </w:r>
      <w:proofErr w:type="gramStart"/>
      <w:r w:rsidRPr="0016078F">
        <w:t>February,</w:t>
      </w:r>
      <w:proofErr w:type="gramEnd"/>
      <w:r w:rsidRPr="0016078F">
        <w:t xml:space="preserve"> 1996.</w:t>
      </w:r>
    </w:p>
    <w:p w14:paraId="506B4534" w14:textId="77777777" w:rsidR="0016078F" w:rsidRPr="0016078F" w:rsidRDefault="0016078F" w:rsidP="0016078F">
      <w:r w:rsidRPr="0016078F">
        <w:t xml:space="preserve">Colman WW, Connor PM, Levine WN, Pollock RG, </w:t>
      </w:r>
      <w:proofErr w:type="spellStart"/>
      <w:r w:rsidRPr="0016078F">
        <w:t>Flatow</w:t>
      </w:r>
      <w:proofErr w:type="spellEnd"/>
      <w:r w:rsidRPr="0016078F">
        <w:t xml:space="preserve"> EL, </w:t>
      </w:r>
      <w:proofErr w:type="spellStart"/>
      <w:r w:rsidRPr="0016078F">
        <w:t>Bigliani</w:t>
      </w:r>
      <w:proofErr w:type="spellEnd"/>
      <w:r w:rsidRPr="0016078F">
        <w:t xml:space="preserve"> LU.  Shoulder trauma interactive tutorial.  Multimedia computer demonstration.  American Academy of </w:t>
      </w:r>
      <w:proofErr w:type="spellStart"/>
      <w:r w:rsidRPr="0016078F">
        <w:t>Orthopaedic</w:t>
      </w:r>
      <w:proofErr w:type="spellEnd"/>
      <w:r w:rsidRPr="0016078F">
        <w:t xml:space="preserve"> Surgeons 63</w:t>
      </w:r>
      <w:r w:rsidRPr="0016078F">
        <w:rPr>
          <w:vertAlign w:val="superscript"/>
        </w:rPr>
        <w:t>rd</w:t>
      </w:r>
      <w:r w:rsidRPr="0016078F">
        <w:t xml:space="preserve"> Annual Meeting, Atlanta, GA, </w:t>
      </w:r>
      <w:proofErr w:type="gramStart"/>
      <w:r w:rsidRPr="0016078F">
        <w:t>February,</w:t>
      </w:r>
      <w:proofErr w:type="gramEnd"/>
      <w:r w:rsidRPr="0016078F">
        <w:t xml:space="preserve"> 1996.</w:t>
      </w:r>
    </w:p>
    <w:p w14:paraId="270C5710" w14:textId="77777777" w:rsidR="00335166" w:rsidRDefault="00335166"/>
    <w:sectPr w:rsidR="003351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616BE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3328FE"/>
    <w:multiLevelType w:val="hybridMultilevel"/>
    <w:tmpl w:val="B63CB3B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1F750DA7"/>
    <w:multiLevelType w:val="hybridMultilevel"/>
    <w:tmpl w:val="C986A03E"/>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 w15:restartNumberingAfterBreak="0">
    <w:nsid w:val="319F56F0"/>
    <w:multiLevelType w:val="hybridMultilevel"/>
    <w:tmpl w:val="F7DE89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AA81E45"/>
    <w:multiLevelType w:val="multilevel"/>
    <w:tmpl w:val="082CE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9E0E25"/>
    <w:multiLevelType w:val="hybridMultilevel"/>
    <w:tmpl w:val="81D8A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CD21A9"/>
    <w:multiLevelType w:val="hybridMultilevel"/>
    <w:tmpl w:val="1E82A3CA"/>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7" w15:restartNumberingAfterBreak="0">
    <w:nsid w:val="79521B7A"/>
    <w:multiLevelType w:val="hybridMultilevel"/>
    <w:tmpl w:val="870695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3"/>
  </w:num>
  <w:num w:numId="3">
    <w:abstractNumId w:val="5"/>
  </w:num>
  <w:num w:numId="4">
    <w:abstractNumId w:val="1"/>
  </w:num>
  <w:num w:numId="5">
    <w:abstractNumId w:val="2"/>
  </w:num>
  <w:num w:numId="6">
    <w:abstractNumId w:val="6"/>
  </w:num>
  <w:num w:numId="7">
    <w:abstractNumId w:val="0"/>
  </w:num>
  <w:num w:numId="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78F"/>
    <w:rsid w:val="00067158"/>
    <w:rsid w:val="0016078F"/>
    <w:rsid w:val="00335166"/>
    <w:rsid w:val="00A56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A942B"/>
  <w15:chartTrackingRefBased/>
  <w15:docId w15:val="{296C8FC3-B220-4BD4-834B-5DBED572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6078F"/>
    <w:pPr>
      <w:keepNext/>
      <w:widowControl w:val="0"/>
      <w:tabs>
        <w:tab w:val="left" w:pos="-720"/>
        <w:tab w:val="left" w:pos="0"/>
        <w:tab w:val="left" w:pos="720"/>
        <w:tab w:val="left" w:pos="1440"/>
        <w:tab w:val="left" w:pos="2160"/>
        <w:tab w:val="left" w:pos="2880"/>
        <w:tab w:val="left" w:pos="3225"/>
        <w:tab w:val="left" w:pos="4320"/>
        <w:tab w:val="left" w:pos="5040"/>
        <w:tab w:val="left" w:pos="5760"/>
        <w:tab w:val="left" w:pos="6480"/>
        <w:tab w:val="left" w:pos="7200"/>
        <w:tab w:val="left" w:pos="7920"/>
        <w:tab w:val="left" w:pos="8640"/>
        <w:tab w:val="left" w:pos="9360"/>
        <w:tab w:val="left" w:pos="10080"/>
        <w:tab w:val="left" w:pos="10800"/>
      </w:tabs>
      <w:spacing w:after="0" w:line="230" w:lineRule="exact"/>
      <w:ind w:left="720"/>
      <w:jc w:val="both"/>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16078F"/>
    <w:pPr>
      <w:keepNext/>
      <w:widowControl w:val="0"/>
      <w:tabs>
        <w:tab w:val="left" w:pos="-720"/>
        <w:tab w:val="left" w:pos="0"/>
        <w:tab w:val="left" w:pos="720"/>
        <w:tab w:val="left" w:pos="1440"/>
        <w:tab w:val="left" w:pos="2160"/>
        <w:tab w:val="left" w:pos="2880"/>
        <w:tab w:val="left" w:pos="3600"/>
        <w:tab w:val="left" w:pos="4320"/>
        <w:tab w:val="left" w:pos="5040"/>
        <w:tab w:val="left" w:pos="5947"/>
        <w:tab w:val="left" w:pos="6480"/>
        <w:tab w:val="left" w:pos="7200"/>
        <w:tab w:val="left" w:pos="7920"/>
        <w:tab w:val="left" w:pos="8640"/>
        <w:tab w:val="left" w:pos="9360"/>
        <w:tab w:val="left" w:pos="10080"/>
        <w:tab w:val="left" w:pos="10800"/>
      </w:tabs>
      <w:spacing w:after="0" w:line="230" w:lineRule="exact"/>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16078F"/>
    <w:pPr>
      <w:keepNext/>
      <w:widowControl w:val="0"/>
      <w:tabs>
        <w:tab w:val="left" w:pos="-720"/>
        <w:tab w:val="left" w:pos="0"/>
        <w:tab w:val="left" w:pos="720"/>
        <w:tab w:val="left" w:pos="1440"/>
        <w:tab w:val="left" w:pos="2160"/>
        <w:tab w:val="left" w:pos="2880"/>
        <w:tab w:val="left" w:pos="3225"/>
        <w:tab w:val="left" w:pos="3600"/>
        <w:tab w:val="left" w:pos="4320"/>
        <w:tab w:val="left" w:pos="5040"/>
        <w:tab w:val="left" w:pos="5760"/>
        <w:tab w:val="left" w:pos="5947"/>
        <w:tab w:val="left" w:pos="6480"/>
        <w:tab w:val="left" w:pos="7200"/>
        <w:tab w:val="left" w:pos="7920"/>
        <w:tab w:val="left" w:pos="8640"/>
        <w:tab w:val="left" w:pos="9360"/>
        <w:tab w:val="left" w:pos="10080"/>
        <w:tab w:val="left" w:pos="10800"/>
      </w:tabs>
      <w:spacing w:after="0" w:line="230" w:lineRule="exact"/>
      <w:jc w:val="both"/>
      <w:outlineLvl w:val="2"/>
    </w:pPr>
    <w:rPr>
      <w:rFonts w:ascii="Times New Roman" w:eastAsia="Times New Roman" w:hAnsi="Times New Roman" w:cs="Times New Roman"/>
      <w:i/>
      <w:sz w:val="20"/>
      <w:szCs w:val="20"/>
    </w:rPr>
  </w:style>
  <w:style w:type="paragraph" w:styleId="Heading4">
    <w:name w:val="heading 4"/>
    <w:basedOn w:val="Normal"/>
    <w:next w:val="Normal"/>
    <w:link w:val="Heading4Char"/>
    <w:qFormat/>
    <w:rsid w:val="0016078F"/>
    <w:pPr>
      <w:keepNext/>
      <w:widowControl w:val="0"/>
      <w:tabs>
        <w:tab w:val="left" w:pos="-720"/>
        <w:tab w:val="left" w:pos="0"/>
        <w:tab w:val="left" w:pos="720"/>
        <w:tab w:val="left" w:pos="1440"/>
        <w:tab w:val="left" w:pos="2160"/>
        <w:tab w:val="left" w:pos="2880"/>
        <w:tab w:val="left" w:pos="3600"/>
        <w:tab w:val="left" w:pos="4320"/>
        <w:tab w:val="left" w:pos="5040"/>
        <w:tab w:val="left" w:pos="5947"/>
        <w:tab w:val="left" w:pos="6480"/>
        <w:tab w:val="left" w:pos="7200"/>
        <w:tab w:val="left" w:pos="7920"/>
        <w:tab w:val="left" w:pos="8640"/>
        <w:tab w:val="left" w:pos="9360"/>
        <w:tab w:val="left" w:pos="10080"/>
        <w:tab w:val="left" w:pos="10800"/>
      </w:tabs>
      <w:spacing w:after="0" w:line="230" w:lineRule="exact"/>
      <w:jc w:val="right"/>
      <w:outlineLvl w:val="3"/>
    </w:pPr>
    <w:rPr>
      <w:rFonts w:ascii="Times New Roman" w:eastAsia="Times New Roman" w:hAnsi="Times New Roman" w:cs="Times New Roman"/>
      <w:i/>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16078F"/>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16078F"/>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16078F"/>
    <w:rPr>
      <w:rFonts w:ascii="Times New Roman" w:eastAsia="Times New Roman" w:hAnsi="Times New Roman" w:cs="Times New Roman"/>
      <w:i/>
      <w:sz w:val="20"/>
      <w:szCs w:val="20"/>
    </w:rPr>
  </w:style>
  <w:style w:type="character" w:customStyle="1" w:styleId="Heading4Char">
    <w:name w:val="Heading 4 Char"/>
    <w:basedOn w:val="DefaultParagraphFont"/>
    <w:link w:val="Heading4"/>
    <w:rsid w:val="0016078F"/>
    <w:rPr>
      <w:rFonts w:ascii="Times New Roman" w:eastAsia="Times New Roman" w:hAnsi="Times New Roman" w:cs="Times New Roman"/>
      <w:i/>
      <w:sz w:val="20"/>
      <w:szCs w:val="20"/>
    </w:rPr>
  </w:style>
  <w:style w:type="paragraph" w:styleId="Header">
    <w:name w:val="header"/>
    <w:basedOn w:val="Normal"/>
    <w:link w:val="HeaderChar"/>
    <w:rsid w:val="0016078F"/>
    <w:pPr>
      <w:widowControl w:val="0"/>
      <w:tabs>
        <w:tab w:val="center" w:pos="4320"/>
        <w:tab w:val="right" w:pos="8640"/>
      </w:tabs>
      <w:spacing w:after="0" w:line="240" w:lineRule="auto"/>
    </w:pPr>
    <w:rPr>
      <w:rFonts w:ascii="CG Times" w:eastAsia="Times New Roman" w:hAnsi="CG Times" w:cs="Times New Roman"/>
      <w:sz w:val="24"/>
      <w:szCs w:val="20"/>
    </w:rPr>
  </w:style>
  <w:style w:type="character" w:customStyle="1" w:styleId="HeaderChar">
    <w:name w:val="Header Char"/>
    <w:basedOn w:val="DefaultParagraphFont"/>
    <w:link w:val="Header"/>
    <w:rsid w:val="0016078F"/>
    <w:rPr>
      <w:rFonts w:ascii="CG Times" w:eastAsia="Times New Roman" w:hAnsi="CG Times" w:cs="Times New Roman"/>
      <w:sz w:val="24"/>
      <w:szCs w:val="20"/>
    </w:rPr>
  </w:style>
  <w:style w:type="paragraph" w:styleId="Footer">
    <w:name w:val="footer"/>
    <w:basedOn w:val="Normal"/>
    <w:link w:val="FooterChar"/>
    <w:rsid w:val="0016078F"/>
    <w:pPr>
      <w:widowControl w:val="0"/>
      <w:tabs>
        <w:tab w:val="center" w:pos="4320"/>
        <w:tab w:val="right" w:pos="8640"/>
      </w:tabs>
      <w:spacing w:after="0" w:line="240" w:lineRule="auto"/>
    </w:pPr>
    <w:rPr>
      <w:rFonts w:ascii="CG Times" w:eastAsia="Times New Roman" w:hAnsi="CG Times" w:cs="Times New Roman"/>
      <w:sz w:val="24"/>
      <w:szCs w:val="20"/>
    </w:rPr>
  </w:style>
  <w:style w:type="character" w:customStyle="1" w:styleId="FooterChar">
    <w:name w:val="Footer Char"/>
    <w:basedOn w:val="DefaultParagraphFont"/>
    <w:link w:val="Footer"/>
    <w:rsid w:val="0016078F"/>
    <w:rPr>
      <w:rFonts w:ascii="CG Times" w:eastAsia="Times New Roman" w:hAnsi="CG Times" w:cs="Times New Roman"/>
      <w:sz w:val="24"/>
      <w:szCs w:val="20"/>
    </w:rPr>
  </w:style>
  <w:style w:type="paragraph" w:styleId="BodyTextIndent">
    <w:name w:val="Body Text Indent"/>
    <w:basedOn w:val="Normal"/>
    <w:link w:val="BodyTextIndentChar"/>
    <w:rsid w:val="0016078F"/>
    <w:pPr>
      <w:widowControl w:val="0"/>
      <w:tabs>
        <w:tab w:val="left" w:pos="-720"/>
        <w:tab w:val="left" w:pos="0"/>
        <w:tab w:val="left" w:pos="720"/>
        <w:tab w:val="left" w:pos="1440"/>
        <w:tab w:val="left" w:pos="2160"/>
        <w:tab w:val="left" w:pos="2880"/>
        <w:tab w:val="left" w:pos="3600"/>
        <w:tab w:val="left" w:pos="4320"/>
        <w:tab w:val="left" w:pos="5040"/>
        <w:tab w:val="left" w:pos="5947"/>
        <w:tab w:val="left" w:pos="6480"/>
        <w:tab w:val="left" w:pos="7200"/>
        <w:tab w:val="left" w:pos="7920"/>
        <w:tab w:val="left" w:pos="8640"/>
        <w:tab w:val="left" w:pos="9360"/>
        <w:tab w:val="left" w:pos="10080"/>
        <w:tab w:val="left" w:pos="10800"/>
      </w:tabs>
      <w:spacing w:after="0" w:line="230" w:lineRule="exact"/>
      <w:ind w:left="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16078F"/>
    <w:rPr>
      <w:rFonts w:ascii="Times New Roman" w:eastAsia="Times New Roman" w:hAnsi="Times New Roman" w:cs="Times New Roman"/>
      <w:sz w:val="24"/>
      <w:szCs w:val="20"/>
    </w:rPr>
  </w:style>
  <w:style w:type="paragraph" w:styleId="BodyTextIndent2">
    <w:name w:val="Body Text Indent 2"/>
    <w:basedOn w:val="Normal"/>
    <w:link w:val="BodyTextIndent2Char"/>
    <w:rsid w:val="0016078F"/>
    <w:pPr>
      <w:widowControl w:val="0"/>
      <w:tabs>
        <w:tab w:val="left" w:pos="-720"/>
        <w:tab w:val="left" w:pos="0"/>
        <w:tab w:val="left" w:pos="720"/>
        <w:tab w:val="left" w:pos="1440"/>
        <w:tab w:val="left" w:pos="2160"/>
        <w:tab w:val="left" w:pos="2880"/>
        <w:tab w:val="left" w:pos="3600"/>
        <w:tab w:val="left" w:pos="4320"/>
        <w:tab w:val="left" w:pos="5040"/>
        <w:tab w:val="left" w:pos="5947"/>
        <w:tab w:val="left" w:pos="6480"/>
        <w:tab w:val="left" w:pos="7200"/>
        <w:tab w:val="left" w:pos="7920"/>
        <w:tab w:val="left" w:pos="8640"/>
        <w:tab w:val="left" w:pos="9360"/>
        <w:tab w:val="left" w:pos="10080"/>
        <w:tab w:val="left" w:pos="10800"/>
      </w:tabs>
      <w:spacing w:after="0" w:line="230" w:lineRule="exact"/>
      <w:ind w:firstLine="72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16078F"/>
    <w:rPr>
      <w:rFonts w:ascii="Times New Roman" w:eastAsia="Times New Roman" w:hAnsi="Times New Roman" w:cs="Times New Roman"/>
      <w:sz w:val="24"/>
      <w:szCs w:val="20"/>
    </w:rPr>
  </w:style>
  <w:style w:type="paragraph" w:styleId="BodyTextIndent3">
    <w:name w:val="Body Text Indent 3"/>
    <w:basedOn w:val="Normal"/>
    <w:link w:val="BodyTextIndent3Char"/>
    <w:rsid w:val="0016078F"/>
    <w:pPr>
      <w:widowControl w:val="0"/>
      <w:tabs>
        <w:tab w:val="left" w:pos="-720"/>
        <w:tab w:val="left" w:pos="0"/>
        <w:tab w:val="left" w:pos="720"/>
        <w:tab w:val="left" w:pos="1440"/>
        <w:tab w:val="left" w:pos="2160"/>
        <w:tab w:val="left" w:pos="2880"/>
        <w:tab w:val="left" w:pos="3600"/>
        <w:tab w:val="left" w:pos="4320"/>
        <w:tab w:val="left" w:pos="5040"/>
        <w:tab w:val="left" w:pos="5947"/>
        <w:tab w:val="left" w:pos="6480"/>
        <w:tab w:val="left" w:pos="7200"/>
        <w:tab w:val="left" w:pos="7920"/>
        <w:tab w:val="left" w:pos="8640"/>
        <w:tab w:val="left" w:pos="9360"/>
        <w:tab w:val="left" w:pos="10080"/>
        <w:tab w:val="left" w:pos="10800"/>
      </w:tabs>
      <w:spacing w:after="0" w:line="230" w:lineRule="exact"/>
      <w:ind w:left="720"/>
      <w:jc w:val="both"/>
    </w:pPr>
    <w:rPr>
      <w:rFonts w:ascii="Times New Roman" w:eastAsia="Times New Roman" w:hAnsi="Times New Roman" w:cs="Times New Roman"/>
      <w:b/>
      <w:sz w:val="24"/>
      <w:szCs w:val="20"/>
    </w:rPr>
  </w:style>
  <w:style w:type="character" w:customStyle="1" w:styleId="BodyTextIndent3Char">
    <w:name w:val="Body Text Indent 3 Char"/>
    <w:basedOn w:val="DefaultParagraphFont"/>
    <w:link w:val="BodyTextIndent3"/>
    <w:rsid w:val="0016078F"/>
    <w:rPr>
      <w:rFonts w:ascii="Times New Roman" w:eastAsia="Times New Roman" w:hAnsi="Times New Roman" w:cs="Times New Roman"/>
      <w:b/>
      <w:sz w:val="24"/>
      <w:szCs w:val="20"/>
    </w:rPr>
  </w:style>
  <w:style w:type="character" w:styleId="Hyperlink">
    <w:name w:val="Hyperlink"/>
    <w:rsid w:val="0016078F"/>
    <w:rPr>
      <w:color w:val="0000FF"/>
      <w:u w:val="single"/>
    </w:rPr>
  </w:style>
  <w:style w:type="character" w:styleId="FollowedHyperlink">
    <w:name w:val="FollowedHyperlink"/>
    <w:rsid w:val="0016078F"/>
    <w:rPr>
      <w:color w:val="800080"/>
      <w:u w:val="single"/>
    </w:rPr>
  </w:style>
  <w:style w:type="character" w:customStyle="1" w:styleId="BalloonTextChar">
    <w:name w:val="Balloon Text Char"/>
    <w:basedOn w:val="DefaultParagraphFont"/>
    <w:link w:val="BalloonText"/>
    <w:semiHidden/>
    <w:rsid w:val="0016078F"/>
    <w:rPr>
      <w:rFonts w:ascii="Tahoma" w:eastAsia="Times New Roman" w:hAnsi="Tahoma" w:cs="Tahoma"/>
      <w:sz w:val="16"/>
      <w:szCs w:val="16"/>
    </w:rPr>
  </w:style>
  <w:style w:type="paragraph" w:styleId="BalloonText">
    <w:name w:val="Balloon Text"/>
    <w:basedOn w:val="Normal"/>
    <w:link w:val="BalloonTextChar"/>
    <w:semiHidden/>
    <w:rsid w:val="0016078F"/>
    <w:pPr>
      <w:widowControl w:val="0"/>
      <w:spacing w:after="0" w:line="240" w:lineRule="auto"/>
    </w:pPr>
    <w:rPr>
      <w:rFonts w:ascii="Tahoma" w:eastAsia="Times New Roman" w:hAnsi="Tahoma" w:cs="Tahoma"/>
      <w:sz w:val="16"/>
      <w:szCs w:val="16"/>
    </w:rPr>
  </w:style>
  <w:style w:type="character" w:styleId="Emphasis">
    <w:name w:val="Emphasis"/>
    <w:qFormat/>
    <w:rsid w:val="0016078F"/>
    <w:rPr>
      <w:i/>
      <w:iCs/>
    </w:rPr>
  </w:style>
  <w:style w:type="paragraph" w:styleId="NormalWeb">
    <w:name w:val="Normal (Web)"/>
    <w:basedOn w:val="Normal"/>
    <w:rsid w:val="001607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16078F"/>
    <w:rPr>
      <w:b/>
      <w:bCs/>
    </w:rPr>
  </w:style>
  <w:style w:type="character" w:customStyle="1" w:styleId="apple-converted-space">
    <w:name w:val="apple-converted-space"/>
    <w:basedOn w:val="DefaultParagraphFont"/>
    <w:rsid w:val="0016078F"/>
  </w:style>
  <w:style w:type="paragraph" w:styleId="NoSpacing">
    <w:name w:val="No Spacing"/>
    <w:uiPriority w:val="1"/>
    <w:qFormat/>
    <w:rsid w:val="0016078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umedi.com/video/outpatient-shoulder-arthroplasty-making-the-transition-to-as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35</Pages>
  <Words>14370</Words>
  <Characters>81911</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Mills</dc:creator>
  <cp:keywords/>
  <dc:description/>
  <cp:lastModifiedBy>Brittany Mills</cp:lastModifiedBy>
  <cp:revision>1</cp:revision>
  <dcterms:created xsi:type="dcterms:W3CDTF">2021-07-07T19:05:00Z</dcterms:created>
  <dcterms:modified xsi:type="dcterms:W3CDTF">2021-07-07T19:48:00Z</dcterms:modified>
</cp:coreProperties>
</file>